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878A" w14:textId="77777777" w:rsidR="0093066E" w:rsidRDefault="0093066E">
      <w:pPr>
        <w:rPr>
          <w:rFonts w:hint="eastAsia"/>
        </w:rPr>
      </w:pPr>
    </w:p>
    <w:p w14:paraId="01747D00" w14:textId="77777777" w:rsidR="0093066E" w:rsidRDefault="0093066E">
      <w:pPr>
        <w:rPr>
          <w:rFonts w:hint="eastAsia"/>
        </w:rPr>
      </w:pPr>
      <w:r>
        <w:rPr>
          <w:rFonts w:hint="eastAsia"/>
        </w:rPr>
        <w:t>蓉字的拼音</w:t>
      </w:r>
    </w:p>
    <w:p w14:paraId="3B774A30" w14:textId="77777777" w:rsidR="0093066E" w:rsidRDefault="0093066E">
      <w:pPr>
        <w:rPr>
          <w:rFonts w:hint="eastAsia"/>
        </w:rPr>
      </w:pPr>
      <w:r>
        <w:rPr>
          <w:rFonts w:hint="eastAsia"/>
        </w:rPr>
        <w:t>蓉字，在汉语中是一个非常优美且常见的汉字，其拼音为“róng”。这个字常用于女性名字之中，寓意着美丽和温柔。蓉字的含义丰富，既可以指代芙蓉花，又可以用来形容一种温润如玉的美好品质。</w:t>
      </w:r>
    </w:p>
    <w:p w14:paraId="646C0188" w14:textId="77777777" w:rsidR="0093066E" w:rsidRDefault="0093066E">
      <w:pPr>
        <w:rPr>
          <w:rFonts w:hint="eastAsia"/>
        </w:rPr>
      </w:pPr>
    </w:p>
    <w:p w14:paraId="3ADEAA44" w14:textId="77777777" w:rsidR="0093066E" w:rsidRDefault="0093066E">
      <w:pPr>
        <w:rPr>
          <w:rFonts w:hint="eastAsia"/>
        </w:rPr>
      </w:pPr>
    </w:p>
    <w:p w14:paraId="4D2CE661" w14:textId="77777777" w:rsidR="0093066E" w:rsidRDefault="0093066E">
      <w:pPr>
        <w:rPr>
          <w:rFonts w:hint="eastAsia"/>
        </w:rPr>
      </w:pPr>
      <w:r>
        <w:rPr>
          <w:rFonts w:hint="eastAsia"/>
        </w:rPr>
        <w:t>蓉字的文化背景</w:t>
      </w:r>
    </w:p>
    <w:p w14:paraId="5D25198A" w14:textId="77777777" w:rsidR="0093066E" w:rsidRDefault="0093066E">
      <w:pPr>
        <w:rPr>
          <w:rFonts w:hint="eastAsia"/>
        </w:rPr>
      </w:pPr>
      <w:r>
        <w:rPr>
          <w:rFonts w:hint="eastAsia"/>
        </w:rPr>
        <w:t>在中国文化中，蓉字与芙蓉有着不解之缘。芙蓉是一种美丽的水生花卉，因其高洁的形象而被文人墨客所喜爱。在古诗词中，经常可以看到用芙蓉来形容人的美貌或品德高尚。因此，以蓉为名，不仅表达了对美的向往，也寄予了父母对孩子未来能够拥有纯洁心灵和出众气质的美好愿望。</w:t>
      </w:r>
    </w:p>
    <w:p w14:paraId="1EEE37E3" w14:textId="77777777" w:rsidR="0093066E" w:rsidRDefault="0093066E">
      <w:pPr>
        <w:rPr>
          <w:rFonts w:hint="eastAsia"/>
        </w:rPr>
      </w:pPr>
    </w:p>
    <w:p w14:paraId="1DEE7715" w14:textId="77777777" w:rsidR="0093066E" w:rsidRDefault="0093066E">
      <w:pPr>
        <w:rPr>
          <w:rFonts w:hint="eastAsia"/>
        </w:rPr>
      </w:pPr>
    </w:p>
    <w:p w14:paraId="24BCB7D7" w14:textId="77777777" w:rsidR="0093066E" w:rsidRDefault="0093066E">
      <w:pPr>
        <w:rPr>
          <w:rFonts w:hint="eastAsia"/>
        </w:rPr>
      </w:pPr>
      <w:r>
        <w:rPr>
          <w:rFonts w:hint="eastAsia"/>
        </w:rPr>
        <w:t>蓉字在现代的应用</w:t>
      </w:r>
    </w:p>
    <w:p w14:paraId="5EF57AB5" w14:textId="77777777" w:rsidR="0093066E" w:rsidRDefault="0093066E">
      <w:pPr>
        <w:rPr>
          <w:rFonts w:hint="eastAsia"/>
        </w:rPr>
      </w:pPr>
      <w:r>
        <w:rPr>
          <w:rFonts w:hint="eastAsia"/>
        </w:rPr>
        <w:t>随着时代的发展，蓉字不仅仅是传统意义上的美好象征，它也被赋予了新的意义和价值。例如，“蓉”作为成都的别称，来源于五代后蜀时期环城遍植木芙蓉，故有“蓉城”之称。“蓉”已经成为了一种代表城市文化和精神的符号，吸引了无数游客前来探寻这座城市背后的故事和魅力。</w:t>
      </w:r>
    </w:p>
    <w:p w14:paraId="37BB7466" w14:textId="77777777" w:rsidR="0093066E" w:rsidRDefault="0093066E">
      <w:pPr>
        <w:rPr>
          <w:rFonts w:hint="eastAsia"/>
        </w:rPr>
      </w:pPr>
    </w:p>
    <w:p w14:paraId="54C6EB0B" w14:textId="77777777" w:rsidR="0093066E" w:rsidRDefault="0093066E">
      <w:pPr>
        <w:rPr>
          <w:rFonts w:hint="eastAsia"/>
        </w:rPr>
      </w:pPr>
    </w:p>
    <w:p w14:paraId="57DB9F32" w14:textId="77777777" w:rsidR="0093066E" w:rsidRDefault="0093066E">
      <w:pPr>
        <w:rPr>
          <w:rFonts w:hint="eastAsia"/>
        </w:rPr>
      </w:pPr>
      <w:r>
        <w:rPr>
          <w:rFonts w:hint="eastAsia"/>
        </w:rPr>
        <w:t>学习蓉字拼音的重要性</w:t>
      </w:r>
    </w:p>
    <w:p w14:paraId="46FE3573" w14:textId="77777777" w:rsidR="0093066E" w:rsidRDefault="0093066E">
      <w:pPr>
        <w:rPr>
          <w:rFonts w:hint="eastAsia"/>
        </w:rPr>
      </w:pPr>
      <w:r>
        <w:rPr>
          <w:rFonts w:hint="eastAsia"/>
        </w:rPr>
        <w:t>对于正在学习中文的人来说，了解并掌握像蓉这样的常见汉字的正确读音是非常重要的。正确的发音有助于提升语言交流的能力，同时也能够让人们更好地理解汉字背后的文化内涵。通过深入学习和了解这些汉字，不仅可以增强对中国传统文化的认识，还能够促进跨文化的交流与理解。</w:t>
      </w:r>
    </w:p>
    <w:p w14:paraId="6327CEB7" w14:textId="77777777" w:rsidR="0093066E" w:rsidRDefault="0093066E">
      <w:pPr>
        <w:rPr>
          <w:rFonts w:hint="eastAsia"/>
        </w:rPr>
      </w:pPr>
    </w:p>
    <w:p w14:paraId="62D42331" w14:textId="77777777" w:rsidR="0093066E" w:rsidRDefault="0093066E">
      <w:pPr>
        <w:rPr>
          <w:rFonts w:hint="eastAsia"/>
        </w:rPr>
      </w:pPr>
    </w:p>
    <w:p w14:paraId="46B42FE5" w14:textId="77777777" w:rsidR="0093066E" w:rsidRDefault="0093066E">
      <w:pPr>
        <w:rPr>
          <w:rFonts w:hint="eastAsia"/>
        </w:rPr>
      </w:pPr>
      <w:r>
        <w:rPr>
          <w:rFonts w:hint="eastAsia"/>
        </w:rPr>
        <w:t>最后的总结</w:t>
      </w:r>
    </w:p>
    <w:p w14:paraId="1479E4B4" w14:textId="77777777" w:rsidR="0093066E" w:rsidRDefault="0093066E">
      <w:pPr>
        <w:rPr>
          <w:rFonts w:hint="eastAsia"/>
        </w:rPr>
      </w:pPr>
      <w:r>
        <w:rPr>
          <w:rFonts w:hint="eastAsia"/>
        </w:rPr>
        <w:t>蓉字不仅仅是一个简单的汉字，它的拼音“róng”，承载着深厚的文化底蕴和美好的寓</w:t>
      </w:r>
      <w:r>
        <w:rPr>
          <w:rFonts w:hint="eastAsia"/>
        </w:rPr>
        <w:lastRenderedPageBreak/>
        <w:t>意。无论是在个人名字中使用，还是作为城市别称的一部分，蓉字都展现出了独特的魅力。通过对蓉字及其拼音的学习，我们不仅能领略到汉语之美，还能进一步探索中华文化的博大精深。</w:t>
      </w:r>
    </w:p>
    <w:p w14:paraId="0D1B68CD" w14:textId="77777777" w:rsidR="0093066E" w:rsidRDefault="0093066E">
      <w:pPr>
        <w:rPr>
          <w:rFonts w:hint="eastAsia"/>
        </w:rPr>
      </w:pPr>
    </w:p>
    <w:p w14:paraId="0B287750" w14:textId="77777777" w:rsidR="0093066E" w:rsidRDefault="0093066E">
      <w:pPr>
        <w:rPr>
          <w:rFonts w:hint="eastAsia"/>
        </w:rPr>
      </w:pPr>
    </w:p>
    <w:p w14:paraId="0AB14999" w14:textId="77777777" w:rsidR="0093066E" w:rsidRDefault="00930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2F7AC" w14:textId="2A75F7D4" w:rsidR="00994F24" w:rsidRDefault="00994F24"/>
    <w:sectPr w:rsidR="0099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24"/>
    <w:rsid w:val="0093066E"/>
    <w:rsid w:val="00994F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53845-7458-424D-BC55-A3D2E366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