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5727" w14:textId="77777777" w:rsidR="00CF3D82" w:rsidRDefault="00CF3D82">
      <w:pPr>
        <w:rPr>
          <w:rFonts w:hint="eastAsia"/>
        </w:rPr>
      </w:pPr>
    </w:p>
    <w:p w14:paraId="37062F24" w14:textId="77777777" w:rsidR="00CF3D82" w:rsidRDefault="00CF3D82">
      <w:pPr>
        <w:rPr>
          <w:rFonts w:hint="eastAsia"/>
        </w:rPr>
      </w:pPr>
      <w:r>
        <w:rPr>
          <w:rFonts w:hint="eastAsia"/>
        </w:rPr>
        <w:t>蓉的拼音和组词</w:t>
      </w:r>
    </w:p>
    <w:p w14:paraId="7779453E" w14:textId="77777777" w:rsidR="00CF3D82" w:rsidRDefault="00CF3D82">
      <w:pPr>
        <w:rPr>
          <w:rFonts w:hint="eastAsia"/>
        </w:rPr>
      </w:pPr>
      <w:r>
        <w:rPr>
          <w:rFonts w:hint="eastAsia"/>
        </w:rPr>
        <w:t>“蓉”这个字在汉字中有着独特的地位，其拼音为róng。它不仅承载着丰富的文化内涵，还在多个领域展现出它的独特魅力。本文将从拼音、组词等多个角度来介绍“蓉”，希望能为大家提供一个全面而深入的理解。</w:t>
      </w:r>
    </w:p>
    <w:p w14:paraId="13882A43" w14:textId="77777777" w:rsidR="00CF3D82" w:rsidRDefault="00CF3D82">
      <w:pPr>
        <w:rPr>
          <w:rFonts w:hint="eastAsia"/>
        </w:rPr>
      </w:pPr>
    </w:p>
    <w:p w14:paraId="05E3780B" w14:textId="77777777" w:rsidR="00CF3D82" w:rsidRDefault="00CF3D82">
      <w:pPr>
        <w:rPr>
          <w:rFonts w:hint="eastAsia"/>
        </w:rPr>
      </w:pPr>
    </w:p>
    <w:p w14:paraId="287FF7D6" w14:textId="77777777" w:rsidR="00CF3D82" w:rsidRDefault="00CF3D82">
      <w:pPr>
        <w:rPr>
          <w:rFonts w:hint="eastAsia"/>
        </w:rPr>
      </w:pPr>
      <w:r>
        <w:rPr>
          <w:rFonts w:hint="eastAsia"/>
        </w:rPr>
        <w:t>蓉的基本含义与发音</w:t>
      </w:r>
    </w:p>
    <w:p w14:paraId="3258DFC1" w14:textId="77777777" w:rsidR="00CF3D82" w:rsidRDefault="00CF3D82">
      <w:pPr>
        <w:rPr>
          <w:rFonts w:hint="eastAsia"/>
        </w:rPr>
      </w:pPr>
      <w:r>
        <w:rPr>
          <w:rFonts w:hint="eastAsia"/>
        </w:rPr>
        <w:t>“蓉”的拼音是róng，属于阳平声调，这意味着在朗读时需要保持声音平稳上升。从字形上看，“蓉”由草字头和“容”组成，暗示了其与植物相关的特性。事实上，“蓉”最常用的含义是指芙蓉花，这是一种非常美丽且在中国文化中具有特殊象征意义的花卉。</w:t>
      </w:r>
    </w:p>
    <w:p w14:paraId="32E92019" w14:textId="77777777" w:rsidR="00CF3D82" w:rsidRDefault="00CF3D82">
      <w:pPr>
        <w:rPr>
          <w:rFonts w:hint="eastAsia"/>
        </w:rPr>
      </w:pPr>
    </w:p>
    <w:p w14:paraId="59948862" w14:textId="77777777" w:rsidR="00CF3D82" w:rsidRDefault="00CF3D82">
      <w:pPr>
        <w:rPr>
          <w:rFonts w:hint="eastAsia"/>
        </w:rPr>
      </w:pPr>
    </w:p>
    <w:p w14:paraId="02ABD482" w14:textId="77777777" w:rsidR="00CF3D82" w:rsidRDefault="00CF3D82">
      <w:pPr>
        <w:rPr>
          <w:rFonts w:hint="eastAsia"/>
        </w:rPr>
      </w:pPr>
      <w:r>
        <w:rPr>
          <w:rFonts w:hint="eastAsia"/>
        </w:rPr>
        <w:t>蓉的组词及其应用</w:t>
      </w:r>
    </w:p>
    <w:p w14:paraId="53A206E8" w14:textId="77777777" w:rsidR="00CF3D82" w:rsidRDefault="00CF3D82">
      <w:pPr>
        <w:rPr>
          <w:rFonts w:hint="eastAsia"/>
        </w:rPr>
      </w:pPr>
      <w:r>
        <w:rPr>
          <w:rFonts w:hint="eastAsia"/>
        </w:rPr>
        <w:t>除了直接指代芙蓉花外，“蓉”还可以参与构成多种词语，如“芙蓉镇”，这是一个著名的旅游景点的名字；还有“蓉城”，这是四川省成都市的一个别称，寓意这座城市的繁荣与美丽如同盛开的芙蓉花一般。“蓉”也用于人名中，尤其是在女性名字里，表达了父母对女儿美好未来的祝愿。</w:t>
      </w:r>
    </w:p>
    <w:p w14:paraId="534AC6D5" w14:textId="77777777" w:rsidR="00CF3D82" w:rsidRDefault="00CF3D82">
      <w:pPr>
        <w:rPr>
          <w:rFonts w:hint="eastAsia"/>
        </w:rPr>
      </w:pPr>
    </w:p>
    <w:p w14:paraId="75884559" w14:textId="77777777" w:rsidR="00CF3D82" w:rsidRDefault="00CF3D82">
      <w:pPr>
        <w:rPr>
          <w:rFonts w:hint="eastAsia"/>
        </w:rPr>
      </w:pPr>
    </w:p>
    <w:p w14:paraId="368EB0BF" w14:textId="77777777" w:rsidR="00CF3D82" w:rsidRDefault="00CF3D82">
      <w:pPr>
        <w:rPr>
          <w:rFonts w:hint="eastAsia"/>
        </w:rPr>
      </w:pPr>
      <w:r>
        <w:rPr>
          <w:rFonts w:hint="eastAsia"/>
        </w:rPr>
        <w:t>蓉的文化背景及象征意义</w:t>
      </w:r>
    </w:p>
    <w:p w14:paraId="37868C8D" w14:textId="77777777" w:rsidR="00CF3D82" w:rsidRDefault="00CF3D82">
      <w:pPr>
        <w:rPr>
          <w:rFonts w:hint="eastAsia"/>
        </w:rPr>
      </w:pPr>
      <w:r>
        <w:rPr>
          <w:rFonts w:hint="eastAsia"/>
        </w:rPr>
        <w:t>在文学作品中，“蓉”经常被用来比喻纯洁和高雅，这与芙蓉花本身的特质不无关系。芙蓉花在中国文化中被视为吉祥之物，象征着富贵和荣誉。例如，在古代诗词中，不少文人墨客以芙蓉为主题，创作了许多优美的诗篇，用以表达自己对生活的热爱以及对理想的追求。</w:t>
      </w:r>
    </w:p>
    <w:p w14:paraId="650802B4" w14:textId="77777777" w:rsidR="00CF3D82" w:rsidRDefault="00CF3D82">
      <w:pPr>
        <w:rPr>
          <w:rFonts w:hint="eastAsia"/>
        </w:rPr>
      </w:pPr>
    </w:p>
    <w:p w14:paraId="21B627A7" w14:textId="77777777" w:rsidR="00CF3D82" w:rsidRDefault="00CF3D82">
      <w:pPr>
        <w:rPr>
          <w:rFonts w:hint="eastAsia"/>
        </w:rPr>
      </w:pPr>
    </w:p>
    <w:p w14:paraId="1FB67126" w14:textId="77777777" w:rsidR="00CF3D82" w:rsidRDefault="00CF3D82">
      <w:pPr>
        <w:rPr>
          <w:rFonts w:hint="eastAsia"/>
        </w:rPr>
      </w:pPr>
      <w:r>
        <w:rPr>
          <w:rFonts w:hint="eastAsia"/>
        </w:rPr>
        <w:t>蓉的现代意义与发展</w:t>
      </w:r>
    </w:p>
    <w:p w14:paraId="1202CABF" w14:textId="77777777" w:rsidR="00CF3D82" w:rsidRDefault="00CF3D82">
      <w:pPr>
        <w:rPr>
          <w:rFonts w:hint="eastAsia"/>
        </w:rPr>
      </w:pPr>
      <w:r>
        <w:rPr>
          <w:rFonts w:hint="eastAsia"/>
        </w:rPr>
        <w:t>随着时间的发展，“蓉”这个词的意义也在不断地丰富和扩展。在现代社会，“蓉城”作为成都的别称，已经成为了这座城市的一张亮丽名片，吸引着来自世界各地的游客前来探索。同时，“蓉”作为一个姓氏或名字元素，也被赋予了新的时代特色，体现了人们对传统文化的传承与创新。</w:t>
      </w:r>
    </w:p>
    <w:p w14:paraId="0516CF4E" w14:textId="77777777" w:rsidR="00CF3D82" w:rsidRDefault="00CF3D82">
      <w:pPr>
        <w:rPr>
          <w:rFonts w:hint="eastAsia"/>
        </w:rPr>
      </w:pPr>
    </w:p>
    <w:p w14:paraId="5927B337" w14:textId="77777777" w:rsidR="00CF3D82" w:rsidRDefault="00CF3D82">
      <w:pPr>
        <w:rPr>
          <w:rFonts w:hint="eastAsia"/>
        </w:rPr>
      </w:pPr>
    </w:p>
    <w:p w14:paraId="71751A3B" w14:textId="77777777" w:rsidR="00CF3D82" w:rsidRDefault="00CF3D82">
      <w:pPr>
        <w:rPr>
          <w:rFonts w:hint="eastAsia"/>
        </w:rPr>
      </w:pPr>
      <w:r>
        <w:rPr>
          <w:rFonts w:hint="eastAsia"/>
        </w:rPr>
        <w:t>最后的总结</w:t>
      </w:r>
    </w:p>
    <w:p w14:paraId="01272C02" w14:textId="77777777" w:rsidR="00CF3D82" w:rsidRDefault="00CF3D82">
      <w:pPr>
        <w:rPr>
          <w:rFonts w:hint="eastAsia"/>
        </w:rPr>
      </w:pPr>
      <w:r>
        <w:rPr>
          <w:rFonts w:hint="eastAsia"/>
        </w:rPr>
        <w:t>“蓉”不仅仅是一个简单的汉字，它背后蕴含的文化价值和历史故事使得这个字充满了生命力。通过了解“蓉”的拼音和组词，我们不仅能更好地掌握汉语知识，还能更深刻地体会到中华文化的博大精深。希望每位读者都能从中获得灵感，进一步探索更多关于汉字的魅力。</w:t>
      </w:r>
    </w:p>
    <w:p w14:paraId="05C014E9" w14:textId="77777777" w:rsidR="00CF3D82" w:rsidRDefault="00CF3D82">
      <w:pPr>
        <w:rPr>
          <w:rFonts w:hint="eastAsia"/>
        </w:rPr>
      </w:pPr>
    </w:p>
    <w:p w14:paraId="4B2933A6" w14:textId="77777777" w:rsidR="00CF3D82" w:rsidRDefault="00CF3D82">
      <w:pPr>
        <w:rPr>
          <w:rFonts w:hint="eastAsia"/>
        </w:rPr>
      </w:pPr>
    </w:p>
    <w:p w14:paraId="0DCA49F3" w14:textId="77777777" w:rsidR="00CF3D82" w:rsidRDefault="00CF3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C2FBA" w14:textId="06AF4A83" w:rsidR="00DE5B4C" w:rsidRDefault="00DE5B4C"/>
    <w:sectPr w:rsidR="00DE5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4C"/>
    <w:rsid w:val="00B42149"/>
    <w:rsid w:val="00CF3D82"/>
    <w:rsid w:val="00D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32F73-194F-4E4F-B9D3-6C8345BC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