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89AB4" w14:textId="77777777" w:rsidR="00111E38" w:rsidRDefault="00111E38">
      <w:pPr>
        <w:rPr>
          <w:rFonts w:hint="eastAsia"/>
        </w:rPr>
      </w:pPr>
      <w:r>
        <w:rPr>
          <w:rFonts w:hint="eastAsia"/>
        </w:rPr>
        <w:t>蓦然回首的拼音</w:t>
      </w:r>
    </w:p>
    <w:p w14:paraId="7C052A87" w14:textId="77777777" w:rsidR="00111E38" w:rsidRDefault="00111E38">
      <w:pPr>
        <w:rPr>
          <w:rFonts w:hint="eastAsia"/>
        </w:rPr>
      </w:pPr>
      <w:r>
        <w:rPr>
          <w:rFonts w:hint="eastAsia"/>
        </w:rPr>
        <w:t>“蓦然回首”的拼音是“mò rán huí shǒu”。这个短语来源于宋代词人辛弃疾的《青玉案·元夕》：“众里寻他千百度，蓦然回首，那人却在灯火阑珊处。”这句诗描绘了一种特别的情感体验：当人们在寻找某个人或事物时，经历了漫长的寻找与等待后，在不经意间回头，却发现所求之人或物就在不远处。这一瞬间的感受，既包含了惊喜也蕴含了对之前执着追求的一种超脱。</w:t>
      </w:r>
    </w:p>
    <w:p w14:paraId="68DE43F2" w14:textId="77777777" w:rsidR="00111E38" w:rsidRDefault="00111E38">
      <w:pPr>
        <w:rPr>
          <w:rFonts w:hint="eastAsia"/>
        </w:rPr>
      </w:pPr>
    </w:p>
    <w:p w14:paraId="33654979" w14:textId="77777777" w:rsidR="00111E38" w:rsidRDefault="00111E38">
      <w:pPr>
        <w:rPr>
          <w:rFonts w:hint="eastAsia"/>
        </w:rPr>
      </w:pPr>
    </w:p>
    <w:p w14:paraId="25E9317E" w14:textId="77777777" w:rsidR="00111E38" w:rsidRDefault="00111E38">
      <w:pPr>
        <w:rPr>
          <w:rFonts w:hint="eastAsia"/>
        </w:rPr>
      </w:pPr>
      <w:r>
        <w:rPr>
          <w:rFonts w:hint="eastAsia"/>
        </w:rPr>
        <w:t>文化背景中的“蓦然回首”</w:t>
      </w:r>
    </w:p>
    <w:p w14:paraId="11365C49" w14:textId="77777777" w:rsidR="00111E38" w:rsidRDefault="00111E38">
      <w:pPr>
        <w:rPr>
          <w:rFonts w:hint="eastAsia"/>
        </w:rPr>
      </w:pPr>
      <w:r>
        <w:rPr>
          <w:rFonts w:hint="eastAsia"/>
        </w:rPr>
        <w:t>在中国古代文学中，“蓦然回首”不仅是一段描写情感经历的佳句，它更深层次地反映了中国传统文化中关于“顿悟”的哲学思想。这种思想认为，真正的智慧和领悟往往发生在不经意之间，而并非通过持续不断的努力就能直接获得。因此，“蓦然回首”不仅仅是一种情感上的体验，它还象征着一种生活态度——在忙碌、纷扰的生活中偶尔停下脚步，回顾过去，或许能发现那些被忽略的美好。</w:t>
      </w:r>
    </w:p>
    <w:p w14:paraId="3E369F94" w14:textId="77777777" w:rsidR="00111E38" w:rsidRDefault="00111E38">
      <w:pPr>
        <w:rPr>
          <w:rFonts w:hint="eastAsia"/>
        </w:rPr>
      </w:pPr>
    </w:p>
    <w:p w14:paraId="74814CC2" w14:textId="77777777" w:rsidR="00111E38" w:rsidRDefault="00111E38">
      <w:pPr>
        <w:rPr>
          <w:rFonts w:hint="eastAsia"/>
        </w:rPr>
      </w:pPr>
    </w:p>
    <w:p w14:paraId="582CB871" w14:textId="77777777" w:rsidR="00111E38" w:rsidRDefault="00111E38">
      <w:pPr>
        <w:rPr>
          <w:rFonts w:hint="eastAsia"/>
        </w:rPr>
      </w:pPr>
      <w:r>
        <w:rPr>
          <w:rFonts w:hint="eastAsia"/>
        </w:rPr>
        <w:t>现代意义下的“蓦然回首”</w:t>
      </w:r>
    </w:p>
    <w:p w14:paraId="4B816CD3" w14:textId="77777777" w:rsidR="00111E38" w:rsidRDefault="00111E38">
      <w:pPr>
        <w:rPr>
          <w:rFonts w:hint="eastAsia"/>
        </w:rPr>
      </w:pPr>
      <w:r>
        <w:rPr>
          <w:rFonts w:hint="eastAsia"/>
        </w:rPr>
        <w:t>随着时代的发展，“蓦然回首”这一表达已经超越了其原始的文化和文学含义，进入了日常语言之中。现代社会中的人们，面对快节奏的生活和工作压力，常常感到迷茫和困惑。“蓦然回首”提醒我们，在追逐目标的同时，不要忘记审视自己的内心世界，重新发现那些曾经被忽视的价值观和人生意义。它鼓励我们在适当的时候放慢脚步，给自己一个机会去思考和反思，也许会找到新的方向或灵感。</w:t>
      </w:r>
    </w:p>
    <w:p w14:paraId="7D7C96ED" w14:textId="77777777" w:rsidR="00111E38" w:rsidRDefault="00111E38">
      <w:pPr>
        <w:rPr>
          <w:rFonts w:hint="eastAsia"/>
        </w:rPr>
      </w:pPr>
    </w:p>
    <w:p w14:paraId="185672F3" w14:textId="77777777" w:rsidR="00111E38" w:rsidRDefault="00111E38">
      <w:pPr>
        <w:rPr>
          <w:rFonts w:hint="eastAsia"/>
        </w:rPr>
      </w:pPr>
    </w:p>
    <w:p w14:paraId="44EB0B2B" w14:textId="77777777" w:rsidR="00111E38" w:rsidRDefault="00111E38">
      <w:pPr>
        <w:rPr>
          <w:rFonts w:hint="eastAsia"/>
        </w:rPr>
      </w:pPr>
      <w:r>
        <w:rPr>
          <w:rFonts w:hint="eastAsia"/>
        </w:rPr>
        <w:t>如何在生活中实践“蓦然回首”</w:t>
      </w:r>
    </w:p>
    <w:p w14:paraId="292968CE" w14:textId="77777777" w:rsidR="00111E38" w:rsidRDefault="00111E38">
      <w:pPr>
        <w:rPr>
          <w:rFonts w:hint="eastAsia"/>
        </w:rPr>
      </w:pPr>
      <w:r>
        <w:rPr>
          <w:rFonts w:hint="eastAsia"/>
        </w:rPr>
        <w:t>要在日常生活中实践“蓦然回首”，首先需要培养一种自我反省的习惯。可以通过日记记录每天的经历和感受，定期回顾这些记录，从中发现自己成长的轨迹以及可能忽略了的重要事情。也可以尝试在周末或假期安排一些时间远离日常工作和生活的喧嚣，进行冥想或是简单的独处，让自己有机会静下心来，从不同的角度看待自己的生活。这样做不仅能帮助我们更好地理解自己，还能增强我们的幸福感和满足感。</w:t>
      </w:r>
    </w:p>
    <w:p w14:paraId="70673841" w14:textId="77777777" w:rsidR="00111E38" w:rsidRDefault="00111E38">
      <w:pPr>
        <w:rPr>
          <w:rFonts w:hint="eastAsia"/>
        </w:rPr>
      </w:pPr>
    </w:p>
    <w:p w14:paraId="0C398EC8" w14:textId="77777777" w:rsidR="00111E38" w:rsidRDefault="00111E38">
      <w:pPr>
        <w:rPr>
          <w:rFonts w:hint="eastAsia"/>
        </w:rPr>
      </w:pPr>
    </w:p>
    <w:p w14:paraId="59A4F290" w14:textId="77777777" w:rsidR="00111E38" w:rsidRDefault="00111E38">
      <w:pPr>
        <w:rPr>
          <w:rFonts w:hint="eastAsia"/>
        </w:rPr>
      </w:pPr>
      <w:r>
        <w:rPr>
          <w:rFonts w:hint="eastAsia"/>
        </w:rPr>
        <w:t>最后的总结</w:t>
      </w:r>
    </w:p>
    <w:p w14:paraId="4CE061A3" w14:textId="77777777" w:rsidR="00111E38" w:rsidRDefault="00111E38">
      <w:pPr>
        <w:rPr>
          <w:rFonts w:hint="eastAsia"/>
        </w:rPr>
      </w:pPr>
      <w:r>
        <w:rPr>
          <w:rFonts w:hint="eastAsia"/>
        </w:rPr>
        <w:t>“蓦然回首”是一个富有哲理性和启示性的成语，它教会我们在忙碌和追求中不忘回望，珍视身边的一切美好。无论是在文学作品中还是现实生活中，这个概念都为我们提供了一个宝贵的视角，让我们能够更加全面地理解和欣赏生命的丰富性。希望每个人都能在自己的生活中找到属于自己的那一份“蓦然回首”的感悟。</w:t>
      </w:r>
    </w:p>
    <w:p w14:paraId="644E6ED9" w14:textId="77777777" w:rsidR="00111E38" w:rsidRDefault="00111E38">
      <w:pPr>
        <w:rPr>
          <w:rFonts w:hint="eastAsia"/>
        </w:rPr>
      </w:pPr>
    </w:p>
    <w:p w14:paraId="75D548D0" w14:textId="77777777" w:rsidR="00111E38" w:rsidRDefault="00111E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EB137" w14:textId="2FFF726B" w:rsidR="004C3DD2" w:rsidRDefault="004C3DD2"/>
    <w:sectPr w:rsidR="004C3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D2"/>
    <w:rsid w:val="00111E38"/>
    <w:rsid w:val="004C3DD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7422D-C0A3-4F72-8FC1-6D105078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