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6642" w14:textId="77777777" w:rsidR="003D2383" w:rsidRDefault="003D2383">
      <w:pPr>
        <w:rPr>
          <w:rFonts w:hint="eastAsia"/>
        </w:rPr>
      </w:pPr>
      <w:r>
        <w:rPr>
          <w:rFonts w:hint="eastAsia"/>
        </w:rPr>
        <w:t>蔓渠山的拼音</w:t>
      </w:r>
    </w:p>
    <w:p w14:paraId="6375BD3D" w14:textId="77777777" w:rsidR="003D2383" w:rsidRDefault="003D2383">
      <w:pPr>
        <w:rPr>
          <w:rFonts w:hint="eastAsia"/>
        </w:rPr>
      </w:pPr>
      <w:r>
        <w:rPr>
          <w:rFonts w:hint="eastAsia"/>
        </w:rPr>
        <w:t>蔓渠山，读作“màn qú shān”，是中国众多山脉中的一座隐秘瑰宝。它位于中国的中部地区，具体位置处于几个省份交界之处，因此在地理上具有独特的意义。这座山不仅以其壮丽的自然风光吸引着游客和自然爱好者，还因其丰富的文化遗产而闻名。</w:t>
      </w:r>
    </w:p>
    <w:p w14:paraId="3D64F4EA" w14:textId="77777777" w:rsidR="003D2383" w:rsidRDefault="003D2383">
      <w:pPr>
        <w:rPr>
          <w:rFonts w:hint="eastAsia"/>
        </w:rPr>
      </w:pPr>
    </w:p>
    <w:p w14:paraId="5E184AC4" w14:textId="77777777" w:rsidR="003D2383" w:rsidRDefault="003D2383">
      <w:pPr>
        <w:rPr>
          <w:rFonts w:hint="eastAsia"/>
        </w:rPr>
      </w:pPr>
    </w:p>
    <w:p w14:paraId="44473E64" w14:textId="77777777" w:rsidR="003D2383" w:rsidRDefault="003D2383">
      <w:pPr>
        <w:rPr>
          <w:rFonts w:hint="eastAsia"/>
        </w:rPr>
      </w:pPr>
      <w:r>
        <w:rPr>
          <w:rFonts w:hint="eastAsia"/>
        </w:rPr>
        <w:t>自然景观</w:t>
      </w:r>
    </w:p>
    <w:p w14:paraId="60AAA74B" w14:textId="77777777" w:rsidR="003D2383" w:rsidRDefault="003D2383">
      <w:pPr>
        <w:rPr>
          <w:rFonts w:hint="eastAsia"/>
        </w:rPr>
      </w:pPr>
      <w:r>
        <w:rPr>
          <w:rFonts w:hint="eastAsia"/>
        </w:rPr>
        <w:t>漫步于蔓渠山之中，游客可以体验到四季分明的美景。春天，漫山遍野的花朵竞相开放，为整座山披上了一层五彩斑斓的外衣；夏天，绿树成荫，清凉宜人，是避暑的好去处；秋天，红叶映衬蓝天，仿佛置身于一幅油画之中；冬天，则银装素裹，宛如童话世界。山上还有许多清澈见底的溪流和瀑布，它们不仅是自然美景的一部分，也为当地的生态系统提供了重要支持。</w:t>
      </w:r>
    </w:p>
    <w:p w14:paraId="0406A636" w14:textId="77777777" w:rsidR="003D2383" w:rsidRDefault="003D2383">
      <w:pPr>
        <w:rPr>
          <w:rFonts w:hint="eastAsia"/>
        </w:rPr>
      </w:pPr>
    </w:p>
    <w:p w14:paraId="70928167" w14:textId="77777777" w:rsidR="003D2383" w:rsidRDefault="003D2383">
      <w:pPr>
        <w:rPr>
          <w:rFonts w:hint="eastAsia"/>
        </w:rPr>
      </w:pPr>
    </w:p>
    <w:p w14:paraId="73D913E3" w14:textId="77777777" w:rsidR="003D2383" w:rsidRDefault="003D2383">
      <w:pPr>
        <w:rPr>
          <w:rFonts w:hint="eastAsia"/>
        </w:rPr>
      </w:pPr>
      <w:r>
        <w:rPr>
          <w:rFonts w:hint="eastAsia"/>
        </w:rPr>
        <w:t>文化遗产</w:t>
      </w:r>
    </w:p>
    <w:p w14:paraId="5C15E7C2" w14:textId="77777777" w:rsidR="003D2383" w:rsidRDefault="003D2383">
      <w:pPr>
        <w:rPr>
          <w:rFonts w:hint="eastAsia"/>
        </w:rPr>
      </w:pPr>
      <w:r>
        <w:rPr>
          <w:rFonts w:hint="eastAsia"/>
        </w:rPr>
        <w:t>蔓渠山的文化遗产同样丰富多彩。这里保存了大量古代建筑，包括寺庙、道观以及传统的民居，这些古迹见证了历史的变迁和文化的交融。每年都有特定的时间，当地会举办盛大的传统节日，吸引了来自全国各地乃至海外的游客前来参与。这些活动不仅展示了当地独特的民俗文化，也促进了不同文化间的交流与理解。</w:t>
      </w:r>
    </w:p>
    <w:p w14:paraId="0843801F" w14:textId="77777777" w:rsidR="003D2383" w:rsidRDefault="003D2383">
      <w:pPr>
        <w:rPr>
          <w:rFonts w:hint="eastAsia"/>
        </w:rPr>
      </w:pPr>
    </w:p>
    <w:p w14:paraId="56CBF368" w14:textId="77777777" w:rsidR="003D2383" w:rsidRDefault="003D2383">
      <w:pPr>
        <w:rPr>
          <w:rFonts w:hint="eastAsia"/>
        </w:rPr>
      </w:pPr>
    </w:p>
    <w:p w14:paraId="35CBBD49" w14:textId="77777777" w:rsidR="003D2383" w:rsidRDefault="003D2383">
      <w:pPr>
        <w:rPr>
          <w:rFonts w:hint="eastAsia"/>
        </w:rPr>
      </w:pPr>
      <w:r>
        <w:rPr>
          <w:rFonts w:hint="eastAsia"/>
        </w:rPr>
        <w:t>探险与休闲</w:t>
      </w:r>
    </w:p>
    <w:p w14:paraId="4D708D5C" w14:textId="77777777" w:rsidR="003D2383" w:rsidRDefault="003D2383">
      <w:pPr>
        <w:rPr>
          <w:rFonts w:hint="eastAsia"/>
        </w:rPr>
      </w:pPr>
      <w:r>
        <w:rPr>
          <w:rFonts w:hint="eastAsia"/>
        </w:rPr>
        <w:t>对于喜欢户外活动的人来说，蔓渠山无疑是一个理想的选择。这里有适合各种水平徒步者的步道，从轻松的森林漫步到挑战性的攀岩活动应有尽有。同时，一些区域还设有露营区，让游客可以在大自然的怀抱中过夜，享受星空下的宁静与美丽。不过，由于蔓渠山的部分区域地形复杂，建议前往探险的游客提前做好准备，并遵循当地的安全指南。</w:t>
      </w:r>
    </w:p>
    <w:p w14:paraId="01877B58" w14:textId="77777777" w:rsidR="003D2383" w:rsidRDefault="003D2383">
      <w:pPr>
        <w:rPr>
          <w:rFonts w:hint="eastAsia"/>
        </w:rPr>
      </w:pPr>
    </w:p>
    <w:p w14:paraId="464C94C8" w14:textId="77777777" w:rsidR="003D2383" w:rsidRDefault="003D2383">
      <w:pPr>
        <w:rPr>
          <w:rFonts w:hint="eastAsia"/>
        </w:rPr>
      </w:pPr>
    </w:p>
    <w:p w14:paraId="7BDF7C13" w14:textId="77777777" w:rsidR="003D2383" w:rsidRDefault="003D2383">
      <w:pPr>
        <w:rPr>
          <w:rFonts w:hint="eastAsia"/>
        </w:rPr>
      </w:pPr>
      <w:r>
        <w:rPr>
          <w:rFonts w:hint="eastAsia"/>
        </w:rPr>
        <w:t>保护与发展</w:t>
      </w:r>
    </w:p>
    <w:p w14:paraId="0C5E2479" w14:textId="77777777" w:rsidR="003D2383" w:rsidRDefault="003D2383">
      <w:pPr>
        <w:rPr>
          <w:rFonts w:hint="eastAsia"/>
        </w:rPr>
      </w:pPr>
      <w:r>
        <w:rPr>
          <w:rFonts w:hint="eastAsia"/>
        </w:rPr>
        <w:t>随着蔓渠山知名度的提高，如何平衡旅游开发与环境保护成为了一个重要的课题。当地政府和社会各界正在努力采取措施，旨在既能推动地方经济发展，又能有效保护这片宝贵的自然资源和文化遗产。通过实施严格的环保政策和开展可持续发展的项目，希望能确保蔓渠山的美丽景色和丰富文化能够被后代所共享。</w:t>
      </w:r>
    </w:p>
    <w:p w14:paraId="192B52FE" w14:textId="77777777" w:rsidR="003D2383" w:rsidRDefault="003D2383">
      <w:pPr>
        <w:rPr>
          <w:rFonts w:hint="eastAsia"/>
        </w:rPr>
      </w:pPr>
    </w:p>
    <w:p w14:paraId="530E7226" w14:textId="77777777" w:rsidR="003D2383" w:rsidRDefault="003D23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7DE08" w14:textId="756F8A02" w:rsidR="008F6819" w:rsidRDefault="008F6819"/>
    <w:sectPr w:rsidR="008F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19"/>
    <w:rsid w:val="003D2383"/>
    <w:rsid w:val="008F68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3E6D1-900B-4A6A-98E6-84C2C299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