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979B" w14:textId="77777777" w:rsidR="004F6B73" w:rsidRDefault="004F6B73">
      <w:pPr>
        <w:rPr>
          <w:rFonts w:hint="eastAsia"/>
        </w:rPr>
      </w:pPr>
    </w:p>
    <w:p w14:paraId="1846CA95" w14:textId="77777777" w:rsidR="004F6B73" w:rsidRDefault="004F6B73">
      <w:pPr>
        <w:rPr>
          <w:rFonts w:hint="eastAsia"/>
        </w:rPr>
      </w:pPr>
      <w:r>
        <w:rPr>
          <w:rFonts w:hint="eastAsia"/>
        </w:rPr>
        <w:t>蔓的拼音和组词</w:t>
      </w:r>
    </w:p>
    <w:p w14:paraId="333969FF" w14:textId="77777777" w:rsidR="004F6B73" w:rsidRDefault="004F6B73">
      <w:pPr>
        <w:rPr>
          <w:rFonts w:hint="eastAsia"/>
        </w:rPr>
      </w:pPr>
      <w:r>
        <w:rPr>
          <w:rFonts w:hint="eastAsia"/>
        </w:rPr>
        <w:t>“蔓”是一个多音字，主要读作màn、wàn以及mán。在日常生活中，最常见的是读作màn和wàn。当读作màn时，通常指的是植物蔓延生长的样子，比如“蔓延”、“蔓草”。而读作wàn时，则是指植物的细长不能直立的枝茎，如“瓜蔓”、“豆蔓”。“蔓”作为姓氏时则读作mán。</w:t>
      </w:r>
    </w:p>
    <w:p w14:paraId="03B84E95" w14:textId="77777777" w:rsidR="004F6B73" w:rsidRDefault="004F6B73">
      <w:pPr>
        <w:rPr>
          <w:rFonts w:hint="eastAsia"/>
        </w:rPr>
      </w:pPr>
    </w:p>
    <w:p w14:paraId="5755AA73" w14:textId="77777777" w:rsidR="004F6B73" w:rsidRDefault="004F6B73">
      <w:pPr>
        <w:rPr>
          <w:rFonts w:hint="eastAsia"/>
        </w:rPr>
      </w:pPr>
    </w:p>
    <w:p w14:paraId="11EC25F9" w14:textId="77777777" w:rsidR="004F6B73" w:rsidRDefault="004F6B73">
      <w:pPr>
        <w:rPr>
          <w:rFonts w:hint="eastAsia"/>
        </w:rPr>
      </w:pPr>
      <w:r>
        <w:rPr>
          <w:rFonts w:hint="eastAsia"/>
        </w:rPr>
        <w:t>部首与构造</w:t>
      </w:r>
    </w:p>
    <w:p w14:paraId="1EAF82BF" w14:textId="77777777" w:rsidR="004F6B73" w:rsidRDefault="004F6B73">
      <w:pPr>
        <w:rPr>
          <w:rFonts w:hint="eastAsia"/>
        </w:rPr>
      </w:pPr>
      <w:r>
        <w:rPr>
          <w:rFonts w:hint="eastAsia"/>
        </w:rPr>
        <w:t>从部首的角度来看，“蔓”属于“艹”部，意味着它与植物有着紧密的联系。“艹”部往往用来表示与草本植物相关的汉字，这使得我们能更直观地理解“蔓”的含义与植物相关。其结构上，“蔓”由“艹”和“曼”两部分组成，其中“曼”意为延展、伸张，加上“艹”，更加突出了它描述植物蔓延生长的特性。</w:t>
      </w:r>
    </w:p>
    <w:p w14:paraId="44744856" w14:textId="77777777" w:rsidR="004F6B73" w:rsidRDefault="004F6B73">
      <w:pPr>
        <w:rPr>
          <w:rFonts w:hint="eastAsia"/>
        </w:rPr>
      </w:pPr>
    </w:p>
    <w:p w14:paraId="15CF6999" w14:textId="77777777" w:rsidR="004F6B73" w:rsidRDefault="004F6B73">
      <w:pPr>
        <w:rPr>
          <w:rFonts w:hint="eastAsia"/>
        </w:rPr>
      </w:pPr>
    </w:p>
    <w:p w14:paraId="58A0FAFB" w14:textId="77777777" w:rsidR="004F6B73" w:rsidRDefault="004F6B73">
      <w:pPr>
        <w:rPr>
          <w:rFonts w:hint="eastAsia"/>
        </w:rPr>
      </w:pPr>
      <w:r>
        <w:rPr>
          <w:rFonts w:hint="eastAsia"/>
        </w:rPr>
        <w:t>关于“蔓”的使用</w:t>
      </w:r>
    </w:p>
    <w:p w14:paraId="722DD861" w14:textId="77777777" w:rsidR="004F6B73" w:rsidRDefault="004F6B73">
      <w:pPr>
        <w:rPr>
          <w:rFonts w:hint="eastAsia"/>
        </w:rPr>
      </w:pPr>
      <w:r>
        <w:rPr>
          <w:rFonts w:hint="eastAsia"/>
        </w:rPr>
        <w:t>在文学作品中，“蔓”经常被用来描绘自然景象，尤其是那些绿意盎然、生机勃勃的画面。例如，“藤蔓缠绕着古老的树木，形成了一幅美丽的画卷。”这句话不仅展示了“蔓”字的具体应用场景，也让人联想到一片郁郁葱葱的森林景象。同时，“蔓”字也常出现在成语中，像“顺蔓摸瓜”，形象地比喻顺着发现的线索去解决问题。</w:t>
      </w:r>
    </w:p>
    <w:p w14:paraId="2F2AB1F9" w14:textId="77777777" w:rsidR="004F6B73" w:rsidRDefault="004F6B73">
      <w:pPr>
        <w:rPr>
          <w:rFonts w:hint="eastAsia"/>
        </w:rPr>
      </w:pPr>
    </w:p>
    <w:p w14:paraId="0A551512" w14:textId="77777777" w:rsidR="004F6B73" w:rsidRDefault="004F6B73">
      <w:pPr>
        <w:rPr>
          <w:rFonts w:hint="eastAsia"/>
        </w:rPr>
      </w:pPr>
    </w:p>
    <w:p w14:paraId="50E15895" w14:textId="77777777" w:rsidR="004F6B73" w:rsidRDefault="004F6B73">
      <w:pPr>
        <w:rPr>
          <w:rFonts w:hint="eastAsia"/>
        </w:rPr>
      </w:pPr>
      <w:r>
        <w:rPr>
          <w:rFonts w:hint="eastAsia"/>
        </w:rPr>
        <w:t>文化内涵</w:t>
      </w:r>
    </w:p>
    <w:p w14:paraId="4EF912FE" w14:textId="77777777" w:rsidR="004F6B73" w:rsidRDefault="004F6B73">
      <w:pPr>
        <w:rPr>
          <w:rFonts w:hint="eastAsia"/>
        </w:rPr>
      </w:pPr>
      <w:r>
        <w:rPr>
          <w:rFonts w:hint="eastAsia"/>
        </w:rPr>
        <w:t>在中国传统文化中，植物及其生长形态常常被赋予了深刻的文化寓意。“蔓”的蔓延生长象征着生命力的旺盛与不屈不挠的精神。古人常用“蔓生”来形容家族繁荣昌盛，子孙绵延不断。这种象征意义，体现了人们对生命的赞美和对未来生活的美好期许。</w:t>
      </w:r>
    </w:p>
    <w:p w14:paraId="5E645FDA" w14:textId="77777777" w:rsidR="004F6B73" w:rsidRDefault="004F6B73">
      <w:pPr>
        <w:rPr>
          <w:rFonts w:hint="eastAsia"/>
        </w:rPr>
      </w:pPr>
    </w:p>
    <w:p w14:paraId="54A5EEAC" w14:textId="77777777" w:rsidR="004F6B73" w:rsidRDefault="004F6B73">
      <w:pPr>
        <w:rPr>
          <w:rFonts w:hint="eastAsia"/>
        </w:rPr>
      </w:pPr>
    </w:p>
    <w:p w14:paraId="3F6BC278" w14:textId="77777777" w:rsidR="004F6B73" w:rsidRDefault="004F6B73">
      <w:pPr>
        <w:rPr>
          <w:rFonts w:hint="eastAsia"/>
        </w:rPr>
      </w:pPr>
      <w:r>
        <w:rPr>
          <w:rFonts w:hint="eastAsia"/>
        </w:rPr>
        <w:t>最后的总结</w:t>
      </w:r>
    </w:p>
    <w:p w14:paraId="1E7F811F" w14:textId="77777777" w:rsidR="004F6B73" w:rsidRDefault="004F6B73">
      <w:pPr>
        <w:rPr>
          <w:rFonts w:hint="eastAsia"/>
        </w:rPr>
      </w:pPr>
      <w:r>
        <w:rPr>
          <w:rFonts w:hint="eastAsia"/>
        </w:rPr>
        <w:t>“蔓”这个汉字，无论是从它的发音、构成还是文化意义上，都承载着丰富的信息。通过了解“蔓”的拼音、组词以及部首，我们不仅能更好地掌握这个汉字本身，还能透过它窥见中国语言文化的博大精深。希望这篇介绍能让读者对“蔓”有一个全面的认识，并激发大家对中国文字的兴趣与热爱。</w:t>
      </w:r>
    </w:p>
    <w:p w14:paraId="5AD337CF" w14:textId="77777777" w:rsidR="004F6B73" w:rsidRDefault="004F6B73">
      <w:pPr>
        <w:rPr>
          <w:rFonts w:hint="eastAsia"/>
        </w:rPr>
      </w:pPr>
    </w:p>
    <w:p w14:paraId="468C37AA" w14:textId="77777777" w:rsidR="004F6B73" w:rsidRDefault="004F6B73">
      <w:pPr>
        <w:rPr>
          <w:rFonts w:hint="eastAsia"/>
        </w:rPr>
      </w:pPr>
    </w:p>
    <w:p w14:paraId="1BEB800C" w14:textId="77777777" w:rsidR="004F6B73" w:rsidRDefault="004F6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965BA" w14:textId="0C405AE3" w:rsidR="00D55590" w:rsidRDefault="00D55590"/>
    <w:sectPr w:rsidR="00D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90"/>
    <w:rsid w:val="004F6B73"/>
    <w:rsid w:val="00B42149"/>
    <w:rsid w:val="00D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3BED7-FD44-40E5-B930-6C173B7D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