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2DFE" w14:textId="77777777" w:rsidR="006553D4" w:rsidRDefault="006553D4">
      <w:pPr>
        <w:rPr>
          <w:rFonts w:hint="eastAsia"/>
        </w:rPr>
      </w:pPr>
    </w:p>
    <w:p w14:paraId="1268C9EF" w14:textId="77777777" w:rsidR="006553D4" w:rsidRDefault="006553D4">
      <w:pPr>
        <w:rPr>
          <w:rFonts w:hint="eastAsia"/>
        </w:rPr>
      </w:pPr>
      <w:r>
        <w:rPr>
          <w:rFonts w:hint="eastAsia"/>
        </w:rPr>
        <w:t>蔓组词加的拼音</w:t>
      </w:r>
    </w:p>
    <w:p w14:paraId="7817B3D7" w14:textId="77777777" w:rsidR="006553D4" w:rsidRDefault="006553D4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在学习汉语的过程中，词汇的学习是极为重要的一部分。今天我们将聚焦于“蔓”字，通过探讨与“蔓”相关的词语及其拼音，进一步了解这一汉字的魅力。</w:t>
      </w:r>
    </w:p>
    <w:p w14:paraId="03E1162F" w14:textId="77777777" w:rsidR="006553D4" w:rsidRDefault="006553D4">
      <w:pPr>
        <w:rPr>
          <w:rFonts w:hint="eastAsia"/>
        </w:rPr>
      </w:pPr>
    </w:p>
    <w:p w14:paraId="7FDC7D06" w14:textId="77777777" w:rsidR="006553D4" w:rsidRDefault="006553D4">
      <w:pPr>
        <w:rPr>
          <w:rFonts w:hint="eastAsia"/>
        </w:rPr>
      </w:pPr>
    </w:p>
    <w:p w14:paraId="6ECFF30D" w14:textId="77777777" w:rsidR="006553D4" w:rsidRDefault="006553D4">
      <w:pPr>
        <w:rPr>
          <w:rFonts w:hint="eastAsia"/>
        </w:rPr>
      </w:pPr>
      <w:r>
        <w:rPr>
          <w:rFonts w:hint="eastAsia"/>
        </w:rPr>
        <w:t>什么是“蔓”？</w:t>
      </w:r>
    </w:p>
    <w:p w14:paraId="7CC3E46E" w14:textId="77777777" w:rsidR="006553D4" w:rsidRDefault="006553D4">
      <w:pPr>
        <w:rPr>
          <w:rFonts w:hint="eastAsia"/>
        </w:rPr>
      </w:pPr>
      <w:r>
        <w:rPr>
          <w:rFonts w:hint="eastAsia"/>
        </w:rPr>
        <w:t>“蔓”，读作 màn（去声），指的是植物的一种生长形态，即茎细长不能直立，需要依附他物或匍匐地面生长，如葡萄藤、爬山虎等。“蔓”还可以读作 wàn（上声），表示植物的细长茎条，例如：“瓜蔓”。这个多音字展示了汉语中一字多义、一义多形的特点，增加了语言的丰富性和趣味性。</w:t>
      </w:r>
    </w:p>
    <w:p w14:paraId="04BDDF52" w14:textId="77777777" w:rsidR="006553D4" w:rsidRDefault="006553D4">
      <w:pPr>
        <w:rPr>
          <w:rFonts w:hint="eastAsia"/>
        </w:rPr>
      </w:pPr>
    </w:p>
    <w:p w14:paraId="6D8D5A9A" w14:textId="77777777" w:rsidR="006553D4" w:rsidRDefault="006553D4">
      <w:pPr>
        <w:rPr>
          <w:rFonts w:hint="eastAsia"/>
        </w:rPr>
      </w:pPr>
    </w:p>
    <w:p w14:paraId="575B1F1A" w14:textId="77777777" w:rsidR="006553D4" w:rsidRDefault="006553D4">
      <w:pPr>
        <w:rPr>
          <w:rFonts w:hint="eastAsia"/>
        </w:rPr>
      </w:pPr>
      <w:r>
        <w:rPr>
          <w:rFonts w:hint="eastAsia"/>
        </w:rPr>
        <w:t>基于“蔓”的组词及拼音介绍</w:t>
      </w:r>
    </w:p>
    <w:p w14:paraId="6A5457EC" w14:textId="77777777" w:rsidR="006553D4" w:rsidRDefault="006553D4">
      <w:pPr>
        <w:rPr>
          <w:rFonts w:hint="eastAsia"/>
        </w:rPr>
      </w:pPr>
      <w:r>
        <w:rPr>
          <w:rFonts w:hint="eastAsia"/>
        </w:rPr>
        <w:t>接下来，我们来看看一些以“蔓”为基础的词语：</w:t>
      </w:r>
    </w:p>
    <w:p w14:paraId="4FD0A5B7" w14:textId="77777777" w:rsidR="006553D4" w:rsidRDefault="006553D4">
      <w:pPr>
        <w:rPr>
          <w:rFonts w:hint="eastAsia"/>
        </w:rPr>
      </w:pPr>
    </w:p>
    <w:p w14:paraId="46394E80" w14:textId="77777777" w:rsidR="006553D4" w:rsidRDefault="006553D4">
      <w:pPr>
        <w:rPr>
          <w:rFonts w:hint="eastAsia"/>
        </w:rPr>
      </w:pPr>
      <w:r>
        <w:rPr>
          <w:rFonts w:hint="eastAsia"/>
        </w:rPr>
        <w:t>蔓延：拼音为 màn yán，意指像蔓草一样向外扩展，形容事物逐渐向周围扩散开来。</w:t>
      </w:r>
    </w:p>
    <w:p w14:paraId="59532EDB" w14:textId="77777777" w:rsidR="006553D4" w:rsidRDefault="006553D4">
      <w:pPr>
        <w:rPr>
          <w:rFonts w:hint="eastAsia"/>
        </w:rPr>
      </w:pPr>
      <w:r>
        <w:rPr>
          <w:rFonts w:hint="eastAsia"/>
        </w:rPr>
        <w:t>瓜蔓：拼音为 guā wàn，特指葫芦科植物的茎部，形象地描述了这类植物生长的方式。</w:t>
      </w:r>
    </w:p>
    <w:p w14:paraId="20E42603" w14:textId="77777777" w:rsidR="006553D4" w:rsidRDefault="006553D4">
      <w:pPr>
        <w:rPr>
          <w:rFonts w:hint="eastAsia"/>
        </w:rPr>
      </w:pPr>
      <w:r>
        <w:rPr>
          <w:rFonts w:hint="eastAsia"/>
        </w:rPr>
        <w:t>蔓生植物：拼音为 màn shēng zhí wù，指那些依靠茎部缠绕或匍匐生长的植物，它们通常不需要直接支撑便能覆盖大片区域。</w:t>
      </w:r>
    </w:p>
    <w:p w14:paraId="014CBE60" w14:textId="77777777" w:rsidR="006553D4" w:rsidRDefault="006553D4">
      <w:pPr>
        <w:rPr>
          <w:rFonts w:hint="eastAsia"/>
        </w:rPr>
      </w:pPr>
    </w:p>
    <w:p w14:paraId="6912B67D" w14:textId="77777777" w:rsidR="006553D4" w:rsidRDefault="006553D4">
      <w:pPr>
        <w:rPr>
          <w:rFonts w:hint="eastAsia"/>
        </w:rPr>
      </w:pPr>
      <w:r>
        <w:rPr>
          <w:rFonts w:hint="eastAsia"/>
        </w:rPr>
        <w:t>这些词汇不仅在农业、生物学等领域有着广泛的应用，在日常生活中也经常被用来比喻某些现象的扩散或发展。</w:t>
      </w:r>
    </w:p>
    <w:p w14:paraId="401E2B86" w14:textId="77777777" w:rsidR="006553D4" w:rsidRDefault="006553D4">
      <w:pPr>
        <w:rPr>
          <w:rFonts w:hint="eastAsia"/>
        </w:rPr>
      </w:pPr>
    </w:p>
    <w:p w14:paraId="0DC862BF" w14:textId="77777777" w:rsidR="006553D4" w:rsidRDefault="006553D4">
      <w:pPr>
        <w:rPr>
          <w:rFonts w:hint="eastAsia"/>
        </w:rPr>
      </w:pPr>
    </w:p>
    <w:p w14:paraId="7EFCCA12" w14:textId="77777777" w:rsidR="006553D4" w:rsidRDefault="006553D4">
      <w:pPr>
        <w:rPr>
          <w:rFonts w:hint="eastAsia"/>
        </w:rPr>
      </w:pPr>
      <w:r>
        <w:rPr>
          <w:rFonts w:hint="eastAsia"/>
        </w:rPr>
        <w:t>“蔓”的文化内涵</w:t>
      </w:r>
    </w:p>
    <w:p w14:paraId="3EA1E4AC" w14:textId="77777777" w:rsidR="006553D4" w:rsidRDefault="006553D4">
      <w:pPr>
        <w:rPr>
          <w:rFonts w:hint="eastAsia"/>
        </w:rPr>
      </w:pPr>
      <w:r>
        <w:rPr>
          <w:rFonts w:hint="eastAsia"/>
        </w:rPr>
        <w:t>在中华文化中，“蔓”不仅是自然界的组成部分，还蕴含着深厚的文化意义。例如，在古诗词中，“蔓”常常被用作描绘田园风光或表达诗人情感的元素，它象征着生机勃勃的生命力以及对自由和自然生活的向往。通过学习与“蔓”相关的词语及其拼音，我们不仅能更深入地理解汉语，还能感受到中华文化的独特魅力。</w:t>
      </w:r>
    </w:p>
    <w:p w14:paraId="0137B281" w14:textId="77777777" w:rsidR="006553D4" w:rsidRDefault="006553D4">
      <w:pPr>
        <w:rPr>
          <w:rFonts w:hint="eastAsia"/>
        </w:rPr>
      </w:pPr>
    </w:p>
    <w:p w14:paraId="1548A55B" w14:textId="77777777" w:rsidR="006553D4" w:rsidRDefault="006553D4">
      <w:pPr>
        <w:rPr>
          <w:rFonts w:hint="eastAsia"/>
        </w:rPr>
      </w:pPr>
    </w:p>
    <w:p w14:paraId="4EE6C93A" w14:textId="77777777" w:rsidR="006553D4" w:rsidRDefault="006553D4">
      <w:pPr>
        <w:rPr>
          <w:rFonts w:hint="eastAsia"/>
        </w:rPr>
      </w:pPr>
      <w:r>
        <w:rPr>
          <w:rFonts w:hint="eastAsia"/>
        </w:rPr>
        <w:t>最后的总结</w:t>
      </w:r>
    </w:p>
    <w:p w14:paraId="70E111C5" w14:textId="77777777" w:rsidR="006553D4" w:rsidRDefault="006553D4">
      <w:pPr>
        <w:rPr>
          <w:rFonts w:hint="eastAsia"/>
        </w:rPr>
      </w:pPr>
      <w:r>
        <w:rPr>
          <w:rFonts w:hint="eastAsia"/>
        </w:rPr>
        <w:t>通过对“蔓组词加的拼音”的探索，我们可以看到即使是看似简单的汉字背后，也隐藏着丰富的知识和深刻的文化含义。希望这篇文章能够帮助读者更好地理解和掌握与“蔓”有关的知识，激发大家对中国语言文化的兴趣和热爱。</w:t>
      </w:r>
    </w:p>
    <w:p w14:paraId="42C91F73" w14:textId="77777777" w:rsidR="006553D4" w:rsidRDefault="006553D4">
      <w:pPr>
        <w:rPr>
          <w:rFonts w:hint="eastAsia"/>
        </w:rPr>
      </w:pPr>
    </w:p>
    <w:p w14:paraId="777E2844" w14:textId="77777777" w:rsidR="006553D4" w:rsidRDefault="006553D4">
      <w:pPr>
        <w:rPr>
          <w:rFonts w:hint="eastAsia"/>
        </w:rPr>
      </w:pPr>
    </w:p>
    <w:p w14:paraId="58BC559D" w14:textId="77777777" w:rsidR="006553D4" w:rsidRDefault="00655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AB888" w14:textId="32E6BBB8" w:rsidR="00B93E27" w:rsidRDefault="00B93E27"/>
    <w:sectPr w:rsidR="00B9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27"/>
    <w:rsid w:val="006553D4"/>
    <w:rsid w:val="00B42149"/>
    <w:rsid w:val="00B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FA00C-4A1A-4946-BE2B-82DC0AB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