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55D5" w14:textId="77777777" w:rsidR="00E86E4F" w:rsidRDefault="00E86E4F">
      <w:pPr>
        <w:rPr>
          <w:rFonts w:hint="eastAsia"/>
        </w:rPr>
      </w:pPr>
    </w:p>
    <w:p w14:paraId="098BCC71" w14:textId="77777777" w:rsidR="00E86E4F" w:rsidRDefault="00E86E4F">
      <w:pPr>
        <w:rPr>
          <w:rFonts w:hint="eastAsia"/>
        </w:rPr>
      </w:pPr>
      <w:r>
        <w:rPr>
          <w:rFonts w:hint="eastAsia"/>
        </w:rPr>
        <w:t>蔓草婆娑的拼音</w:t>
      </w:r>
    </w:p>
    <w:p w14:paraId="4424C925" w14:textId="77777777" w:rsidR="00E86E4F" w:rsidRDefault="00E86E4F">
      <w:pPr>
        <w:rPr>
          <w:rFonts w:hint="eastAsia"/>
        </w:rPr>
      </w:pPr>
      <w:r>
        <w:rPr>
          <w:rFonts w:hint="eastAsia"/>
        </w:rPr>
        <w:t>“蔓草婆娑”这个词汇，或许对许多人来说并不常见。它的拼音是“màn cǎo pó suō”。其中，“蔓”读作màn，指的是蔓延生长的植物；“草”读作cǎo，即我们常见的植被；“婆娑”读作pó suō，形容词，用来描绘舞动或摇曳的姿态。整体而言，这个词可以形象地描绘出蔓延生长的草在风中轻轻摆动的画面。</w:t>
      </w:r>
    </w:p>
    <w:p w14:paraId="4C449B3E" w14:textId="77777777" w:rsidR="00E86E4F" w:rsidRDefault="00E86E4F">
      <w:pPr>
        <w:rPr>
          <w:rFonts w:hint="eastAsia"/>
        </w:rPr>
      </w:pPr>
    </w:p>
    <w:p w14:paraId="67DED30F" w14:textId="77777777" w:rsidR="00E86E4F" w:rsidRDefault="00E86E4F">
      <w:pPr>
        <w:rPr>
          <w:rFonts w:hint="eastAsia"/>
        </w:rPr>
      </w:pPr>
    </w:p>
    <w:p w14:paraId="2E9973CB" w14:textId="77777777" w:rsidR="00E86E4F" w:rsidRDefault="00E86E4F">
      <w:pPr>
        <w:rPr>
          <w:rFonts w:hint="eastAsia"/>
        </w:rPr>
      </w:pPr>
      <w:r>
        <w:rPr>
          <w:rFonts w:hint="eastAsia"/>
        </w:rPr>
        <w:t>自然界的诗意画面</w:t>
      </w:r>
    </w:p>
    <w:p w14:paraId="4FA94FA9" w14:textId="77777777" w:rsidR="00E86E4F" w:rsidRDefault="00E86E4F">
      <w:pPr>
        <w:rPr>
          <w:rFonts w:hint="eastAsia"/>
        </w:rPr>
      </w:pPr>
      <w:r>
        <w:rPr>
          <w:rFonts w:hint="eastAsia"/>
        </w:rPr>
        <w:t>想象一下，在一片广袤无垠的大地上，微风轻拂，那些蔓延生长的草随风起伏，形成了一幅生动而美丽的画卷。“蔓草婆娑”的意境，正是捕捉了这样一种自然界的和谐与美丽。无论是在清晨的露珠下，还是傍晚夕阳的余晖里，这些草木都以它们独特的方式展现着生命的活力和自然的魅力。</w:t>
      </w:r>
    </w:p>
    <w:p w14:paraId="21C12E7E" w14:textId="77777777" w:rsidR="00E86E4F" w:rsidRDefault="00E86E4F">
      <w:pPr>
        <w:rPr>
          <w:rFonts w:hint="eastAsia"/>
        </w:rPr>
      </w:pPr>
    </w:p>
    <w:p w14:paraId="1ABD607B" w14:textId="77777777" w:rsidR="00E86E4F" w:rsidRDefault="00E86E4F">
      <w:pPr>
        <w:rPr>
          <w:rFonts w:hint="eastAsia"/>
        </w:rPr>
      </w:pPr>
    </w:p>
    <w:p w14:paraId="044941B3" w14:textId="77777777" w:rsidR="00E86E4F" w:rsidRDefault="00E86E4F">
      <w:pPr>
        <w:rPr>
          <w:rFonts w:hint="eastAsia"/>
        </w:rPr>
      </w:pPr>
      <w:r>
        <w:rPr>
          <w:rFonts w:hint="eastAsia"/>
        </w:rPr>
        <w:t>文学作品中的意象运用</w:t>
      </w:r>
    </w:p>
    <w:p w14:paraId="45CA3597" w14:textId="77777777" w:rsidR="00E86E4F" w:rsidRDefault="00E86E4F">
      <w:pPr>
        <w:rPr>
          <w:rFonts w:hint="eastAsia"/>
        </w:rPr>
      </w:pPr>
      <w:r>
        <w:rPr>
          <w:rFonts w:hint="eastAsia"/>
        </w:rPr>
        <w:t>在许多古典诗词和现代文学作品中，“蔓草婆娑”这样的景象经常被用作描写背景或者情感抒发的重要元素。作者们通过描述这种景象来表达对自然的喜爱、对生活的感悟或是内心的某种情绪。比如，在一些诗歌中，诗人可能会借由“蔓草婆娑”的意象来寄托自己的思乡之情或是对往昔美好时光的怀念。</w:t>
      </w:r>
    </w:p>
    <w:p w14:paraId="5ADD6F67" w14:textId="77777777" w:rsidR="00E86E4F" w:rsidRDefault="00E86E4F">
      <w:pPr>
        <w:rPr>
          <w:rFonts w:hint="eastAsia"/>
        </w:rPr>
      </w:pPr>
    </w:p>
    <w:p w14:paraId="4F18B293" w14:textId="77777777" w:rsidR="00E86E4F" w:rsidRDefault="00E86E4F">
      <w:pPr>
        <w:rPr>
          <w:rFonts w:hint="eastAsia"/>
        </w:rPr>
      </w:pPr>
    </w:p>
    <w:p w14:paraId="4754A270" w14:textId="77777777" w:rsidR="00E86E4F" w:rsidRDefault="00E86E4F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4E4B9DDD" w14:textId="77777777" w:rsidR="00E86E4F" w:rsidRDefault="00E86E4F">
      <w:pPr>
        <w:rPr>
          <w:rFonts w:hint="eastAsia"/>
        </w:rPr>
      </w:pPr>
      <w:r>
        <w:rPr>
          <w:rFonts w:hint="eastAsia"/>
        </w:rPr>
        <w:t>对于画家、摄影师等艺术家来说，“蔓草婆娑”的场景提供了丰富的创作素材。他们通过画笔或是镜头捕捉这些瞬间，将自然之美转化为艺术作品。无论是细腻的水彩画，还是富有层次感的摄影作品，都能够展现出“蔓草婆娑”独特的美感。这种从自然界汲取灵感的做法，不仅丰富了艺术作品的表现形式，也加深了人们对自然之美的理解和感受。</w:t>
      </w:r>
    </w:p>
    <w:p w14:paraId="3E79E7AD" w14:textId="77777777" w:rsidR="00E86E4F" w:rsidRDefault="00E86E4F">
      <w:pPr>
        <w:rPr>
          <w:rFonts w:hint="eastAsia"/>
        </w:rPr>
      </w:pPr>
    </w:p>
    <w:p w14:paraId="1D1F5E6D" w14:textId="77777777" w:rsidR="00E86E4F" w:rsidRDefault="00E86E4F">
      <w:pPr>
        <w:rPr>
          <w:rFonts w:hint="eastAsia"/>
        </w:rPr>
      </w:pPr>
    </w:p>
    <w:p w14:paraId="6E5A2228" w14:textId="77777777" w:rsidR="00E86E4F" w:rsidRDefault="00E86E4F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5D69C4F" w14:textId="77777777" w:rsidR="00E86E4F" w:rsidRDefault="00E86E4F">
      <w:pPr>
        <w:rPr>
          <w:rFonts w:hint="eastAsia"/>
        </w:rPr>
      </w:pPr>
      <w:r>
        <w:rPr>
          <w:rFonts w:hint="eastAsia"/>
        </w:rPr>
        <w:t>在快节奏的现代社会中，“蔓草婆娑”所代表的那种宁静与和谐显得尤为珍贵。它提醒着人们即使在忙碌的生活当中也不要忘记停下脚步，去欣赏身边的美好事物。同时，这也是一种倡导回归自然、追求内心平和的生活态度。通过关注并珍视这些自然景象，我们可以更好地平衡工作与生活，找到属于自己的那份宁静。</w:t>
      </w:r>
    </w:p>
    <w:p w14:paraId="45F7820C" w14:textId="77777777" w:rsidR="00E86E4F" w:rsidRDefault="00E86E4F">
      <w:pPr>
        <w:rPr>
          <w:rFonts w:hint="eastAsia"/>
        </w:rPr>
      </w:pPr>
    </w:p>
    <w:p w14:paraId="4705F76B" w14:textId="77777777" w:rsidR="00E86E4F" w:rsidRDefault="00E86E4F">
      <w:pPr>
        <w:rPr>
          <w:rFonts w:hint="eastAsia"/>
        </w:rPr>
      </w:pPr>
    </w:p>
    <w:p w14:paraId="34A904DB" w14:textId="77777777" w:rsidR="00E86E4F" w:rsidRDefault="00E86E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79771" w14:textId="4AF1ADE5" w:rsidR="00E24364" w:rsidRDefault="00E24364"/>
    <w:sectPr w:rsidR="00E2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64"/>
    <w:rsid w:val="00B42149"/>
    <w:rsid w:val="00E24364"/>
    <w:rsid w:val="00E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0B32A-3E93-40FD-A665-26AE8F36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