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809" w14:textId="77777777" w:rsidR="00211A91" w:rsidRDefault="00211A91">
      <w:pPr>
        <w:rPr>
          <w:rFonts w:hint="eastAsia"/>
        </w:rPr>
      </w:pPr>
    </w:p>
    <w:p w14:paraId="04A1063F" w14:textId="77777777" w:rsidR="00211A91" w:rsidRDefault="00211A91">
      <w:pPr>
        <w:rPr>
          <w:rFonts w:hint="eastAsia"/>
        </w:rPr>
      </w:pPr>
      <w:r>
        <w:rPr>
          <w:rFonts w:hint="eastAsia"/>
        </w:rPr>
        <w:t>蕊的拼音是什么</w:t>
      </w:r>
    </w:p>
    <w:p w14:paraId="39EF04BC" w14:textId="77777777" w:rsidR="00211A91" w:rsidRDefault="00211A91">
      <w:pPr>
        <w:rPr>
          <w:rFonts w:hint="eastAsia"/>
        </w:rPr>
      </w:pPr>
      <w:r>
        <w:rPr>
          <w:rFonts w:hint="eastAsia"/>
        </w:rPr>
        <w:t>蕊，这个字在中文里常常让人联想到花朵的心脏，即花蕊。它不仅代表着植物生殖结构的重要部分，也以其独特的美丽和意义被广泛应用于各种文化和艺术作品中。“蕊”的拼音是什么呢？“蕊”的拼音是 ruǐ，其中声调为第三声，属于汉语拼音中的一个。</w:t>
      </w:r>
    </w:p>
    <w:p w14:paraId="7B0BC9F5" w14:textId="77777777" w:rsidR="00211A91" w:rsidRDefault="00211A91">
      <w:pPr>
        <w:rPr>
          <w:rFonts w:hint="eastAsia"/>
        </w:rPr>
      </w:pPr>
    </w:p>
    <w:p w14:paraId="23251850" w14:textId="77777777" w:rsidR="00211A91" w:rsidRDefault="00211A91">
      <w:pPr>
        <w:rPr>
          <w:rFonts w:hint="eastAsia"/>
        </w:rPr>
      </w:pPr>
    </w:p>
    <w:p w14:paraId="05442BEE" w14:textId="77777777" w:rsidR="00211A91" w:rsidRDefault="00211A91">
      <w:pPr>
        <w:rPr>
          <w:rFonts w:hint="eastAsia"/>
        </w:rPr>
      </w:pPr>
      <w:r>
        <w:rPr>
          <w:rFonts w:hint="eastAsia"/>
        </w:rPr>
        <w:t>蕊字的基本信息</w:t>
      </w:r>
    </w:p>
    <w:p w14:paraId="08A0B136" w14:textId="77777777" w:rsidR="00211A91" w:rsidRDefault="00211A91">
      <w:pPr>
        <w:rPr>
          <w:rFonts w:hint="eastAsia"/>
        </w:rPr>
      </w:pPr>
      <w:r>
        <w:rPr>
          <w:rFonts w:hint="eastAsia"/>
        </w:rPr>
        <w:t>蕊字由草字头和如字组成，从构造上看，它似乎暗示了其与自然界的密切联系。在汉字中，草字头往往意味着该字与植物相关，而蕊正是指花的心部，包括雄蕊和雌蕊，是植物进行繁殖的关键部位。了解蕊的正确读音对于学习汉语的人来说非常重要，因为正确的发音有助于更准确地表达自己的意思，并更好地理解与之相关的文化背景。</w:t>
      </w:r>
    </w:p>
    <w:p w14:paraId="7F58E53B" w14:textId="77777777" w:rsidR="00211A91" w:rsidRDefault="00211A91">
      <w:pPr>
        <w:rPr>
          <w:rFonts w:hint="eastAsia"/>
        </w:rPr>
      </w:pPr>
    </w:p>
    <w:p w14:paraId="2AE08FAF" w14:textId="77777777" w:rsidR="00211A91" w:rsidRDefault="00211A91">
      <w:pPr>
        <w:rPr>
          <w:rFonts w:hint="eastAsia"/>
        </w:rPr>
      </w:pPr>
    </w:p>
    <w:p w14:paraId="690F8D2C" w14:textId="77777777" w:rsidR="00211A91" w:rsidRDefault="00211A91">
      <w:pPr>
        <w:rPr>
          <w:rFonts w:hint="eastAsia"/>
        </w:rPr>
      </w:pPr>
      <w:r>
        <w:rPr>
          <w:rFonts w:hint="eastAsia"/>
        </w:rPr>
        <w:t>蕊在文学中的应用</w:t>
      </w:r>
    </w:p>
    <w:p w14:paraId="00008A71" w14:textId="77777777" w:rsidR="00211A91" w:rsidRDefault="00211A91">
      <w:pPr>
        <w:rPr>
          <w:rFonts w:hint="eastAsia"/>
        </w:rPr>
      </w:pPr>
      <w:r>
        <w:rPr>
          <w:rFonts w:hint="eastAsia"/>
        </w:rPr>
        <w:t>在中国古典诗词中，“蕊”经常作为描述花卉之美的重要元素出现。诗人常常用“蕊”来形容花的娇嫩、精致以及它们所蕴含的生命力。比如，在描写春天时，诗人们可能会用“蕊珠宫里旧承恩，夜拂银屏朝把镜”这样的诗句来赞美花开的美景。蕊的使用不仅增添了诗歌的美感，也让读者能够更加直观地感受到诗人想要传达的情感和景象。</w:t>
      </w:r>
    </w:p>
    <w:p w14:paraId="34008618" w14:textId="77777777" w:rsidR="00211A91" w:rsidRDefault="00211A91">
      <w:pPr>
        <w:rPr>
          <w:rFonts w:hint="eastAsia"/>
        </w:rPr>
      </w:pPr>
    </w:p>
    <w:p w14:paraId="0EE0E7D8" w14:textId="77777777" w:rsidR="00211A91" w:rsidRDefault="00211A91">
      <w:pPr>
        <w:rPr>
          <w:rFonts w:hint="eastAsia"/>
        </w:rPr>
      </w:pPr>
    </w:p>
    <w:p w14:paraId="3F7E2755" w14:textId="77777777" w:rsidR="00211A91" w:rsidRDefault="00211A91">
      <w:pPr>
        <w:rPr>
          <w:rFonts w:hint="eastAsia"/>
        </w:rPr>
      </w:pPr>
      <w:r>
        <w:rPr>
          <w:rFonts w:hint="eastAsia"/>
        </w:rPr>
        <w:t>如何正确发音</w:t>
      </w:r>
    </w:p>
    <w:p w14:paraId="0CFCF62D" w14:textId="77777777" w:rsidR="00211A91" w:rsidRDefault="00211A91">
      <w:pPr>
        <w:rPr>
          <w:rFonts w:hint="eastAsia"/>
        </w:rPr>
      </w:pPr>
      <w:r>
        <w:rPr>
          <w:rFonts w:hint="eastAsia"/>
        </w:rPr>
        <w:t>为了准确发出“蕊”这个字的音，首先需要掌握汉语拼音的基础知识。蕊的拼音ruǐ由声母r和韵母ui组成，其中r是一个比较特殊的声母，发音时舌尖需轻轻抵住上前牙根部，然后快速弹开，同时发出轻微的摩擦音。ui则是由u和i两个元音组成的复韵母，发音时要注意从u滑向i的流畅过渡。不要忘记给这个字加上第三声的声调，以确保发音准确无误。</w:t>
      </w:r>
    </w:p>
    <w:p w14:paraId="55B8BB3B" w14:textId="77777777" w:rsidR="00211A91" w:rsidRDefault="00211A91">
      <w:pPr>
        <w:rPr>
          <w:rFonts w:hint="eastAsia"/>
        </w:rPr>
      </w:pPr>
    </w:p>
    <w:p w14:paraId="634C4194" w14:textId="77777777" w:rsidR="00211A91" w:rsidRDefault="00211A91">
      <w:pPr>
        <w:rPr>
          <w:rFonts w:hint="eastAsia"/>
        </w:rPr>
      </w:pPr>
    </w:p>
    <w:p w14:paraId="6CC65457" w14:textId="77777777" w:rsidR="00211A91" w:rsidRDefault="00211A91">
      <w:pPr>
        <w:rPr>
          <w:rFonts w:hint="eastAsia"/>
        </w:rPr>
      </w:pPr>
      <w:r>
        <w:rPr>
          <w:rFonts w:hint="eastAsia"/>
        </w:rPr>
        <w:t>蕊与其他词汇的关系</w:t>
      </w:r>
    </w:p>
    <w:p w14:paraId="18BFA553" w14:textId="77777777" w:rsidR="00211A91" w:rsidRDefault="00211A91">
      <w:pPr>
        <w:rPr>
          <w:rFonts w:hint="eastAsia"/>
        </w:rPr>
      </w:pPr>
      <w:r>
        <w:rPr>
          <w:rFonts w:hint="eastAsia"/>
        </w:rPr>
        <w:t>除了单独使用外，“蕊”还常常与其他字组合形成新的词汇或成语，例如“花蕊”、“蕊黄”等。“花蕊”直接指向花朵的核心部分，而“蕊黄”则多用于形容一种颜色或者是一种古代女性面部妆容的颜色。通过学习这些组合词，不仅可以加深对“蕊”字本身的理解，还能扩展汉语词汇量，提升语言运用能力。</w:t>
      </w:r>
    </w:p>
    <w:p w14:paraId="35DBE97D" w14:textId="77777777" w:rsidR="00211A91" w:rsidRDefault="00211A91">
      <w:pPr>
        <w:rPr>
          <w:rFonts w:hint="eastAsia"/>
        </w:rPr>
      </w:pPr>
    </w:p>
    <w:p w14:paraId="1E431E9E" w14:textId="77777777" w:rsidR="00211A91" w:rsidRDefault="00211A91">
      <w:pPr>
        <w:rPr>
          <w:rFonts w:hint="eastAsia"/>
        </w:rPr>
      </w:pPr>
    </w:p>
    <w:p w14:paraId="1326E6E4" w14:textId="77777777" w:rsidR="00211A91" w:rsidRDefault="0021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3495B" w14:textId="0FFA5F4E" w:rsidR="00736888" w:rsidRDefault="00736888"/>
    <w:sectPr w:rsidR="0073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8"/>
    <w:rsid w:val="00211A91"/>
    <w:rsid w:val="007368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DA0F-A7C8-49FA-AC90-38F0A3E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