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56EC" w14:textId="77777777" w:rsidR="00962058" w:rsidRDefault="00962058">
      <w:pPr>
        <w:rPr>
          <w:rFonts w:hint="eastAsia"/>
        </w:rPr>
      </w:pPr>
    </w:p>
    <w:p w14:paraId="187BF4A6" w14:textId="77777777" w:rsidR="00962058" w:rsidRDefault="00962058">
      <w:pPr>
        <w:rPr>
          <w:rFonts w:hint="eastAsia"/>
        </w:rPr>
      </w:pPr>
      <w:r>
        <w:rPr>
          <w:rFonts w:hint="eastAsia"/>
        </w:rPr>
        <w:t>蕖的拼音和组词</w:t>
      </w:r>
    </w:p>
    <w:p w14:paraId="5433A42A" w14:textId="77777777" w:rsidR="00962058" w:rsidRDefault="00962058">
      <w:pPr>
        <w:rPr>
          <w:rFonts w:hint="eastAsia"/>
        </w:rPr>
      </w:pPr>
      <w:r>
        <w:rPr>
          <w:rFonts w:hint="eastAsia"/>
        </w:rPr>
        <w:t>蕖，这个字可能对很多人来说并不常见，但它却蕴含着丰富的文化内涵。让我们来了解一下“蕖”的正确发音。根据现代汉语词典，“蕖”（qú）属于阳平声调，读音与“渠”相同。它源自于古代对于一种水生植物的称呼。</w:t>
      </w:r>
    </w:p>
    <w:p w14:paraId="61426454" w14:textId="77777777" w:rsidR="00962058" w:rsidRDefault="00962058">
      <w:pPr>
        <w:rPr>
          <w:rFonts w:hint="eastAsia"/>
        </w:rPr>
      </w:pPr>
    </w:p>
    <w:p w14:paraId="3B8FD352" w14:textId="77777777" w:rsidR="00962058" w:rsidRDefault="00962058">
      <w:pPr>
        <w:rPr>
          <w:rFonts w:hint="eastAsia"/>
        </w:rPr>
      </w:pPr>
    </w:p>
    <w:p w14:paraId="0C018D20" w14:textId="77777777" w:rsidR="00962058" w:rsidRDefault="00962058">
      <w:pPr>
        <w:rPr>
          <w:rFonts w:hint="eastAsia"/>
        </w:rPr>
      </w:pPr>
      <w:r>
        <w:rPr>
          <w:rFonts w:hint="eastAsia"/>
        </w:rPr>
        <w:t>蕖的基本含义</w:t>
      </w:r>
    </w:p>
    <w:p w14:paraId="4CFB819C" w14:textId="77777777" w:rsidR="00962058" w:rsidRDefault="00962058">
      <w:pPr>
        <w:rPr>
          <w:rFonts w:hint="eastAsia"/>
        </w:rPr>
      </w:pPr>
      <w:r>
        <w:rPr>
          <w:rFonts w:hint="eastAsia"/>
        </w:rPr>
        <w:t>蕖主要指的是荷花的一种，特别是在古文中经常出现，象征纯洁、高雅。在《楚辞》中就有对蕖花美丽姿态的描述，表达了古人对这种植物的喜爱之情。在许多诗词歌赋里，蕖也被用来比喻君子之德，其出淤泥而不染的形象深入人心。</w:t>
      </w:r>
    </w:p>
    <w:p w14:paraId="389D571D" w14:textId="77777777" w:rsidR="00962058" w:rsidRDefault="00962058">
      <w:pPr>
        <w:rPr>
          <w:rFonts w:hint="eastAsia"/>
        </w:rPr>
      </w:pPr>
    </w:p>
    <w:p w14:paraId="02291D75" w14:textId="77777777" w:rsidR="00962058" w:rsidRDefault="00962058">
      <w:pPr>
        <w:rPr>
          <w:rFonts w:hint="eastAsia"/>
        </w:rPr>
      </w:pPr>
    </w:p>
    <w:p w14:paraId="22C8B58A" w14:textId="77777777" w:rsidR="00962058" w:rsidRDefault="00962058">
      <w:pPr>
        <w:rPr>
          <w:rFonts w:hint="eastAsia"/>
        </w:rPr>
      </w:pPr>
      <w:r>
        <w:rPr>
          <w:rFonts w:hint="eastAsia"/>
        </w:rPr>
        <w:t>蕖的组词应用</w:t>
      </w:r>
    </w:p>
    <w:p w14:paraId="4388C00E" w14:textId="77777777" w:rsidR="00962058" w:rsidRDefault="00962058">
      <w:pPr>
        <w:rPr>
          <w:rFonts w:hint="eastAsia"/>
        </w:rPr>
      </w:pPr>
      <w:r>
        <w:rPr>
          <w:rFonts w:hint="eastAsia"/>
        </w:rPr>
        <w:t>以“蕖”为基础，可以组成多个富有诗意的词语。例如，“蕖裳”，意指用蕖花瓣制作而成的衣服，虽然现实中并不常见，但在文学作品中常被用来描绘仙境或梦境中的美好景象。“蕖影”则是指蕖花在水中的倒影，给人以宁静致远的感觉。“蕖风”形容的是吹过荷塘时带着蕖香的微风，让人联想到夏日傍晚的清凉惬意。</w:t>
      </w:r>
    </w:p>
    <w:p w14:paraId="657AAAD1" w14:textId="77777777" w:rsidR="00962058" w:rsidRDefault="00962058">
      <w:pPr>
        <w:rPr>
          <w:rFonts w:hint="eastAsia"/>
        </w:rPr>
      </w:pPr>
    </w:p>
    <w:p w14:paraId="1EC7A314" w14:textId="77777777" w:rsidR="00962058" w:rsidRDefault="00962058">
      <w:pPr>
        <w:rPr>
          <w:rFonts w:hint="eastAsia"/>
        </w:rPr>
      </w:pPr>
    </w:p>
    <w:p w14:paraId="73BFFD41" w14:textId="77777777" w:rsidR="00962058" w:rsidRDefault="00962058">
      <w:pPr>
        <w:rPr>
          <w:rFonts w:hint="eastAsia"/>
        </w:rPr>
      </w:pPr>
      <w:r>
        <w:rPr>
          <w:rFonts w:hint="eastAsia"/>
        </w:rPr>
        <w:t>蕖的文化价值</w:t>
      </w:r>
    </w:p>
    <w:p w14:paraId="0D608E99" w14:textId="77777777" w:rsidR="00962058" w:rsidRDefault="00962058">
      <w:pPr>
        <w:rPr>
          <w:rFonts w:hint="eastAsia"/>
        </w:rPr>
      </w:pPr>
      <w:r>
        <w:rPr>
          <w:rFonts w:hint="eastAsia"/>
        </w:rPr>
        <w:t>在中国传统文化中，蕖不仅仅是自然界的美丽花卉，更承载了深厚的文化意义。无论是绘画还是诗歌，蕖都是艺术家们钟爱的主题之一。通过描绘蕖的姿态，表达作者的情感世界以及对生活的态度。同时，由于蕖生长于水中，具有净化水质的作用，这也寓意着清洁自身，远离尘嚣的理想境界。</w:t>
      </w:r>
    </w:p>
    <w:p w14:paraId="7CE2483D" w14:textId="77777777" w:rsidR="00962058" w:rsidRDefault="00962058">
      <w:pPr>
        <w:rPr>
          <w:rFonts w:hint="eastAsia"/>
        </w:rPr>
      </w:pPr>
    </w:p>
    <w:p w14:paraId="0EF76D0E" w14:textId="77777777" w:rsidR="00962058" w:rsidRDefault="00962058">
      <w:pPr>
        <w:rPr>
          <w:rFonts w:hint="eastAsia"/>
        </w:rPr>
      </w:pPr>
    </w:p>
    <w:p w14:paraId="60E132F9" w14:textId="77777777" w:rsidR="00962058" w:rsidRDefault="00962058">
      <w:pPr>
        <w:rPr>
          <w:rFonts w:hint="eastAsia"/>
        </w:rPr>
      </w:pPr>
      <w:r>
        <w:rPr>
          <w:rFonts w:hint="eastAsia"/>
        </w:rPr>
        <w:t>最后的总结</w:t>
      </w:r>
    </w:p>
    <w:p w14:paraId="13106DB4" w14:textId="77777777" w:rsidR="00962058" w:rsidRDefault="00962058">
      <w:pPr>
        <w:rPr>
          <w:rFonts w:hint="eastAsia"/>
        </w:rPr>
      </w:pPr>
      <w:r>
        <w:rPr>
          <w:rFonts w:hint="eastAsia"/>
        </w:rPr>
        <w:t>“蕖”不仅是一个美丽的汉字，其背后还蕴藏着丰富而深刻的文化信息。从它的拼音到各种优美的组词，再到所代表的文化符号，都显示出了中国传统文化的独特魅力。了解这些知识，不仅能增加我们的语言能力，更能帮助我们深入体会中华文化的博大精深。</w:t>
      </w:r>
    </w:p>
    <w:p w14:paraId="4644D56B" w14:textId="77777777" w:rsidR="00962058" w:rsidRDefault="00962058">
      <w:pPr>
        <w:rPr>
          <w:rFonts w:hint="eastAsia"/>
        </w:rPr>
      </w:pPr>
    </w:p>
    <w:p w14:paraId="24C3C2B5" w14:textId="77777777" w:rsidR="00962058" w:rsidRDefault="00962058">
      <w:pPr>
        <w:rPr>
          <w:rFonts w:hint="eastAsia"/>
        </w:rPr>
      </w:pPr>
    </w:p>
    <w:p w14:paraId="06DA7EEF" w14:textId="77777777" w:rsidR="00962058" w:rsidRDefault="00962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25941" w14:textId="0511619D" w:rsidR="00B47C8F" w:rsidRDefault="00B47C8F"/>
    <w:sectPr w:rsidR="00B4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8F"/>
    <w:rsid w:val="00962058"/>
    <w:rsid w:val="00B42149"/>
    <w:rsid w:val="00B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98358-E045-4C56-9164-6221652F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