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BE523" w14:textId="77777777" w:rsidR="00B512EC" w:rsidRDefault="00B512EC">
      <w:pPr>
        <w:rPr>
          <w:rFonts w:hint="eastAsia"/>
        </w:rPr>
      </w:pPr>
      <w:r>
        <w:rPr>
          <w:rFonts w:hint="eastAsia"/>
        </w:rPr>
        <w:t>藐视的拼音是什么意思</w:t>
      </w:r>
    </w:p>
    <w:p w14:paraId="78ABF65E" w14:textId="77777777" w:rsidR="00B512EC" w:rsidRDefault="00B512EC">
      <w:pPr>
        <w:rPr>
          <w:rFonts w:hint="eastAsia"/>
        </w:rPr>
      </w:pPr>
      <w:r>
        <w:rPr>
          <w:rFonts w:hint="eastAsia"/>
        </w:rPr>
        <w:t>在汉语中，“藐视”的拼音是“miǎo shì”。这个词汇用来表达一种轻蔑、不屑一顾的态度，意味着对某人或某事物的严重低估或是根本不在意。当我们深入探讨这个词的时候，我们可以看到它背后的文化和情感含义，以及它在不同语境中的使用方式。</w:t>
      </w:r>
    </w:p>
    <w:p w14:paraId="3398B7E5" w14:textId="77777777" w:rsidR="00B512EC" w:rsidRDefault="00B512EC">
      <w:pPr>
        <w:rPr>
          <w:rFonts w:hint="eastAsia"/>
        </w:rPr>
      </w:pPr>
    </w:p>
    <w:p w14:paraId="431FFA69" w14:textId="77777777" w:rsidR="00B512EC" w:rsidRDefault="00B512EC">
      <w:pPr>
        <w:rPr>
          <w:rFonts w:hint="eastAsia"/>
        </w:rPr>
      </w:pPr>
    </w:p>
    <w:p w14:paraId="08CD3B4F" w14:textId="77777777" w:rsidR="00B512EC" w:rsidRDefault="00B512EC">
      <w:pPr>
        <w:rPr>
          <w:rFonts w:hint="eastAsia"/>
        </w:rPr>
      </w:pPr>
      <w:r>
        <w:rPr>
          <w:rFonts w:hint="eastAsia"/>
        </w:rPr>
        <w:t>藐视的字面意义</w:t>
      </w:r>
    </w:p>
    <w:p w14:paraId="28958F75" w14:textId="77777777" w:rsidR="00B512EC" w:rsidRDefault="00B512EC">
      <w:pPr>
        <w:rPr>
          <w:rFonts w:hint="eastAsia"/>
        </w:rPr>
      </w:pPr>
      <w:r>
        <w:rPr>
          <w:rFonts w:hint="eastAsia"/>
        </w:rPr>
        <w:t>“藐”字由“小”和“目”组成，可以理解为用眼睛看得很小，表示不把对方放在眼里。“视”则有看的意思，两者合起来即为“看不起”、“轻视”。这种态度往往带有一种优越感，认为自己比被藐视的对象要高明得多。在中国传统文化里，藐视被视为一种负面的行为，因为它违反了尊重他人的道德准则。</w:t>
      </w:r>
    </w:p>
    <w:p w14:paraId="6C4075B9" w14:textId="77777777" w:rsidR="00B512EC" w:rsidRDefault="00B512EC">
      <w:pPr>
        <w:rPr>
          <w:rFonts w:hint="eastAsia"/>
        </w:rPr>
      </w:pPr>
    </w:p>
    <w:p w14:paraId="6104E660" w14:textId="77777777" w:rsidR="00B512EC" w:rsidRDefault="00B512EC">
      <w:pPr>
        <w:rPr>
          <w:rFonts w:hint="eastAsia"/>
        </w:rPr>
      </w:pPr>
    </w:p>
    <w:p w14:paraId="65170F14" w14:textId="77777777" w:rsidR="00B512EC" w:rsidRDefault="00B512EC">
      <w:pPr>
        <w:rPr>
          <w:rFonts w:hint="eastAsia"/>
        </w:rPr>
      </w:pPr>
      <w:r>
        <w:rPr>
          <w:rFonts w:hint="eastAsia"/>
        </w:rPr>
        <w:t>藐视在社会关系中的体现</w:t>
      </w:r>
    </w:p>
    <w:p w14:paraId="64DC83F0" w14:textId="77777777" w:rsidR="00B512EC" w:rsidRDefault="00B512EC">
      <w:pPr>
        <w:rPr>
          <w:rFonts w:hint="eastAsia"/>
        </w:rPr>
      </w:pPr>
      <w:r>
        <w:rPr>
          <w:rFonts w:hint="eastAsia"/>
        </w:rPr>
        <w:t>在日常生活中，藐视可以通过言语、行为甚至非语言信号表现出来。例如，在职场上，一个员工可能因为同事犯了一个小错误而对其表现出不屑；在学校里，学生可能会嘲笑成绩较差的同学。这些情况下的藐视不仅伤害了他人的情感，也破坏了和谐的人际关系。现代社会强调平等与包容，因此减少和避免藐视行为是非常重要的。</w:t>
      </w:r>
    </w:p>
    <w:p w14:paraId="78A08412" w14:textId="77777777" w:rsidR="00B512EC" w:rsidRDefault="00B512EC">
      <w:pPr>
        <w:rPr>
          <w:rFonts w:hint="eastAsia"/>
        </w:rPr>
      </w:pPr>
    </w:p>
    <w:p w14:paraId="75A83115" w14:textId="77777777" w:rsidR="00B512EC" w:rsidRDefault="00B512EC">
      <w:pPr>
        <w:rPr>
          <w:rFonts w:hint="eastAsia"/>
        </w:rPr>
      </w:pPr>
    </w:p>
    <w:p w14:paraId="6E1D713B" w14:textId="77777777" w:rsidR="00B512EC" w:rsidRDefault="00B512EC">
      <w:pPr>
        <w:rPr>
          <w:rFonts w:hint="eastAsia"/>
        </w:rPr>
      </w:pPr>
      <w:r>
        <w:rPr>
          <w:rFonts w:hint="eastAsia"/>
        </w:rPr>
        <w:t>藐视在文学作品中的应用</w:t>
      </w:r>
    </w:p>
    <w:p w14:paraId="2FFA36E4" w14:textId="77777777" w:rsidR="00B512EC" w:rsidRDefault="00B512EC">
      <w:pPr>
        <w:rPr>
          <w:rFonts w:hint="eastAsia"/>
        </w:rPr>
      </w:pPr>
      <w:r>
        <w:rPr>
          <w:rFonts w:hint="eastAsia"/>
        </w:rPr>
        <w:t>文学作品经常利用“藐视”来刻画人物性格或推动情节发展。作家通过描述角色之间的藐视关系，能够有效地展示人性的复杂面和社会结构中的权力动态。比如，经典小说《红楼梦》中，贾府上下对于刘姥姥的态度，既有好奇也有不少人的轻视，反映了那个时代贵族阶层对待平民的态度。</w:t>
      </w:r>
    </w:p>
    <w:p w14:paraId="250B6CF5" w14:textId="77777777" w:rsidR="00B512EC" w:rsidRDefault="00B512EC">
      <w:pPr>
        <w:rPr>
          <w:rFonts w:hint="eastAsia"/>
        </w:rPr>
      </w:pPr>
    </w:p>
    <w:p w14:paraId="70002F1D" w14:textId="77777777" w:rsidR="00B512EC" w:rsidRDefault="00B512EC">
      <w:pPr>
        <w:rPr>
          <w:rFonts w:hint="eastAsia"/>
        </w:rPr>
      </w:pPr>
    </w:p>
    <w:p w14:paraId="2441C74F" w14:textId="77777777" w:rsidR="00B512EC" w:rsidRDefault="00B512EC">
      <w:pPr>
        <w:rPr>
          <w:rFonts w:hint="eastAsia"/>
        </w:rPr>
      </w:pPr>
      <w:r>
        <w:rPr>
          <w:rFonts w:hint="eastAsia"/>
        </w:rPr>
        <w:t>如何应对和克服藐视</w:t>
      </w:r>
    </w:p>
    <w:p w14:paraId="18A809E9" w14:textId="77777777" w:rsidR="00B512EC" w:rsidRDefault="00B512EC">
      <w:pPr>
        <w:rPr>
          <w:rFonts w:hint="eastAsia"/>
        </w:rPr>
      </w:pPr>
      <w:r>
        <w:rPr>
          <w:rFonts w:hint="eastAsia"/>
        </w:rPr>
        <w:t>面对他人的藐视，重要的是保持自信和平静。不要让别人的看法左右自己的情绪，而是专注于个人成长和发展。如果发现自己无意间对别人有了藐视的感觉，则应当反思并改正这种态度，学会欣赏每个人的独特价值。培养同理心和开放的心态可以帮助我们建立更加健康的社会联系，共同促进一个更加和谐的社会环境。</w:t>
      </w:r>
    </w:p>
    <w:p w14:paraId="2EDBC8A2" w14:textId="77777777" w:rsidR="00B512EC" w:rsidRDefault="00B512EC">
      <w:pPr>
        <w:rPr>
          <w:rFonts w:hint="eastAsia"/>
        </w:rPr>
      </w:pPr>
    </w:p>
    <w:p w14:paraId="3D37C705" w14:textId="77777777" w:rsidR="00B512EC" w:rsidRDefault="00B512EC">
      <w:pPr>
        <w:rPr>
          <w:rFonts w:hint="eastAsia"/>
        </w:rPr>
      </w:pPr>
    </w:p>
    <w:p w14:paraId="2CF5A206" w14:textId="77777777" w:rsidR="00B512EC" w:rsidRDefault="00B512EC">
      <w:pPr>
        <w:rPr>
          <w:rFonts w:hint="eastAsia"/>
        </w:rPr>
      </w:pPr>
      <w:r>
        <w:rPr>
          <w:rFonts w:hint="eastAsia"/>
        </w:rPr>
        <w:t>最后的总结</w:t>
      </w:r>
    </w:p>
    <w:p w14:paraId="34151A75" w14:textId="77777777" w:rsidR="00B512EC" w:rsidRDefault="00B512EC">
      <w:pPr>
        <w:rPr>
          <w:rFonts w:hint="eastAsia"/>
        </w:rPr>
      </w:pPr>
      <w:r>
        <w:rPr>
          <w:rFonts w:hint="eastAsia"/>
        </w:rPr>
        <w:t>“藐视”不仅仅是一个简单的词语，它蕴含着深刻的社会心理学含义。了解它的拼音和意义，有助于我们在交流沟通中更加敏感地捕捉到人际关系中的微妙变化，并积极倡导相互尊重的价值观。</w:t>
      </w:r>
    </w:p>
    <w:p w14:paraId="52B8B093" w14:textId="77777777" w:rsidR="00B512EC" w:rsidRDefault="00B512EC">
      <w:pPr>
        <w:rPr>
          <w:rFonts w:hint="eastAsia"/>
        </w:rPr>
      </w:pPr>
    </w:p>
    <w:p w14:paraId="44DA1E00" w14:textId="77777777" w:rsidR="00B512EC" w:rsidRDefault="00B512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F463B" w14:textId="125AEA45" w:rsidR="00965810" w:rsidRDefault="00965810"/>
    <w:sectPr w:rsidR="00965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10"/>
    <w:rsid w:val="00965810"/>
    <w:rsid w:val="00B42149"/>
    <w:rsid w:val="00B5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EA5EE-9CA7-4BE7-9CE8-76937E62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