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6067" w14:textId="77777777" w:rsidR="00EC2C82" w:rsidRDefault="00EC2C82">
      <w:pPr>
        <w:rPr>
          <w:rFonts w:hint="eastAsia"/>
        </w:rPr>
      </w:pPr>
    </w:p>
    <w:p w14:paraId="26201F4E" w14:textId="77777777" w:rsidR="00EC2C82" w:rsidRDefault="00EC2C82">
      <w:pPr>
        <w:rPr>
          <w:rFonts w:hint="eastAsia"/>
        </w:rPr>
      </w:pPr>
      <w:r>
        <w:rPr>
          <w:rFonts w:hint="eastAsia"/>
        </w:rPr>
        <w:t>蘑菇的拼音是第几声</w:t>
      </w:r>
    </w:p>
    <w:p w14:paraId="5DC05297" w14:textId="77777777" w:rsidR="00EC2C82" w:rsidRDefault="00EC2C82">
      <w:pPr>
        <w:rPr>
          <w:rFonts w:hint="eastAsia"/>
        </w:rPr>
      </w:pPr>
      <w:r>
        <w:rPr>
          <w:rFonts w:hint="eastAsia"/>
        </w:rPr>
        <w:t>蘑菇作为一种广泛受到喜爱的食物，在中国饮食文化中占据着重要地位。无论是鲜美的口感还是其丰富的营养价值，都让它成为了餐桌上的常客。然而，对于非汉语母语者或初学汉语的人来说，“蘑菇”的正确发音可能会成为一个小小的挑战。</w:t>
      </w:r>
    </w:p>
    <w:p w14:paraId="0155367A" w14:textId="77777777" w:rsidR="00EC2C82" w:rsidRDefault="00EC2C82">
      <w:pPr>
        <w:rPr>
          <w:rFonts w:hint="eastAsia"/>
        </w:rPr>
      </w:pPr>
    </w:p>
    <w:p w14:paraId="4FE69C97" w14:textId="77777777" w:rsidR="00EC2C82" w:rsidRDefault="00EC2C82">
      <w:pPr>
        <w:rPr>
          <w:rFonts w:hint="eastAsia"/>
        </w:rPr>
      </w:pPr>
    </w:p>
    <w:p w14:paraId="1BA2B501" w14:textId="77777777" w:rsidR="00EC2C82" w:rsidRDefault="00EC2C82">
      <w:pPr>
        <w:rPr>
          <w:rFonts w:hint="eastAsia"/>
        </w:rPr>
      </w:pPr>
      <w:r>
        <w:rPr>
          <w:rFonts w:hint="eastAsia"/>
        </w:rPr>
        <w:t>蘑菇的拼音是什么</w:t>
      </w:r>
    </w:p>
    <w:p w14:paraId="0CDF264D" w14:textId="77777777" w:rsidR="00EC2C82" w:rsidRDefault="00EC2C82">
      <w:pPr>
        <w:rPr>
          <w:rFonts w:hint="eastAsia"/>
        </w:rPr>
      </w:pPr>
      <w:r>
        <w:rPr>
          <w:rFonts w:hint="eastAsia"/>
        </w:rPr>
        <w:t>在汉语中，“蘑菇”一词的拼音为“mó gū”，其中“mó”属于第二声，“gū”也属于第一声。了解汉字的拼音对于学习汉语来说至关重要，它不仅是理解字词读音的基础，也是提高听说能力的关键。蘑菇这个词恰巧展示了汉语声调的变化之美，通过正确的声调表达，可以让交流更加顺畅有效。</w:t>
      </w:r>
    </w:p>
    <w:p w14:paraId="3E152548" w14:textId="77777777" w:rsidR="00EC2C82" w:rsidRDefault="00EC2C82">
      <w:pPr>
        <w:rPr>
          <w:rFonts w:hint="eastAsia"/>
        </w:rPr>
      </w:pPr>
    </w:p>
    <w:p w14:paraId="68AD25EA" w14:textId="77777777" w:rsidR="00EC2C82" w:rsidRDefault="00EC2C82">
      <w:pPr>
        <w:rPr>
          <w:rFonts w:hint="eastAsia"/>
        </w:rPr>
      </w:pPr>
    </w:p>
    <w:p w14:paraId="390FD46F" w14:textId="77777777" w:rsidR="00EC2C82" w:rsidRDefault="00EC2C82">
      <w:pPr>
        <w:rPr>
          <w:rFonts w:hint="eastAsia"/>
        </w:rPr>
      </w:pPr>
      <w:r>
        <w:rPr>
          <w:rFonts w:hint="eastAsia"/>
        </w:rPr>
        <w:t>如何准确发音蘑菇</w:t>
      </w:r>
    </w:p>
    <w:p w14:paraId="7D08E99A" w14:textId="77777777" w:rsidR="00EC2C82" w:rsidRDefault="00EC2C82">
      <w:pPr>
        <w:rPr>
          <w:rFonts w:hint="eastAsia"/>
        </w:rPr>
      </w:pPr>
      <w:r>
        <w:rPr>
          <w:rFonts w:hint="eastAsia"/>
        </w:rPr>
        <w:t>为了准确地发出“蘑菇”的读音，首先需要掌握汉语拼音的基本规则和声调变化。汉语是一种声调语言，这意味着同一个音节如果使用不同的声调，就可能代表完全不同的意义。对于“mó”（蘑菇的第一个字），你需要让声音从低到高上升，类似于提问时的语调。而对于“gū”，则要保持一个平稳的高音。练习这两个音节的组合，并注意它们之间的平滑过渡，将有助于更自然地说出“蘑菇”这个词。</w:t>
      </w:r>
    </w:p>
    <w:p w14:paraId="6660D89F" w14:textId="77777777" w:rsidR="00EC2C82" w:rsidRDefault="00EC2C82">
      <w:pPr>
        <w:rPr>
          <w:rFonts w:hint="eastAsia"/>
        </w:rPr>
      </w:pPr>
    </w:p>
    <w:p w14:paraId="774F40F2" w14:textId="77777777" w:rsidR="00EC2C82" w:rsidRDefault="00EC2C82">
      <w:pPr>
        <w:rPr>
          <w:rFonts w:hint="eastAsia"/>
        </w:rPr>
      </w:pPr>
    </w:p>
    <w:p w14:paraId="38214BC2" w14:textId="77777777" w:rsidR="00EC2C82" w:rsidRDefault="00EC2C82">
      <w:pPr>
        <w:rPr>
          <w:rFonts w:hint="eastAsia"/>
        </w:rPr>
      </w:pPr>
      <w:r>
        <w:rPr>
          <w:rFonts w:hint="eastAsia"/>
        </w:rPr>
        <w:t>蘑菇的文化背景</w:t>
      </w:r>
    </w:p>
    <w:p w14:paraId="57B45475" w14:textId="77777777" w:rsidR="00EC2C82" w:rsidRDefault="00EC2C82">
      <w:pPr>
        <w:rPr>
          <w:rFonts w:hint="eastAsia"/>
        </w:rPr>
      </w:pPr>
      <w:r>
        <w:rPr>
          <w:rFonts w:hint="eastAsia"/>
        </w:rPr>
        <w:t>在中国文化中，蘑菇不仅是一种食物，它还常常出现在文学作品、艺术创作以及民间传说之中。例如，某些种类的蘑菇因为稀有和神秘而被赋予了特殊的象征意义，如长寿和好运。蘑菇栽培技术的发展也是农业科学进步的一个缩影，体现了人类对自然界的认识和利用不断加深。</w:t>
      </w:r>
    </w:p>
    <w:p w14:paraId="25884A44" w14:textId="77777777" w:rsidR="00EC2C82" w:rsidRDefault="00EC2C82">
      <w:pPr>
        <w:rPr>
          <w:rFonts w:hint="eastAsia"/>
        </w:rPr>
      </w:pPr>
    </w:p>
    <w:p w14:paraId="2A4D05EC" w14:textId="77777777" w:rsidR="00EC2C82" w:rsidRDefault="00EC2C82">
      <w:pPr>
        <w:rPr>
          <w:rFonts w:hint="eastAsia"/>
        </w:rPr>
      </w:pPr>
    </w:p>
    <w:p w14:paraId="6CD63C4E" w14:textId="77777777" w:rsidR="00EC2C82" w:rsidRDefault="00EC2C82">
      <w:pPr>
        <w:rPr>
          <w:rFonts w:hint="eastAsia"/>
        </w:rPr>
      </w:pPr>
      <w:r>
        <w:rPr>
          <w:rFonts w:hint="eastAsia"/>
        </w:rPr>
        <w:t>最后的总结</w:t>
      </w:r>
    </w:p>
    <w:p w14:paraId="7B0EC1AD" w14:textId="77777777" w:rsidR="00EC2C82" w:rsidRDefault="00EC2C82">
      <w:pPr>
        <w:rPr>
          <w:rFonts w:hint="eastAsia"/>
        </w:rPr>
      </w:pPr>
      <w:r>
        <w:rPr>
          <w:rFonts w:hint="eastAsia"/>
        </w:rPr>
        <w:t>通过了解和学习“蘑菇”的正确发音，我们不仅能更好地欣赏这道美食的独特魅力，也能进一步探索汉语的魅力所在。无论是出于个人兴趣还是专业需求，掌握汉语词汇的正确发音都是开启中国文化宝库的一把钥匙。希望这篇简短介绍能帮助您更好地理解和发音“蘑菇”，同时也激发起您对中国文化和语言更深的兴趣。</w:t>
      </w:r>
    </w:p>
    <w:p w14:paraId="40A46FC8" w14:textId="77777777" w:rsidR="00EC2C82" w:rsidRDefault="00EC2C82">
      <w:pPr>
        <w:rPr>
          <w:rFonts w:hint="eastAsia"/>
        </w:rPr>
      </w:pPr>
    </w:p>
    <w:p w14:paraId="4C5B7F88" w14:textId="77777777" w:rsidR="00EC2C82" w:rsidRDefault="00EC2C82">
      <w:pPr>
        <w:rPr>
          <w:rFonts w:hint="eastAsia"/>
        </w:rPr>
      </w:pPr>
    </w:p>
    <w:p w14:paraId="2ED35C20" w14:textId="77777777" w:rsidR="00EC2C82" w:rsidRDefault="00EC2C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5E48B" w14:textId="27422006" w:rsidR="00820D7E" w:rsidRDefault="00820D7E"/>
    <w:sectPr w:rsidR="00820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7E"/>
    <w:rsid w:val="00820D7E"/>
    <w:rsid w:val="00B42149"/>
    <w:rsid w:val="00EC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39BFA-F661-411C-A67C-619769BF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