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5CED8" w14:textId="77777777" w:rsidR="008A0105" w:rsidRDefault="008A0105">
      <w:pPr>
        <w:rPr>
          <w:rFonts w:hint="eastAsia"/>
        </w:rPr>
      </w:pPr>
      <w:r>
        <w:rPr>
          <w:rFonts w:hint="eastAsia"/>
        </w:rPr>
        <w:t>虬qiú：字形与起源</w:t>
      </w:r>
    </w:p>
    <w:p w14:paraId="35BA22C9" w14:textId="77777777" w:rsidR="008A0105" w:rsidRDefault="008A0105">
      <w:pPr>
        <w:rPr>
          <w:rFonts w:hint="eastAsia"/>
        </w:rPr>
      </w:pPr>
    </w:p>
    <w:p w14:paraId="51C77FE1" w14:textId="77777777" w:rsidR="008A0105" w:rsidRDefault="008A0105">
      <w:pPr>
        <w:rPr>
          <w:rFonts w:hint="eastAsia"/>
        </w:rPr>
      </w:pPr>
      <w:r>
        <w:rPr>
          <w:rFonts w:hint="eastAsia"/>
        </w:rPr>
        <w:t>“虬”是一个充满古韵的汉字，其拼音为“qiú”。这个字最早出现在《说文解字》中，属于典型的象形文字演变而来。从字形上看，“虬”由“虯”和“虫”两部分组成，上部的“虯”象征盘曲之状，下部的“虫”则表示与动物相关。合起来，它描绘了一种蜷曲而有力的生物形象，通常用来形容龙或蛇类动物的形态。在古代文化中，这种形象往往被视为神秘力量的象征。</w:t>
      </w:r>
    </w:p>
    <w:p w14:paraId="2515F6A3" w14:textId="77777777" w:rsidR="008A0105" w:rsidRDefault="008A0105">
      <w:pPr>
        <w:rPr>
          <w:rFonts w:hint="eastAsia"/>
        </w:rPr>
      </w:pPr>
    </w:p>
    <w:p w14:paraId="5B4B466F" w14:textId="77777777" w:rsidR="008A0105" w:rsidRDefault="008A0105">
      <w:pPr>
        <w:rPr>
          <w:rFonts w:hint="eastAsia"/>
        </w:rPr>
      </w:pPr>
    </w:p>
    <w:p w14:paraId="527D01F6" w14:textId="77777777" w:rsidR="008A0105" w:rsidRDefault="008A0105">
      <w:pPr>
        <w:rPr>
          <w:rFonts w:hint="eastAsia"/>
        </w:rPr>
      </w:pPr>
      <w:r>
        <w:rPr>
          <w:rFonts w:hint="eastAsia"/>
        </w:rPr>
        <w:t>虬qiú：文化意义与象征</w:t>
      </w:r>
    </w:p>
    <w:p w14:paraId="29C98B95" w14:textId="77777777" w:rsidR="008A0105" w:rsidRDefault="008A0105">
      <w:pPr>
        <w:rPr>
          <w:rFonts w:hint="eastAsia"/>
        </w:rPr>
      </w:pPr>
    </w:p>
    <w:p w14:paraId="3798D7AF" w14:textId="77777777" w:rsidR="008A0105" w:rsidRDefault="008A0105">
      <w:pPr>
        <w:rPr>
          <w:rFonts w:hint="eastAsia"/>
        </w:rPr>
      </w:pPr>
      <w:r>
        <w:rPr>
          <w:rFonts w:hint="eastAsia"/>
        </w:rPr>
        <w:t>在中国传统文化中，“虬”不仅仅是一个普通的汉字，更承载了丰富的文化内涵。它常被用来描述一种盘旋、弯曲的姿态，尤其是在诗词歌赋中，用以比喻威严而雄浑的力量。例如，《楚辞》中就有“驾八龙之蜿蜒兮，载云旗之委蛇”的句子，这里的“蜿蜒”与“虬”的意境不谋而合，展现了古人对自然之力的敬畏与赞美。“虬松”一词也经常出现在文学作品中，用来形容那些枝干盘曲、姿态奇特的老松树，寓意坚韧不拔的精神。</w:t>
      </w:r>
    </w:p>
    <w:p w14:paraId="2BB9EBBC" w14:textId="77777777" w:rsidR="008A0105" w:rsidRDefault="008A0105">
      <w:pPr>
        <w:rPr>
          <w:rFonts w:hint="eastAsia"/>
        </w:rPr>
      </w:pPr>
    </w:p>
    <w:p w14:paraId="7833F0FA" w14:textId="77777777" w:rsidR="008A0105" w:rsidRDefault="008A0105">
      <w:pPr>
        <w:rPr>
          <w:rFonts w:hint="eastAsia"/>
        </w:rPr>
      </w:pPr>
    </w:p>
    <w:p w14:paraId="404142BE" w14:textId="77777777" w:rsidR="008A0105" w:rsidRDefault="008A0105">
      <w:pPr>
        <w:rPr>
          <w:rFonts w:hint="eastAsia"/>
        </w:rPr>
      </w:pPr>
      <w:r>
        <w:rPr>
          <w:rFonts w:hint="eastAsia"/>
        </w:rPr>
        <w:t>虬qiú：艺术中的表现</w:t>
      </w:r>
    </w:p>
    <w:p w14:paraId="78036698" w14:textId="77777777" w:rsidR="008A0105" w:rsidRDefault="008A0105">
      <w:pPr>
        <w:rPr>
          <w:rFonts w:hint="eastAsia"/>
        </w:rPr>
      </w:pPr>
    </w:p>
    <w:p w14:paraId="5EFF8BFB" w14:textId="77777777" w:rsidR="008A0105" w:rsidRDefault="008A0105">
      <w:pPr>
        <w:rPr>
          <w:rFonts w:hint="eastAsia"/>
        </w:rPr>
      </w:pPr>
      <w:r>
        <w:rPr>
          <w:rFonts w:hint="eastAsia"/>
        </w:rPr>
        <w:t>在绘画和雕塑艺术中，“虬”的形象更是屡见不鲜。无论是壁画中的飞龙，还是石刻上的瑞兽，都可以看到“虬”所代表的那种盘曲回旋的美感。特别是在传统建筑装饰中，屋檐翘角上的雕刻常常融入“虬”的元素，使得整个建筑显得更加灵动且富有生气。艺术家们通过细腻的笔触或精湛的刀工，将“虬”的力量感与柔韧性完美结合，呈现出一种独特的视觉效果。</w:t>
      </w:r>
    </w:p>
    <w:p w14:paraId="7052CA36" w14:textId="77777777" w:rsidR="008A0105" w:rsidRDefault="008A0105">
      <w:pPr>
        <w:rPr>
          <w:rFonts w:hint="eastAsia"/>
        </w:rPr>
      </w:pPr>
    </w:p>
    <w:p w14:paraId="1579EC0B" w14:textId="77777777" w:rsidR="008A0105" w:rsidRDefault="008A0105">
      <w:pPr>
        <w:rPr>
          <w:rFonts w:hint="eastAsia"/>
        </w:rPr>
      </w:pPr>
    </w:p>
    <w:p w14:paraId="07AF1009" w14:textId="77777777" w:rsidR="008A0105" w:rsidRDefault="008A0105">
      <w:pPr>
        <w:rPr>
          <w:rFonts w:hint="eastAsia"/>
        </w:rPr>
      </w:pPr>
      <w:r>
        <w:rPr>
          <w:rFonts w:hint="eastAsia"/>
        </w:rPr>
        <w:t>虬qiú：现代语境下的应用</w:t>
      </w:r>
    </w:p>
    <w:p w14:paraId="39F0E3D9" w14:textId="77777777" w:rsidR="008A0105" w:rsidRDefault="008A0105">
      <w:pPr>
        <w:rPr>
          <w:rFonts w:hint="eastAsia"/>
        </w:rPr>
      </w:pPr>
    </w:p>
    <w:p w14:paraId="698596B2" w14:textId="77777777" w:rsidR="008A0105" w:rsidRDefault="008A0105">
      <w:pPr>
        <w:rPr>
          <w:rFonts w:hint="eastAsia"/>
        </w:rPr>
      </w:pPr>
      <w:r>
        <w:rPr>
          <w:rFonts w:hint="eastAsia"/>
        </w:rPr>
        <w:t>尽管“虬”字在现代社会中的使用频率不高，但它依然保留着独特的魅力。在一些文学创作中，作者会借用“虬”来表达复杂的情感或深刻的哲理。比如，在描写人物性格时，可以用“虬髯”来形容男子的刚毅；或者在描绘自然景观时，用“虬枝”展现树木历经风霜后的顽强生命力。随着传统文化复兴的趋势，“虬”字也开始重新进入公众视野，成为设计、书法等领域的重要灵感来源。</w:t>
      </w:r>
    </w:p>
    <w:p w14:paraId="3F72BBD0" w14:textId="77777777" w:rsidR="008A0105" w:rsidRDefault="008A0105">
      <w:pPr>
        <w:rPr>
          <w:rFonts w:hint="eastAsia"/>
        </w:rPr>
      </w:pPr>
    </w:p>
    <w:p w14:paraId="0C580C77" w14:textId="77777777" w:rsidR="008A0105" w:rsidRDefault="008A0105">
      <w:pPr>
        <w:rPr>
          <w:rFonts w:hint="eastAsia"/>
        </w:rPr>
      </w:pPr>
    </w:p>
    <w:p w14:paraId="2C8C53C2" w14:textId="77777777" w:rsidR="008A0105" w:rsidRDefault="008A0105">
      <w:pPr>
        <w:rPr>
          <w:rFonts w:hint="eastAsia"/>
        </w:rPr>
      </w:pPr>
      <w:r>
        <w:rPr>
          <w:rFonts w:hint="eastAsia"/>
        </w:rPr>
        <w:t>虬qiú：最后的总结与展望</w:t>
      </w:r>
    </w:p>
    <w:p w14:paraId="2E85CD80" w14:textId="77777777" w:rsidR="008A0105" w:rsidRDefault="008A0105">
      <w:pPr>
        <w:rPr>
          <w:rFonts w:hint="eastAsia"/>
        </w:rPr>
      </w:pPr>
    </w:p>
    <w:p w14:paraId="797636B9" w14:textId="77777777" w:rsidR="008A0105" w:rsidRDefault="008A0105">
      <w:pPr>
        <w:rPr>
          <w:rFonts w:hint="eastAsia"/>
        </w:rPr>
      </w:pPr>
      <w:r>
        <w:rPr>
          <w:rFonts w:hint="eastAsia"/>
        </w:rPr>
        <w:t>“虬”不仅是一个简单的汉字，更是一种文化的载体。从古至今，它见证了中华文明的发展历程，并以其独特的形态和内涵影响着一代又一代人。在未来，我们有理由相信，“虬”将继续在各个领域发挥重要作用，为人们带来更多的惊喜与启发。让我们一起珍惜这份文化遗产，让“虬”的精神在新时代焕发出新的光彩。</w:t>
      </w:r>
    </w:p>
    <w:p w14:paraId="70517CCE" w14:textId="77777777" w:rsidR="008A0105" w:rsidRDefault="008A0105">
      <w:pPr>
        <w:rPr>
          <w:rFonts w:hint="eastAsia"/>
        </w:rPr>
      </w:pPr>
    </w:p>
    <w:p w14:paraId="57F82350" w14:textId="77777777" w:rsidR="008A0105" w:rsidRDefault="008A01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A28310" w14:textId="012DE007" w:rsidR="006462AE" w:rsidRDefault="006462AE"/>
    <w:sectPr w:rsidR="00646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2AE"/>
    <w:rsid w:val="006462AE"/>
    <w:rsid w:val="008A010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F34D1-FE51-429C-9EEE-BF22701D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2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2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2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2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2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2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2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2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2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2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2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2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2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2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2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2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2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2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2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2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