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DA05" w14:textId="77777777" w:rsidR="002C59A5" w:rsidRDefault="002C59A5">
      <w:pPr>
        <w:rPr>
          <w:rFonts w:hint="eastAsia"/>
        </w:rPr>
      </w:pPr>
    </w:p>
    <w:p w14:paraId="25C82870" w14:textId="77777777" w:rsidR="002C59A5" w:rsidRDefault="002C59A5">
      <w:pPr>
        <w:rPr>
          <w:rFonts w:hint="eastAsia"/>
        </w:rPr>
      </w:pPr>
      <w:r>
        <w:rPr>
          <w:rFonts w:hint="eastAsia"/>
        </w:rPr>
        <w:t>虬曲苍劲的拼音</w:t>
      </w:r>
    </w:p>
    <w:p w14:paraId="2213750E" w14:textId="77777777" w:rsidR="002C59A5" w:rsidRDefault="002C59A5">
      <w:pPr>
        <w:rPr>
          <w:rFonts w:hint="eastAsia"/>
        </w:rPr>
      </w:pPr>
      <w:r>
        <w:rPr>
          <w:rFonts w:hint="eastAsia"/>
        </w:rPr>
        <w:t>“虬曲苍劲”这一词语描绘了自然界中一些树木或者山石等物体的形态特征，具有非常独特的美感。其拼音是“qiú qū cāng jìn”。其中，“虬”指的是传说中一种小龙，它身形蜿蜒盘旋，富有力量感；“曲”表示弯曲，不直；“苍”通常用来形容深青色或灰白色，也常用于描述古老、生机勃勃的大树的颜色；“劲”则代表强有力。这四个字组合在一起，形象地描绘出了一种既曲折又充满力量的感觉。</w:t>
      </w:r>
    </w:p>
    <w:p w14:paraId="0CE52E4E" w14:textId="77777777" w:rsidR="002C59A5" w:rsidRDefault="002C59A5">
      <w:pPr>
        <w:rPr>
          <w:rFonts w:hint="eastAsia"/>
        </w:rPr>
      </w:pPr>
    </w:p>
    <w:p w14:paraId="3761A992" w14:textId="77777777" w:rsidR="002C59A5" w:rsidRDefault="002C59A5">
      <w:pPr>
        <w:rPr>
          <w:rFonts w:hint="eastAsia"/>
        </w:rPr>
      </w:pPr>
    </w:p>
    <w:p w14:paraId="49A73A3F" w14:textId="77777777" w:rsidR="002C59A5" w:rsidRDefault="002C59A5">
      <w:pPr>
        <w:rPr>
          <w:rFonts w:hint="eastAsia"/>
        </w:rPr>
      </w:pPr>
      <w:r>
        <w:rPr>
          <w:rFonts w:hint="eastAsia"/>
        </w:rPr>
        <w:t>自然界的艺术作品</w:t>
      </w:r>
    </w:p>
    <w:p w14:paraId="3BCAD7E8" w14:textId="77777777" w:rsidR="002C59A5" w:rsidRDefault="002C59A5">
      <w:pPr>
        <w:rPr>
          <w:rFonts w:hint="eastAsia"/>
        </w:rPr>
      </w:pPr>
      <w:r>
        <w:rPr>
          <w:rFonts w:hint="eastAsia"/>
        </w:rPr>
        <w:t>在大自然中，我们可以发现许多符合“虬曲苍劲”这一描述的例子。比如，在古老的森林里，那些经历了数百年风雨洗礼的老树，它们的树干和树枝往往呈现出弯曲而有力的姿态，似乎在诉说着岁月的故事。这些老树不仅展示了生命的坚韧，也是自然赋予我们的一幅幅生动的艺术画卷。每一道弯曲都是对环境挑战的回应，每一处苍劲都是时间沉淀的结果。</w:t>
      </w:r>
    </w:p>
    <w:p w14:paraId="2970A4B1" w14:textId="77777777" w:rsidR="002C59A5" w:rsidRDefault="002C59A5">
      <w:pPr>
        <w:rPr>
          <w:rFonts w:hint="eastAsia"/>
        </w:rPr>
      </w:pPr>
    </w:p>
    <w:p w14:paraId="5F025C4D" w14:textId="77777777" w:rsidR="002C59A5" w:rsidRDefault="002C59A5">
      <w:pPr>
        <w:rPr>
          <w:rFonts w:hint="eastAsia"/>
        </w:rPr>
      </w:pPr>
    </w:p>
    <w:p w14:paraId="0E185DE0" w14:textId="77777777" w:rsidR="002C59A5" w:rsidRDefault="002C59A5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75D1DE8" w14:textId="77777777" w:rsidR="002C59A5" w:rsidRDefault="002C59A5">
      <w:pPr>
        <w:rPr>
          <w:rFonts w:hint="eastAsia"/>
        </w:rPr>
      </w:pPr>
      <w:r>
        <w:rPr>
          <w:rFonts w:hint="eastAsia"/>
        </w:rPr>
        <w:t>在中国传统文化中，“虬曲苍劲”的意象常常被用来比喻人的品德和精神风貌。例如，文人墨客喜欢以松柏的形象来寄托自己高洁的情操和不屈的精神。这种将自然景象与人文情怀相结合的做法，体现了中国人对自然的崇敬以及追求内在品质的文化传统。在绘画、书法等艺术形式中，“虬曲苍劲”的线条美也被广泛运用，成为表达作者情感和思想的重要手段。</w:t>
      </w:r>
    </w:p>
    <w:p w14:paraId="0875E97F" w14:textId="77777777" w:rsidR="002C59A5" w:rsidRDefault="002C59A5">
      <w:pPr>
        <w:rPr>
          <w:rFonts w:hint="eastAsia"/>
        </w:rPr>
      </w:pPr>
    </w:p>
    <w:p w14:paraId="32376D88" w14:textId="77777777" w:rsidR="002C59A5" w:rsidRDefault="002C59A5">
      <w:pPr>
        <w:rPr>
          <w:rFonts w:hint="eastAsia"/>
        </w:rPr>
      </w:pPr>
    </w:p>
    <w:p w14:paraId="0CC95606" w14:textId="77777777" w:rsidR="002C59A5" w:rsidRDefault="002C59A5">
      <w:pPr>
        <w:rPr>
          <w:rFonts w:hint="eastAsia"/>
        </w:rPr>
      </w:pPr>
      <w:r>
        <w:rPr>
          <w:rFonts w:hint="eastAsia"/>
        </w:rPr>
        <w:t>现代生活中的体现</w:t>
      </w:r>
    </w:p>
    <w:p w14:paraId="4EBD9E6A" w14:textId="77777777" w:rsidR="002C59A5" w:rsidRDefault="002C59A5">
      <w:pPr>
        <w:rPr>
          <w:rFonts w:hint="eastAsia"/>
        </w:rPr>
      </w:pPr>
      <w:r>
        <w:rPr>
          <w:rFonts w:hint="eastAsia"/>
        </w:rPr>
        <w:t>即使在现代社会，“虬曲苍劲”的美学价值依然被人们所珍视。无论是园林设计中的景观布置，还是室内装饰时选择的艺术品，都可以看到这一元素的存在。设计师们通过模仿自然界中那些虬曲苍劲的形态，创造出既具观赏性又能引发思考的空间环境。这样的设计不仅丰富了视觉体验，也让快节奏生活的人们有机会暂时远离喧嚣，感受到一份来自大自然的宁静与力量。</w:t>
      </w:r>
    </w:p>
    <w:p w14:paraId="6CD3CCAA" w14:textId="77777777" w:rsidR="002C59A5" w:rsidRDefault="002C59A5">
      <w:pPr>
        <w:rPr>
          <w:rFonts w:hint="eastAsia"/>
        </w:rPr>
      </w:pPr>
    </w:p>
    <w:p w14:paraId="2DCD20F2" w14:textId="77777777" w:rsidR="002C59A5" w:rsidRDefault="002C59A5">
      <w:pPr>
        <w:rPr>
          <w:rFonts w:hint="eastAsia"/>
        </w:rPr>
      </w:pPr>
    </w:p>
    <w:p w14:paraId="0C2010BF" w14:textId="77777777" w:rsidR="002C59A5" w:rsidRDefault="002C5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608D4" w14:textId="3175B7FC" w:rsidR="009D4EB3" w:rsidRDefault="009D4EB3"/>
    <w:sectPr w:rsidR="009D4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B3"/>
    <w:rsid w:val="002C59A5"/>
    <w:rsid w:val="009D4EB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4945C-259A-4AB5-B949-210667B6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