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05C7" w14:textId="77777777" w:rsidR="00B37ACB" w:rsidRDefault="00B37ACB">
      <w:pPr>
        <w:rPr>
          <w:rFonts w:hint="eastAsia"/>
        </w:rPr>
      </w:pPr>
    </w:p>
    <w:p w14:paraId="4D158E2A" w14:textId="77777777" w:rsidR="00B37ACB" w:rsidRDefault="00B37ACB">
      <w:pPr>
        <w:rPr>
          <w:rFonts w:hint="eastAsia"/>
        </w:rPr>
      </w:pPr>
      <w:r>
        <w:rPr>
          <w:rFonts w:hint="eastAsia"/>
        </w:rPr>
        <w:t>蛇獴的拼音</w:t>
      </w:r>
    </w:p>
    <w:p w14:paraId="2C6A9285" w14:textId="77777777" w:rsidR="00B37ACB" w:rsidRDefault="00B37ACB">
      <w:pPr>
        <w:rPr>
          <w:rFonts w:hint="eastAsia"/>
        </w:rPr>
      </w:pPr>
      <w:r>
        <w:rPr>
          <w:rFonts w:hint="eastAsia"/>
        </w:rPr>
        <w:t>蛇獴，“shé méng”，这一独特的名称属于哺乳纲食肉目獴科的一类动物。它们主要分布在亚洲和非洲的部分地区，以其敏捷的动作和对蛇类的特殊捕食能力而闻名。</w:t>
      </w:r>
    </w:p>
    <w:p w14:paraId="4AE38B17" w14:textId="77777777" w:rsidR="00B37ACB" w:rsidRDefault="00B37ACB">
      <w:pPr>
        <w:rPr>
          <w:rFonts w:hint="eastAsia"/>
        </w:rPr>
      </w:pPr>
    </w:p>
    <w:p w14:paraId="583929BC" w14:textId="77777777" w:rsidR="00B37ACB" w:rsidRDefault="00B37ACB">
      <w:pPr>
        <w:rPr>
          <w:rFonts w:hint="eastAsia"/>
        </w:rPr>
      </w:pPr>
    </w:p>
    <w:p w14:paraId="20EC1967" w14:textId="77777777" w:rsidR="00B37ACB" w:rsidRDefault="00B37ACB">
      <w:pPr>
        <w:rPr>
          <w:rFonts w:hint="eastAsia"/>
        </w:rPr>
      </w:pPr>
      <w:r>
        <w:rPr>
          <w:rFonts w:hint="eastAsia"/>
        </w:rPr>
        <w:t>生物学特征</w:t>
      </w:r>
    </w:p>
    <w:p w14:paraId="74756DC0" w14:textId="77777777" w:rsidR="00B37ACB" w:rsidRDefault="00B37ACB">
      <w:pPr>
        <w:rPr>
          <w:rFonts w:hint="eastAsia"/>
        </w:rPr>
      </w:pPr>
      <w:r>
        <w:rPr>
          <w:rFonts w:hint="eastAsia"/>
        </w:rPr>
        <w:t>蛇獴体形细长，四肢短小却强壮有力，适应了快速奔跑与灵活转向的需求。它们的毛色多变，从浅灰到深棕色不等，这有助于它们在自然环境中进行伪装。蛇獴最引人注目的特点是其对抗毒蛇的能力，它们不仅能够抵御多种毒蛇的毒素，而且在面对蛇类攻击时表现出了惊人的敏捷性和技巧。</w:t>
      </w:r>
    </w:p>
    <w:p w14:paraId="216FC694" w14:textId="77777777" w:rsidR="00B37ACB" w:rsidRDefault="00B37ACB">
      <w:pPr>
        <w:rPr>
          <w:rFonts w:hint="eastAsia"/>
        </w:rPr>
      </w:pPr>
    </w:p>
    <w:p w14:paraId="27EC8319" w14:textId="77777777" w:rsidR="00B37ACB" w:rsidRDefault="00B37ACB">
      <w:pPr>
        <w:rPr>
          <w:rFonts w:hint="eastAsia"/>
        </w:rPr>
      </w:pPr>
    </w:p>
    <w:p w14:paraId="157F8CF5" w14:textId="77777777" w:rsidR="00B37ACB" w:rsidRDefault="00B37ACB">
      <w:pPr>
        <w:rPr>
          <w:rFonts w:hint="eastAsia"/>
        </w:rPr>
      </w:pPr>
      <w:r>
        <w:rPr>
          <w:rFonts w:hint="eastAsia"/>
        </w:rPr>
        <w:t>生活习性</w:t>
      </w:r>
    </w:p>
    <w:p w14:paraId="455C99F8" w14:textId="77777777" w:rsidR="00B37ACB" w:rsidRDefault="00B37ACB">
      <w:pPr>
        <w:rPr>
          <w:rFonts w:hint="eastAsia"/>
        </w:rPr>
      </w:pPr>
      <w:r>
        <w:rPr>
          <w:rFonts w:hint="eastAsia"/>
        </w:rPr>
        <w:t>蛇獴是夜行性动物，白天大多时间都在洞穴或隐蔽的地方休息，夜晚则出来觅食。它们的食物来源广泛，除了蛇类，还包括小型哺乳动物、鸟类、昆虫和其他无脊椎动物。这种多样化的饮食习惯使得蛇獴能够在不同的生态环境中生存。</w:t>
      </w:r>
    </w:p>
    <w:p w14:paraId="64768379" w14:textId="77777777" w:rsidR="00B37ACB" w:rsidRDefault="00B37ACB">
      <w:pPr>
        <w:rPr>
          <w:rFonts w:hint="eastAsia"/>
        </w:rPr>
      </w:pPr>
    </w:p>
    <w:p w14:paraId="306EB45D" w14:textId="77777777" w:rsidR="00B37ACB" w:rsidRDefault="00B37ACB">
      <w:pPr>
        <w:rPr>
          <w:rFonts w:hint="eastAsia"/>
        </w:rPr>
      </w:pPr>
    </w:p>
    <w:p w14:paraId="7774939C" w14:textId="77777777" w:rsidR="00B37ACB" w:rsidRDefault="00B37ACB">
      <w:pPr>
        <w:rPr>
          <w:rFonts w:hint="eastAsia"/>
        </w:rPr>
      </w:pPr>
      <w:r>
        <w:rPr>
          <w:rFonts w:hint="eastAsia"/>
        </w:rPr>
        <w:t>分布范围</w:t>
      </w:r>
    </w:p>
    <w:p w14:paraId="64FBB666" w14:textId="77777777" w:rsidR="00B37ACB" w:rsidRDefault="00B37ACB">
      <w:pPr>
        <w:rPr>
          <w:rFonts w:hint="eastAsia"/>
        </w:rPr>
      </w:pPr>
      <w:r>
        <w:rPr>
          <w:rFonts w:hint="eastAsia"/>
        </w:rPr>
        <w:t>蛇獴广泛分布于南亚、东南亚以及撒哈拉以南非洲的草原、森林和灌木丛地带。在中国，蛇獴主要见于南方省份，如云南、广西等地。这些区域为蛇獴提供了丰富的食物资源和适宜的生活环境。</w:t>
      </w:r>
    </w:p>
    <w:p w14:paraId="0AB57FE4" w14:textId="77777777" w:rsidR="00B37ACB" w:rsidRDefault="00B37ACB">
      <w:pPr>
        <w:rPr>
          <w:rFonts w:hint="eastAsia"/>
        </w:rPr>
      </w:pPr>
    </w:p>
    <w:p w14:paraId="1B509CBD" w14:textId="77777777" w:rsidR="00B37ACB" w:rsidRDefault="00B37ACB">
      <w:pPr>
        <w:rPr>
          <w:rFonts w:hint="eastAsia"/>
        </w:rPr>
      </w:pPr>
    </w:p>
    <w:p w14:paraId="6C5617BA" w14:textId="77777777" w:rsidR="00B37ACB" w:rsidRDefault="00B37ACB">
      <w:pPr>
        <w:rPr>
          <w:rFonts w:hint="eastAsia"/>
        </w:rPr>
      </w:pPr>
      <w:r>
        <w:rPr>
          <w:rFonts w:hint="eastAsia"/>
        </w:rPr>
        <w:t>文化意义</w:t>
      </w:r>
    </w:p>
    <w:p w14:paraId="3D4BFCD1" w14:textId="77777777" w:rsidR="00B37ACB" w:rsidRDefault="00B37ACB">
      <w:pPr>
        <w:rPr>
          <w:rFonts w:hint="eastAsia"/>
        </w:rPr>
      </w:pPr>
      <w:r>
        <w:rPr>
          <w:rFonts w:hint="eastAsia"/>
        </w:rPr>
        <w:t>在许多文化中，蛇獴因其勇敢对抗毒蛇的形象而被赋予了积极的意义。例如，在印度神话中，蛇獴常常被视为英雄的象征；而在一些非洲部落的故事里，蛇獴也是智慧和勇气的化身。由于蛇獴对控制蛇类数量有重要作用，因此在生态系统中占据着不可或缺的地位。</w:t>
      </w:r>
    </w:p>
    <w:p w14:paraId="44080600" w14:textId="77777777" w:rsidR="00B37ACB" w:rsidRDefault="00B37ACB">
      <w:pPr>
        <w:rPr>
          <w:rFonts w:hint="eastAsia"/>
        </w:rPr>
      </w:pPr>
    </w:p>
    <w:p w14:paraId="25FCA979" w14:textId="77777777" w:rsidR="00B37ACB" w:rsidRDefault="00B37ACB">
      <w:pPr>
        <w:rPr>
          <w:rFonts w:hint="eastAsia"/>
        </w:rPr>
      </w:pPr>
    </w:p>
    <w:p w14:paraId="7D17515B" w14:textId="77777777" w:rsidR="00B37ACB" w:rsidRDefault="00B37ACB">
      <w:pPr>
        <w:rPr>
          <w:rFonts w:hint="eastAsia"/>
        </w:rPr>
      </w:pPr>
      <w:r>
        <w:rPr>
          <w:rFonts w:hint="eastAsia"/>
        </w:rPr>
        <w:t>保护现状</w:t>
      </w:r>
    </w:p>
    <w:p w14:paraId="458D469A" w14:textId="77777777" w:rsidR="00B37ACB" w:rsidRDefault="00B37ACB">
      <w:pPr>
        <w:rPr>
          <w:rFonts w:hint="eastAsia"/>
        </w:rPr>
      </w:pPr>
      <w:r>
        <w:rPr>
          <w:rFonts w:hint="eastAsia"/>
        </w:rPr>
        <w:t>尽管蛇獴在其大部分分布区域内仍较为常见，但由于栖息地丧失和人类活动的影响，部分地区蛇獴的数量正在减少。目前，国际上已经采取了一些措施来保护这种独特而重要的动物，包括建立保护区、开展科学研究以及提高公众保护意识等。</w:t>
      </w:r>
    </w:p>
    <w:p w14:paraId="6D764869" w14:textId="77777777" w:rsidR="00B37ACB" w:rsidRDefault="00B37ACB">
      <w:pPr>
        <w:rPr>
          <w:rFonts w:hint="eastAsia"/>
        </w:rPr>
      </w:pPr>
    </w:p>
    <w:p w14:paraId="326B1F42" w14:textId="77777777" w:rsidR="00B37ACB" w:rsidRDefault="00B37ACB">
      <w:pPr>
        <w:rPr>
          <w:rFonts w:hint="eastAsia"/>
        </w:rPr>
      </w:pPr>
    </w:p>
    <w:p w14:paraId="1BFA4BF3" w14:textId="77777777" w:rsidR="00B37ACB" w:rsidRDefault="00B37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66F9B" w14:textId="529AE970" w:rsidR="001D068C" w:rsidRDefault="001D068C"/>
    <w:sectPr w:rsidR="001D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8C"/>
    <w:rsid w:val="001D068C"/>
    <w:rsid w:val="00B37A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9C1F-1146-45C4-B193-BE8FCAD3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