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FC84" w14:textId="77777777" w:rsidR="0075665A" w:rsidRDefault="0075665A">
      <w:pPr>
        <w:rPr>
          <w:rFonts w:hint="eastAsia"/>
        </w:rPr>
      </w:pPr>
    </w:p>
    <w:p w14:paraId="368C0230" w14:textId="77777777" w:rsidR="0075665A" w:rsidRDefault="0075665A">
      <w:pPr>
        <w:rPr>
          <w:rFonts w:hint="eastAsia"/>
        </w:rPr>
      </w:pPr>
      <w:r>
        <w:rPr>
          <w:rFonts w:hint="eastAsia"/>
        </w:rPr>
        <w:t>蜜瓜的拼音</w:t>
      </w:r>
    </w:p>
    <w:p w14:paraId="190D361E" w14:textId="77777777" w:rsidR="0075665A" w:rsidRDefault="0075665A">
      <w:pPr>
        <w:rPr>
          <w:rFonts w:hint="eastAsia"/>
        </w:rPr>
      </w:pPr>
      <w:r>
        <w:rPr>
          <w:rFonts w:hint="eastAsia"/>
        </w:rPr>
        <w:t>蜜瓜，作为一种广受欢迎的水果，在中国有着广泛的种植和消费基础。其拼音为“mì guā”，简单易记，体现了汉语拼音简洁明了的特点。蜜瓜的名字来源于其甜美多汁的口感，仿佛每一口都能品尝到蜜糖般的香甜。</w:t>
      </w:r>
    </w:p>
    <w:p w14:paraId="33EFA574" w14:textId="77777777" w:rsidR="0075665A" w:rsidRDefault="0075665A">
      <w:pPr>
        <w:rPr>
          <w:rFonts w:hint="eastAsia"/>
        </w:rPr>
      </w:pPr>
    </w:p>
    <w:p w14:paraId="3F6B1C0E" w14:textId="77777777" w:rsidR="0075665A" w:rsidRDefault="0075665A">
      <w:pPr>
        <w:rPr>
          <w:rFonts w:hint="eastAsia"/>
        </w:rPr>
      </w:pPr>
    </w:p>
    <w:p w14:paraId="6BE48988" w14:textId="77777777" w:rsidR="0075665A" w:rsidRDefault="0075665A">
      <w:pPr>
        <w:rPr>
          <w:rFonts w:hint="eastAsia"/>
        </w:rPr>
      </w:pPr>
      <w:r>
        <w:rPr>
          <w:rFonts w:hint="eastAsia"/>
        </w:rPr>
        <w:t>蜜瓜的历史与起源</w:t>
      </w:r>
    </w:p>
    <w:p w14:paraId="10562AF9" w14:textId="77777777" w:rsidR="0075665A" w:rsidRDefault="0075665A">
      <w:pPr>
        <w:rPr>
          <w:rFonts w:hint="eastAsia"/>
        </w:rPr>
      </w:pPr>
      <w:r>
        <w:rPr>
          <w:rFonts w:hint="eastAsia"/>
        </w:rPr>
        <w:t>蜜瓜的栽培历史可以追溯到几千年前，原产地主要集中在亚洲西部地区。随着丝绸之路的贸易往来，蜜瓜逐渐传入中国，并在中国得到了广泛的种植和发展。中国的蜜瓜种植区域遍布全国，其中以新疆、甘肃等地生产的蜜瓜最为著名，因其独特的气候条件，这些地区的蜜瓜不仅口感独特，而且营养丰富。</w:t>
      </w:r>
    </w:p>
    <w:p w14:paraId="2FC45001" w14:textId="77777777" w:rsidR="0075665A" w:rsidRDefault="0075665A">
      <w:pPr>
        <w:rPr>
          <w:rFonts w:hint="eastAsia"/>
        </w:rPr>
      </w:pPr>
    </w:p>
    <w:p w14:paraId="7D81C6BD" w14:textId="77777777" w:rsidR="0075665A" w:rsidRDefault="0075665A">
      <w:pPr>
        <w:rPr>
          <w:rFonts w:hint="eastAsia"/>
        </w:rPr>
      </w:pPr>
    </w:p>
    <w:p w14:paraId="5F501092" w14:textId="77777777" w:rsidR="0075665A" w:rsidRDefault="0075665A">
      <w:pPr>
        <w:rPr>
          <w:rFonts w:hint="eastAsia"/>
        </w:rPr>
      </w:pPr>
      <w:r>
        <w:rPr>
          <w:rFonts w:hint="eastAsia"/>
        </w:rPr>
        <w:t>蜜瓜的营养价值</w:t>
      </w:r>
    </w:p>
    <w:p w14:paraId="0295AE93" w14:textId="77777777" w:rsidR="0075665A" w:rsidRDefault="0075665A">
      <w:pPr>
        <w:rPr>
          <w:rFonts w:hint="eastAsia"/>
        </w:rPr>
      </w:pPr>
      <w:r>
        <w:rPr>
          <w:rFonts w:hint="eastAsia"/>
        </w:rPr>
        <w:t>蜜瓜含有丰富的维生素A、C以及多种矿物质和抗氧化剂，对人体健康具有诸多益处。它不仅能帮助增强免疫系统，还能促进消化系统的健康。蜜瓜的高水分含量使其成为夏季消暑的理想选择，有助于补充身体流失的水分和电解质。</w:t>
      </w:r>
    </w:p>
    <w:p w14:paraId="79949736" w14:textId="77777777" w:rsidR="0075665A" w:rsidRDefault="0075665A">
      <w:pPr>
        <w:rPr>
          <w:rFonts w:hint="eastAsia"/>
        </w:rPr>
      </w:pPr>
    </w:p>
    <w:p w14:paraId="640683D0" w14:textId="77777777" w:rsidR="0075665A" w:rsidRDefault="0075665A">
      <w:pPr>
        <w:rPr>
          <w:rFonts w:hint="eastAsia"/>
        </w:rPr>
      </w:pPr>
    </w:p>
    <w:p w14:paraId="19413ADC" w14:textId="77777777" w:rsidR="0075665A" w:rsidRDefault="0075665A">
      <w:pPr>
        <w:rPr>
          <w:rFonts w:hint="eastAsia"/>
        </w:rPr>
      </w:pPr>
      <w:r>
        <w:rPr>
          <w:rFonts w:hint="eastAsia"/>
        </w:rPr>
        <w:t>如何挑选优质的蜜瓜</w:t>
      </w:r>
    </w:p>
    <w:p w14:paraId="0334EE35" w14:textId="77777777" w:rsidR="0075665A" w:rsidRDefault="0075665A">
      <w:pPr>
        <w:rPr>
          <w:rFonts w:hint="eastAsia"/>
        </w:rPr>
      </w:pPr>
      <w:r>
        <w:rPr>
          <w:rFonts w:hint="eastAsia"/>
        </w:rPr>
        <w:t>挑选蜜瓜时，可以通过观察其外皮的颜色和纹理来判断成熟度。成熟的蜜瓜通常颜色鲜艳，表皮光滑，且有一定的弹性。闻一闻蜜瓜底部的香气也是一个好方法，香味浓郁通常意味着果实更加甜美可口。当然，重量也是考量因素之一，较重的蜜瓜往往汁水更充足。</w:t>
      </w:r>
    </w:p>
    <w:p w14:paraId="2A7F1E0B" w14:textId="77777777" w:rsidR="0075665A" w:rsidRDefault="0075665A">
      <w:pPr>
        <w:rPr>
          <w:rFonts w:hint="eastAsia"/>
        </w:rPr>
      </w:pPr>
    </w:p>
    <w:p w14:paraId="2CB8D184" w14:textId="77777777" w:rsidR="0075665A" w:rsidRDefault="0075665A">
      <w:pPr>
        <w:rPr>
          <w:rFonts w:hint="eastAsia"/>
        </w:rPr>
      </w:pPr>
    </w:p>
    <w:p w14:paraId="477DEB28" w14:textId="77777777" w:rsidR="0075665A" w:rsidRDefault="0075665A">
      <w:pPr>
        <w:rPr>
          <w:rFonts w:hint="eastAsia"/>
        </w:rPr>
      </w:pPr>
      <w:r>
        <w:rPr>
          <w:rFonts w:hint="eastAsia"/>
        </w:rPr>
        <w:t>蜜瓜的食用方式</w:t>
      </w:r>
    </w:p>
    <w:p w14:paraId="13BBF765" w14:textId="77777777" w:rsidR="0075665A" w:rsidRDefault="0075665A">
      <w:pPr>
        <w:rPr>
          <w:rFonts w:hint="eastAsia"/>
        </w:rPr>
      </w:pPr>
      <w:r>
        <w:rPr>
          <w:rFonts w:hint="eastAsia"/>
        </w:rPr>
        <w:t>除了直接食用外，蜜瓜还可以通过多种方式进行加工和烹饪。例如，将蜜瓜切成小块加入沙拉中，或者制作成果汁、冰淇淋等甜品。在炎热的夏天，一杯冰镇蜜瓜汁或一份蜜瓜冰淇淋无疑是解暑的最佳选择。同时，蜜瓜也是很多高档餐厅菜单上的常客，厨师们常常利用蜜瓜的独特风味创造出各种美味佳肴。</w:t>
      </w:r>
    </w:p>
    <w:p w14:paraId="23A76780" w14:textId="77777777" w:rsidR="0075665A" w:rsidRDefault="0075665A">
      <w:pPr>
        <w:rPr>
          <w:rFonts w:hint="eastAsia"/>
        </w:rPr>
      </w:pPr>
    </w:p>
    <w:p w14:paraId="2395F73B" w14:textId="77777777" w:rsidR="0075665A" w:rsidRDefault="0075665A">
      <w:pPr>
        <w:rPr>
          <w:rFonts w:hint="eastAsia"/>
        </w:rPr>
      </w:pPr>
    </w:p>
    <w:p w14:paraId="17D7B374" w14:textId="77777777" w:rsidR="0075665A" w:rsidRDefault="0075665A">
      <w:pPr>
        <w:rPr>
          <w:rFonts w:hint="eastAsia"/>
        </w:rPr>
      </w:pPr>
      <w:r>
        <w:rPr>
          <w:rFonts w:hint="eastAsia"/>
        </w:rPr>
        <w:t>最后的总结</w:t>
      </w:r>
    </w:p>
    <w:p w14:paraId="345062B8" w14:textId="77777777" w:rsidR="0075665A" w:rsidRDefault="0075665A">
      <w:pPr>
        <w:rPr>
          <w:rFonts w:hint="eastAsia"/>
        </w:rPr>
      </w:pPr>
      <w:r>
        <w:rPr>
          <w:rFonts w:hint="eastAsia"/>
        </w:rPr>
        <w:t>蜜瓜以其独特的口感和丰富的营养价值深受人们的喜爱。无论是作为日常饮食的一部分，还是特殊场合的美食享受，蜜瓜都是一个绝佳的选择。“mì guā”不仅仅是一个简单的拼音，更是连接人们与自然美好馈赠的桥梁。希望每位读者都能找到属于自己的那份甜蜜，享受蜜瓜带来的美妙体验。</w:t>
      </w:r>
    </w:p>
    <w:p w14:paraId="03972AC4" w14:textId="77777777" w:rsidR="0075665A" w:rsidRDefault="0075665A">
      <w:pPr>
        <w:rPr>
          <w:rFonts w:hint="eastAsia"/>
        </w:rPr>
      </w:pPr>
    </w:p>
    <w:p w14:paraId="798E2BBA" w14:textId="77777777" w:rsidR="0075665A" w:rsidRDefault="0075665A">
      <w:pPr>
        <w:rPr>
          <w:rFonts w:hint="eastAsia"/>
        </w:rPr>
      </w:pPr>
    </w:p>
    <w:p w14:paraId="01C1EE9E" w14:textId="77777777" w:rsidR="0075665A" w:rsidRDefault="007566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95095" w14:textId="5E3065E5" w:rsidR="00B74611" w:rsidRDefault="00B74611"/>
    <w:sectPr w:rsidR="00B7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11"/>
    <w:rsid w:val="0075665A"/>
    <w:rsid w:val="00B42149"/>
    <w:rsid w:val="00B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4B71A-5953-4D5F-84C8-D1AA486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