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5B22" w14:textId="77777777" w:rsidR="00DA0BD4" w:rsidRDefault="00DA0BD4">
      <w:pPr>
        <w:rPr>
          <w:rFonts w:hint="eastAsia"/>
        </w:rPr>
      </w:pPr>
      <w:r>
        <w:rPr>
          <w:rFonts w:hint="eastAsia"/>
        </w:rPr>
        <w:t>蜜的拼音声调是几声</w:t>
      </w:r>
    </w:p>
    <w:p w14:paraId="36E19E70" w14:textId="77777777" w:rsidR="00DA0BD4" w:rsidRDefault="00DA0BD4">
      <w:pPr>
        <w:rPr>
          <w:rFonts w:hint="eastAsia"/>
        </w:rPr>
      </w:pPr>
      <w:r>
        <w:rPr>
          <w:rFonts w:hint="eastAsia"/>
        </w:rPr>
        <w:t>在汉语拼音中，每个汉字都有其对应的发音，包括声母、韵母和声调。声调是汉语发音的重要组成部分，它通过音高的变化来区分不同的词义。汉语普通话中有四个主要声调，分别是一声（阴平）、二声（阳平）、三声（上声）和四声（去声），此外还有一个轻声。对于“蜜”字来说，它的拼音是 mi4，表示的是第四声。</w:t>
      </w:r>
    </w:p>
    <w:p w14:paraId="669F0A7F" w14:textId="77777777" w:rsidR="00DA0BD4" w:rsidRDefault="00DA0BD4">
      <w:pPr>
        <w:rPr>
          <w:rFonts w:hint="eastAsia"/>
        </w:rPr>
      </w:pPr>
    </w:p>
    <w:p w14:paraId="27509E42" w14:textId="77777777" w:rsidR="00DA0BD4" w:rsidRDefault="00DA0BD4">
      <w:pPr>
        <w:rPr>
          <w:rFonts w:hint="eastAsia"/>
        </w:rPr>
      </w:pPr>
    </w:p>
    <w:p w14:paraId="13E28378" w14:textId="77777777" w:rsidR="00DA0BD4" w:rsidRDefault="00DA0BD4">
      <w:pPr>
        <w:rPr>
          <w:rFonts w:hint="eastAsia"/>
        </w:rPr>
      </w:pPr>
      <w:r>
        <w:rPr>
          <w:rFonts w:hint="eastAsia"/>
        </w:rPr>
        <w:t>了解拼音声调的重要性</w:t>
      </w:r>
    </w:p>
    <w:p w14:paraId="6E04CAB9" w14:textId="77777777" w:rsidR="00DA0BD4" w:rsidRDefault="00DA0BD4">
      <w:pPr>
        <w:rPr>
          <w:rFonts w:hint="eastAsia"/>
        </w:rPr>
      </w:pPr>
      <w:r>
        <w:rPr>
          <w:rFonts w:hint="eastAsia"/>
        </w:rPr>
        <w:t>学习正确的拼音声调对于掌握汉语至关重要。一个单词如果声调不同，可能会导致完全不同的意思。例如，“mi”这个音节，在不同的声调下可以有以下含义：米（mǐ，三声，指稻谷脱壳后的食用部分）、迷（mí，二声，指迷惑或入迷）、觅（mì，四声，指寻找）。因此，“蜜”作为第四声，准确的发音为 mi4，特指由蜜蜂采集花粉酿制而成的甜味物质。</w:t>
      </w:r>
    </w:p>
    <w:p w14:paraId="219C2700" w14:textId="77777777" w:rsidR="00DA0BD4" w:rsidRDefault="00DA0BD4">
      <w:pPr>
        <w:rPr>
          <w:rFonts w:hint="eastAsia"/>
        </w:rPr>
      </w:pPr>
    </w:p>
    <w:p w14:paraId="1837CE89" w14:textId="77777777" w:rsidR="00DA0BD4" w:rsidRDefault="00DA0BD4">
      <w:pPr>
        <w:rPr>
          <w:rFonts w:hint="eastAsia"/>
        </w:rPr>
      </w:pPr>
    </w:p>
    <w:p w14:paraId="50A00F3A" w14:textId="77777777" w:rsidR="00DA0BD4" w:rsidRDefault="00DA0BD4">
      <w:pPr>
        <w:rPr>
          <w:rFonts w:hint="eastAsia"/>
        </w:rPr>
      </w:pPr>
      <w:r>
        <w:rPr>
          <w:rFonts w:hint="eastAsia"/>
        </w:rPr>
        <w:t>关于蜜字的文化内涵</w:t>
      </w:r>
    </w:p>
    <w:p w14:paraId="4F011C86" w14:textId="77777777" w:rsidR="00DA0BD4" w:rsidRDefault="00DA0BD4">
      <w:pPr>
        <w:rPr>
          <w:rFonts w:hint="eastAsia"/>
        </w:rPr>
      </w:pPr>
      <w:r>
        <w:rPr>
          <w:rFonts w:hint="eastAsia"/>
        </w:rPr>
        <w:t>“蜜”在中国文化中象征着甜蜜与幸福。自古以来，蜂蜜就因其天然的甜美味道而备受人们喜爱，不仅被用作食物和药物，还在诗歌、绘画等艺术形式中频繁出现。从《诗经》到唐诗宋词，蜂蜜总是以一种美好的形象出现，代表着人与自然和谐共生的美好愿望。同时，蜜蜂勤劳的形象也成为了人们歌颂的对象，寓意着辛勤工作和团结协作的精神。</w:t>
      </w:r>
    </w:p>
    <w:p w14:paraId="152486F1" w14:textId="77777777" w:rsidR="00DA0BD4" w:rsidRDefault="00DA0BD4">
      <w:pPr>
        <w:rPr>
          <w:rFonts w:hint="eastAsia"/>
        </w:rPr>
      </w:pPr>
    </w:p>
    <w:p w14:paraId="47A9E759" w14:textId="77777777" w:rsidR="00DA0BD4" w:rsidRDefault="00DA0BD4">
      <w:pPr>
        <w:rPr>
          <w:rFonts w:hint="eastAsia"/>
        </w:rPr>
      </w:pPr>
    </w:p>
    <w:p w14:paraId="6A891636" w14:textId="77777777" w:rsidR="00DA0BD4" w:rsidRDefault="00DA0BD4">
      <w:pPr>
        <w:rPr>
          <w:rFonts w:hint="eastAsia"/>
        </w:rPr>
      </w:pPr>
      <w:r>
        <w:rPr>
          <w:rFonts w:hint="eastAsia"/>
        </w:rPr>
        <w:t>如何正确发音“蜜”字</w:t>
      </w:r>
    </w:p>
    <w:p w14:paraId="539F3ED2" w14:textId="77777777" w:rsidR="00DA0BD4" w:rsidRDefault="00DA0BD4">
      <w:pPr>
        <w:rPr>
          <w:rFonts w:hint="eastAsia"/>
        </w:rPr>
      </w:pPr>
      <w:r>
        <w:rPr>
          <w:rFonts w:hint="eastAsia"/>
        </w:rPr>
        <w:t>要发出“蜜”（mi4）的正确读音，首先需要将口型调整到位，确保能够清晰地发出“m”的音。接着，迅速降低音高并加强气流，使声音听起来短促有力，体现出第四声的特点。练习时可以通过重复跟读、对比录音等方式来提高发音准确性。多听多说也是掌握正确声调的好方法，与母语者交流可以帮助你更快适应并正确使用汉语声调系统。</w:t>
      </w:r>
    </w:p>
    <w:p w14:paraId="09841765" w14:textId="77777777" w:rsidR="00DA0BD4" w:rsidRDefault="00DA0BD4">
      <w:pPr>
        <w:rPr>
          <w:rFonts w:hint="eastAsia"/>
        </w:rPr>
      </w:pPr>
    </w:p>
    <w:p w14:paraId="3F3192F0" w14:textId="77777777" w:rsidR="00DA0BD4" w:rsidRDefault="00DA0BD4">
      <w:pPr>
        <w:rPr>
          <w:rFonts w:hint="eastAsia"/>
        </w:rPr>
      </w:pPr>
    </w:p>
    <w:p w14:paraId="5D3DE777" w14:textId="77777777" w:rsidR="00DA0BD4" w:rsidRDefault="00DA0BD4">
      <w:pPr>
        <w:rPr>
          <w:rFonts w:hint="eastAsia"/>
        </w:rPr>
      </w:pPr>
      <w:r>
        <w:rPr>
          <w:rFonts w:hint="eastAsia"/>
        </w:rPr>
        <w:t>最后的总结</w:t>
      </w:r>
    </w:p>
    <w:p w14:paraId="14809266" w14:textId="77777777" w:rsidR="00DA0BD4" w:rsidRDefault="00DA0BD4">
      <w:pPr>
        <w:rPr>
          <w:rFonts w:hint="eastAsia"/>
        </w:rPr>
      </w:pPr>
      <w:r>
        <w:rPr>
          <w:rFonts w:hint="eastAsia"/>
        </w:rPr>
        <w:t>“蜜”的拼音声调为第四声，即 mi4。理解并正确使用汉语的声调系统对于学习这门语言是非常重要的。通过对“蜜”字发音的学习，我们不仅能更准确地表达自己的意思，还能更深入地了解中国文化中对美好事物的向往与追求。希望每位学习汉语的朋友都能重视起声调的作用，并在日常生活中不断练习，以便更好地享受汉语的魅力。</w:t>
      </w:r>
    </w:p>
    <w:p w14:paraId="125B93F2" w14:textId="77777777" w:rsidR="00DA0BD4" w:rsidRDefault="00DA0BD4">
      <w:pPr>
        <w:rPr>
          <w:rFonts w:hint="eastAsia"/>
        </w:rPr>
      </w:pPr>
    </w:p>
    <w:p w14:paraId="75D9F305" w14:textId="77777777" w:rsidR="00DA0BD4" w:rsidRDefault="00DA0B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15BC6" w14:textId="5E47717F" w:rsidR="000A391D" w:rsidRDefault="000A391D"/>
    <w:sectPr w:rsidR="000A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D"/>
    <w:rsid w:val="000A391D"/>
    <w:rsid w:val="00B42149"/>
    <w:rsid w:val="00DA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B8E62-6527-4FBA-B64A-8B68D83A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