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DC5E" w14:textId="77777777" w:rsidR="00804FC5" w:rsidRDefault="00804FC5">
      <w:pPr>
        <w:rPr>
          <w:rFonts w:hint="eastAsia"/>
        </w:rPr>
      </w:pPr>
    </w:p>
    <w:p w14:paraId="0F8E70CF" w14:textId="77777777" w:rsidR="00804FC5" w:rsidRDefault="00804FC5">
      <w:pPr>
        <w:rPr>
          <w:rFonts w:hint="eastAsia"/>
        </w:rPr>
      </w:pPr>
      <w:r>
        <w:rPr>
          <w:rFonts w:hint="eastAsia"/>
        </w:rPr>
        <w:t>蜜蜂叫声的拼音怎么写</w:t>
      </w:r>
    </w:p>
    <w:p w14:paraId="68B5F14F" w14:textId="77777777" w:rsidR="00804FC5" w:rsidRDefault="00804FC5">
      <w:pPr>
        <w:rPr>
          <w:rFonts w:hint="eastAsia"/>
        </w:rPr>
      </w:pPr>
      <w:r>
        <w:rPr>
          <w:rFonts w:hint="eastAsia"/>
        </w:rPr>
        <w:t>当我们谈论蜜蜂的声音时，实际上是指蜜蜂飞行时翅膀振动发出的声音。然而，蜜蜂并没有真正意义上的“叫声”，它们通过翅膀快速振动来实现飞行和通讯。因此，在汉语中并不存在一个确切的词用来描述蜜蜂所谓的“叫声”，自然也就没有对应的拼音。</w:t>
      </w:r>
    </w:p>
    <w:p w14:paraId="7822D03B" w14:textId="77777777" w:rsidR="00804FC5" w:rsidRDefault="00804FC5">
      <w:pPr>
        <w:rPr>
          <w:rFonts w:hint="eastAsia"/>
        </w:rPr>
      </w:pPr>
    </w:p>
    <w:p w14:paraId="6476C5E5" w14:textId="77777777" w:rsidR="00804FC5" w:rsidRDefault="00804FC5">
      <w:pPr>
        <w:rPr>
          <w:rFonts w:hint="eastAsia"/>
        </w:rPr>
      </w:pPr>
    </w:p>
    <w:p w14:paraId="096957E1" w14:textId="77777777" w:rsidR="00804FC5" w:rsidRDefault="00804FC5">
      <w:pPr>
        <w:rPr>
          <w:rFonts w:hint="eastAsia"/>
        </w:rPr>
      </w:pPr>
      <w:r>
        <w:rPr>
          <w:rFonts w:hint="eastAsia"/>
        </w:rPr>
        <w:t>蜜蜂如何交流</w:t>
      </w:r>
    </w:p>
    <w:p w14:paraId="7378FE7B" w14:textId="77777777" w:rsidR="00804FC5" w:rsidRDefault="00804FC5">
      <w:pPr>
        <w:rPr>
          <w:rFonts w:hint="eastAsia"/>
        </w:rPr>
      </w:pPr>
      <w:r>
        <w:rPr>
          <w:rFonts w:hint="eastAsia"/>
        </w:rPr>
        <w:t>虽然蜜蜂不通过叫声来交流，但它们有一套非常复杂的沟通方式，主要依靠舞蹈、触角接触以及释放化学物质（费洛蒙）来进行信息传递。例如，“摇摆舞”是蜜蜂间传递食物位置信息的一种重要方式，而费洛蒙则用于标记花朵、警告同伴危险等。</w:t>
      </w:r>
    </w:p>
    <w:p w14:paraId="2005D3B1" w14:textId="77777777" w:rsidR="00804FC5" w:rsidRDefault="00804FC5">
      <w:pPr>
        <w:rPr>
          <w:rFonts w:hint="eastAsia"/>
        </w:rPr>
      </w:pPr>
    </w:p>
    <w:p w14:paraId="2E3EEA28" w14:textId="77777777" w:rsidR="00804FC5" w:rsidRDefault="00804FC5">
      <w:pPr>
        <w:rPr>
          <w:rFonts w:hint="eastAsia"/>
        </w:rPr>
      </w:pPr>
    </w:p>
    <w:p w14:paraId="4129F01B" w14:textId="77777777" w:rsidR="00804FC5" w:rsidRDefault="00804FC5">
      <w:pPr>
        <w:rPr>
          <w:rFonts w:hint="eastAsia"/>
        </w:rPr>
      </w:pPr>
      <w:r>
        <w:rPr>
          <w:rFonts w:hint="eastAsia"/>
        </w:rPr>
        <w:t>关于蜜蜂声音的一些误解</w:t>
      </w:r>
    </w:p>
    <w:p w14:paraId="1FCF30B9" w14:textId="77777777" w:rsidR="00804FC5" w:rsidRDefault="00804FC5">
      <w:pPr>
        <w:rPr>
          <w:rFonts w:hint="eastAsia"/>
        </w:rPr>
      </w:pPr>
      <w:r>
        <w:rPr>
          <w:rFonts w:hint="eastAsia"/>
        </w:rPr>
        <w:t>人们通常认为听到的蜜蜂“嗡嗡”声是它们的叫声，但实际上这是由于其高速振动的翅膀与空气相互作用产生的声音。蜜蜂的翅膀在飞行时每秒钟可以振动超过200次，这种高频振动正是我们所听到的“嗡嗡”声的来源。</w:t>
      </w:r>
    </w:p>
    <w:p w14:paraId="3CFA54B5" w14:textId="77777777" w:rsidR="00804FC5" w:rsidRDefault="00804FC5">
      <w:pPr>
        <w:rPr>
          <w:rFonts w:hint="eastAsia"/>
        </w:rPr>
      </w:pPr>
    </w:p>
    <w:p w14:paraId="44E9D97C" w14:textId="77777777" w:rsidR="00804FC5" w:rsidRDefault="00804FC5">
      <w:pPr>
        <w:rPr>
          <w:rFonts w:hint="eastAsia"/>
        </w:rPr>
      </w:pPr>
    </w:p>
    <w:p w14:paraId="47C6CCC0" w14:textId="77777777" w:rsidR="00804FC5" w:rsidRDefault="00804FC5">
      <w:pPr>
        <w:rPr>
          <w:rFonts w:hint="eastAsia"/>
        </w:rPr>
      </w:pPr>
      <w:r>
        <w:rPr>
          <w:rFonts w:hint="eastAsia"/>
        </w:rPr>
        <w:t>模仿蜜蜂声音的拼音表达</w:t>
      </w:r>
    </w:p>
    <w:p w14:paraId="78A2D7A4" w14:textId="77777777" w:rsidR="00804FC5" w:rsidRDefault="00804FC5">
      <w:pPr>
        <w:rPr>
          <w:rFonts w:hint="eastAsia"/>
        </w:rPr>
      </w:pPr>
      <w:r>
        <w:rPr>
          <w:rFonts w:hint="eastAsia"/>
        </w:rPr>
        <w:t>如果想要用拼音来表示蜜蜂发出的声音，可能会有人使用类似“wēng wēng”的形式。这并非蜜蜂的叫声拼音，而是对蜜蜂飞行时产生声音的一种拟声表达，并非官方或科学定义的一部分。</w:t>
      </w:r>
    </w:p>
    <w:p w14:paraId="61874B06" w14:textId="77777777" w:rsidR="00804FC5" w:rsidRDefault="00804FC5">
      <w:pPr>
        <w:rPr>
          <w:rFonts w:hint="eastAsia"/>
        </w:rPr>
      </w:pPr>
    </w:p>
    <w:p w14:paraId="6821A693" w14:textId="77777777" w:rsidR="00804FC5" w:rsidRDefault="00804FC5">
      <w:pPr>
        <w:rPr>
          <w:rFonts w:hint="eastAsia"/>
        </w:rPr>
      </w:pPr>
    </w:p>
    <w:p w14:paraId="1D0956AF" w14:textId="77777777" w:rsidR="00804FC5" w:rsidRDefault="00804FC5">
      <w:pPr>
        <w:rPr>
          <w:rFonts w:hint="eastAsia"/>
        </w:rPr>
      </w:pPr>
      <w:r>
        <w:rPr>
          <w:rFonts w:hint="eastAsia"/>
        </w:rPr>
        <w:t>最后的总结</w:t>
      </w:r>
    </w:p>
    <w:p w14:paraId="1712E076" w14:textId="77777777" w:rsidR="00804FC5" w:rsidRDefault="00804FC5">
      <w:pPr>
        <w:rPr>
          <w:rFonts w:hint="eastAsia"/>
        </w:rPr>
      </w:pPr>
      <w:r>
        <w:rPr>
          <w:rFonts w:hint="eastAsia"/>
        </w:rPr>
        <w:t>最后的蜜蜂并没有专门的“叫声”，也不存在直接描述这一现象的汉语词汇及其拼音。蜜蜂间的交流更多依赖于视觉信号、触觉以及化学信号等多种方式。对于蜜蜂飞行时产生的独特声音，人们常用“嗡嗡”二字进行形象化的描述，但这并不代表蜜蜂真正的发音机制或者有特定的拼音对应。</w:t>
      </w:r>
    </w:p>
    <w:p w14:paraId="247CE02B" w14:textId="77777777" w:rsidR="00804FC5" w:rsidRDefault="00804FC5">
      <w:pPr>
        <w:rPr>
          <w:rFonts w:hint="eastAsia"/>
        </w:rPr>
      </w:pPr>
    </w:p>
    <w:p w14:paraId="443BD039" w14:textId="77777777" w:rsidR="00804FC5" w:rsidRDefault="00804FC5">
      <w:pPr>
        <w:rPr>
          <w:rFonts w:hint="eastAsia"/>
        </w:rPr>
      </w:pPr>
    </w:p>
    <w:p w14:paraId="09625AC0" w14:textId="77777777" w:rsidR="00804FC5" w:rsidRDefault="00804F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4EE94" w14:textId="45AFEEA0" w:rsidR="003F528C" w:rsidRDefault="003F528C"/>
    <w:sectPr w:rsidR="003F5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8C"/>
    <w:rsid w:val="003F528C"/>
    <w:rsid w:val="00804F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4881A-68D5-4723-AC24-20EEF0C2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