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1581" w14:textId="77777777" w:rsidR="00C30D00" w:rsidRDefault="00C30D00">
      <w:pPr>
        <w:rPr>
          <w:rFonts w:hint="eastAsia"/>
        </w:rPr>
      </w:pPr>
      <w:r>
        <w:rPr>
          <w:rFonts w:hint="eastAsia"/>
        </w:rPr>
        <w:t>蜜蜂声音嗡嗡的拼音：mì fēng shēng yīn wēng wēng</w:t>
      </w:r>
    </w:p>
    <w:p w14:paraId="2B198E0C" w14:textId="77777777" w:rsidR="00C30D00" w:rsidRDefault="00C30D00">
      <w:pPr>
        <w:rPr>
          <w:rFonts w:hint="eastAsia"/>
        </w:rPr>
      </w:pPr>
      <w:r>
        <w:rPr>
          <w:rFonts w:hint="eastAsia"/>
        </w:rPr>
        <w:t>在汉语中，蜜蜂的声音可以用“嗡嗡”来形象地描述，而蜜蜂的拼音则是“mì fēng”。当我们将这两者结合，便有了“mì fēng shēng yīn wēng wēng”，这个表述不仅生动描绘了蜜蜂飞行时所发出的声音，还让人仿佛可以听到那轻柔且持续的振动声。蜜蜂是自然界不可或缺的一部分，它们的存在对于地球上的生态系统至关重要。</w:t>
      </w:r>
    </w:p>
    <w:p w14:paraId="3FBB2730" w14:textId="77777777" w:rsidR="00C30D00" w:rsidRDefault="00C30D00">
      <w:pPr>
        <w:rPr>
          <w:rFonts w:hint="eastAsia"/>
        </w:rPr>
      </w:pPr>
    </w:p>
    <w:p w14:paraId="3814A69B" w14:textId="77777777" w:rsidR="00C30D00" w:rsidRDefault="00C30D00">
      <w:pPr>
        <w:rPr>
          <w:rFonts w:hint="eastAsia"/>
        </w:rPr>
      </w:pPr>
    </w:p>
    <w:p w14:paraId="724364FA" w14:textId="77777777" w:rsidR="00C30D00" w:rsidRDefault="00C30D00">
      <w:pPr>
        <w:rPr>
          <w:rFonts w:hint="eastAsia"/>
        </w:rPr>
      </w:pPr>
      <w:r>
        <w:rPr>
          <w:rFonts w:hint="eastAsia"/>
        </w:rPr>
        <w:t>蜜蜂的生活习性</w:t>
      </w:r>
    </w:p>
    <w:p w14:paraId="5D3BCE30" w14:textId="77777777" w:rsidR="00C30D00" w:rsidRDefault="00C30D00">
      <w:pPr>
        <w:rPr>
          <w:rFonts w:hint="eastAsia"/>
        </w:rPr>
      </w:pPr>
      <w:r>
        <w:rPr>
          <w:rFonts w:hint="eastAsia"/>
        </w:rPr>
        <w:t>蜜蜂属于社会性昆虫，生活在高度组织化的群体中，每个成员都有明确的分工。蜂群由一只蜂王、数以千计的工蜂和少数雄蜂组成。蜂王的主要任务是产卵，确保蜂群的繁衍；工蜂则承担着采集花粉、酿蜜、喂养幼虫、守卫蜂巢等几乎所有的日常工作；雄蜂的任务相对简单，主要是与新蜂王交配。蜜蜂们通过独特的舞蹈语言交流食物的位置，这种舞蹈被称为“摇摆舞”，它能准确传达方向和距离的信息。</w:t>
      </w:r>
    </w:p>
    <w:p w14:paraId="7BFA4533" w14:textId="77777777" w:rsidR="00C30D00" w:rsidRDefault="00C30D00">
      <w:pPr>
        <w:rPr>
          <w:rFonts w:hint="eastAsia"/>
        </w:rPr>
      </w:pPr>
    </w:p>
    <w:p w14:paraId="15F0C108" w14:textId="77777777" w:rsidR="00C30D00" w:rsidRDefault="00C30D00">
      <w:pPr>
        <w:rPr>
          <w:rFonts w:hint="eastAsia"/>
        </w:rPr>
      </w:pPr>
    </w:p>
    <w:p w14:paraId="7AC18AE0" w14:textId="77777777" w:rsidR="00C30D00" w:rsidRDefault="00C30D00">
      <w:pPr>
        <w:rPr>
          <w:rFonts w:hint="eastAsia"/>
        </w:rPr>
      </w:pPr>
      <w:r>
        <w:rPr>
          <w:rFonts w:hint="eastAsia"/>
        </w:rPr>
        <w:t>蜜蜂的重要性</w:t>
      </w:r>
    </w:p>
    <w:p w14:paraId="5DC4CA4C" w14:textId="77777777" w:rsidR="00C30D00" w:rsidRDefault="00C30D00">
      <w:pPr>
        <w:rPr>
          <w:rFonts w:hint="eastAsia"/>
        </w:rPr>
      </w:pPr>
      <w:r>
        <w:rPr>
          <w:rFonts w:hint="eastAsia"/>
        </w:rPr>
        <w:t>蜜蜂对环境的影响远超过它们微小的身体所能直接体现的范围。作为重要的传粉媒介，蜜蜂在植物繁殖过程中扮演着关键角色。据统计，全球约三分之一的食物来源依赖于蜜蜂等昆虫的授粉作用。没有蜜蜂，许多作物将无法结出果实，这将严重影响农业生产和人类饮食结构。蜜蜂酿造的蜂蜜不仅是美味的天然甜品，还具有抗菌等医疗价值，蜂蜡也被广泛应用于化妆品和蜡烛制造等领域。</w:t>
      </w:r>
    </w:p>
    <w:p w14:paraId="2C50DCEC" w14:textId="77777777" w:rsidR="00C30D00" w:rsidRDefault="00C30D00">
      <w:pPr>
        <w:rPr>
          <w:rFonts w:hint="eastAsia"/>
        </w:rPr>
      </w:pPr>
    </w:p>
    <w:p w14:paraId="44637F77" w14:textId="77777777" w:rsidR="00C30D00" w:rsidRDefault="00C30D00">
      <w:pPr>
        <w:rPr>
          <w:rFonts w:hint="eastAsia"/>
        </w:rPr>
      </w:pPr>
    </w:p>
    <w:p w14:paraId="69C07D57" w14:textId="77777777" w:rsidR="00C30D00" w:rsidRDefault="00C30D00">
      <w:pPr>
        <w:rPr>
          <w:rFonts w:hint="eastAsia"/>
        </w:rPr>
      </w:pPr>
      <w:r>
        <w:rPr>
          <w:rFonts w:hint="eastAsia"/>
        </w:rPr>
        <w:t>蜜蜂面临的挑战</w:t>
      </w:r>
    </w:p>
    <w:p w14:paraId="35D5BE3B" w14:textId="77777777" w:rsidR="00C30D00" w:rsidRDefault="00C30D00">
      <w:pPr>
        <w:rPr>
          <w:rFonts w:hint="eastAsia"/>
        </w:rPr>
      </w:pPr>
      <w:r>
        <w:rPr>
          <w:rFonts w:hint="eastAsia"/>
        </w:rPr>
        <w:t>近年来，蜜蜂种群面临着前所未有的威胁。气候变化导致开花时间与蜜蜂活动周期不同步，农药使用破坏了蜜蜂的栖息地，并可能影响到它们的神经系统，使其迷失方向甚至死亡。同时，疾病和寄生虫如瓦螨也给蜜蜂带来了极大的困扰。为了保护这些宝贵的生物资源，人们正在采取各种措施，包括减少化学药剂的使用、创建更多的自然保护区以及提高公众保护意识。</w:t>
      </w:r>
    </w:p>
    <w:p w14:paraId="7ABC139D" w14:textId="77777777" w:rsidR="00C30D00" w:rsidRDefault="00C30D00">
      <w:pPr>
        <w:rPr>
          <w:rFonts w:hint="eastAsia"/>
        </w:rPr>
      </w:pPr>
    </w:p>
    <w:p w14:paraId="450BEEE1" w14:textId="77777777" w:rsidR="00C30D00" w:rsidRDefault="00C30D00">
      <w:pPr>
        <w:rPr>
          <w:rFonts w:hint="eastAsia"/>
        </w:rPr>
      </w:pPr>
    </w:p>
    <w:p w14:paraId="7C3A23D7" w14:textId="77777777" w:rsidR="00C30D00" w:rsidRDefault="00C30D00">
      <w:pPr>
        <w:rPr>
          <w:rFonts w:hint="eastAsia"/>
        </w:rPr>
      </w:pPr>
      <w:r>
        <w:rPr>
          <w:rFonts w:hint="eastAsia"/>
        </w:rPr>
        <w:t>蜜蜂的文化意义</w:t>
      </w:r>
    </w:p>
    <w:p w14:paraId="1D933C1C" w14:textId="77777777" w:rsidR="00C30D00" w:rsidRDefault="00C30D00">
      <w:pPr>
        <w:rPr>
          <w:rFonts w:hint="eastAsia"/>
        </w:rPr>
      </w:pPr>
      <w:r>
        <w:rPr>
          <w:rFonts w:hint="eastAsia"/>
        </w:rPr>
        <w:t>蜜蜂不仅仅是在生态学上有着重要意义，它们也在人类文化和艺术中占据了特殊的地位。自古以来，蜜蜂就被视为勤劳、团结和奉献精神的象征，在很多文化里被视为吉祥之物。从古代壁画到现代文学作品，蜜蜂的形象无处不在，它们的故事激励了一代又一代的人追求和谐共存的理想社会。无论是东方还是西方，蜜蜂都成为了连接人与自然之间的一座桥梁。</w:t>
      </w:r>
    </w:p>
    <w:p w14:paraId="23077526" w14:textId="77777777" w:rsidR="00C30D00" w:rsidRDefault="00C30D00">
      <w:pPr>
        <w:rPr>
          <w:rFonts w:hint="eastAsia"/>
        </w:rPr>
      </w:pPr>
    </w:p>
    <w:p w14:paraId="7DBD3340" w14:textId="77777777" w:rsidR="00C30D00" w:rsidRDefault="00C30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D23D3" w14:textId="702605E6" w:rsidR="001961CC" w:rsidRDefault="001961CC"/>
    <w:sectPr w:rsidR="0019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C"/>
    <w:rsid w:val="001961CC"/>
    <w:rsid w:val="00B42149"/>
    <w:rsid w:val="00C3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2256-6679-4949-83A5-CBB6648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