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0744" w14:textId="77777777" w:rsidR="00744DE0" w:rsidRDefault="00744DE0">
      <w:pPr>
        <w:rPr>
          <w:rFonts w:hint="eastAsia"/>
        </w:rPr>
      </w:pPr>
    </w:p>
    <w:p w14:paraId="4B05502B" w14:textId="77777777" w:rsidR="00744DE0" w:rsidRDefault="00744DE0">
      <w:pPr>
        <w:rPr>
          <w:rFonts w:hint="eastAsia"/>
        </w:rPr>
      </w:pPr>
      <w:r>
        <w:rPr>
          <w:rFonts w:hint="eastAsia"/>
        </w:rPr>
        <w:t>蜜蜂怎么的拼音</w:t>
      </w:r>
    </w:p>
    <w:p w14:paraId="5233A764" w14:textId="77777777" w:rsidR="00744DE0" w:rsidRDefault="00744DE0">
      <w:pPr>
        <w:rPr>
          <w:rFonts w:hint="eastAsia"/>
        </w:rPr>
      </w:pPr>
      <w:r>
        <w:rPr>
          <w:rFonts w:hint="eastAsia"/>
        </w:rPr>
        <w:t>蜜蜂，这个在自然界中扮演着重要角色的小生物，在中文里其拼音是“mì fēng”。蜜蜂属于膜翅目、蜜蜂科，是社会性昆虫的一种。它们不仅为人类提供了蜂蜜、蜂胶等珍贵产品，更重要的是它们在花粉传播过程中起到的关键作用，对维护生态平衡和促进农作物生产具有不可替代的重要性。</w:t>
      </w:r>
    </w:p>
    <w:p w14:paraId="5D11F1AD" w14:textId="77777777" w:rsidR="00744DE0" w:rsidRDefault="00744DE0">
      <w:pPr>
        <w:rPr>
          <w:rFonts w:hint="eastAsia"/>
        </w:rPr>
      </w:pPr>
    </w:p>
    <w:p w14:paraId="5F86C05A" w14:textId="77777777" w:rsidR="00744DE0" w:rsidRDefault="00744DE0">
      <w:pPr>
        <w:rPr>
          <w:rFonts w:hint="eastAsia"/>
        </w:rPr>
      </w:pPr>
    </w:p>
    <w:p w14:paraId="1A81A63E" w14:textId="77777777" w:rsidR="00744DE0" w:rsidRDefault="00744DE0">
      <w:pPr>
        <w:rPr>
          <w:rFonts w:hint="eastAsia"/>
        </w:rPr>
      </w:pPr>
      <w:r>
        <w:rPr>
          <w:rFonts w:hint="eastAsia"/>
        </w:rPr>
        <w:t>蜜蜂的生活习性</w:t>
      </w:r>
    </w:p>
    <w:p w14:paraId="1D95B7B3" w14:textId="77777777" w:rsidR="00744DE0" w:rsidRDefault="00744DE0">
      <w:pPr>
        <w:rPr>
          <w:rFonts w:hint="eastAsia"/>
        </w:rPr>
      </w:pPr>
      <w:r>
        <w:rPr>
          <w:rFonts w:hint="eastAsia"/>
        </w:rPr>
        <w:t>蜜蜂群居生活，一个典型的蜂巢由一只蜂王、数千只工蜂以及少量雄蜂组成。蜂王的主要职责是产卵，维持蜂群的数量；雄蜂则负责与蜂王交配；而工蜂承担了几乎所有的劳动任务，包括采集花蜜、酿造蜂蜜、建造蜂巢、照顾幼虫等。蜜蜂们通过舞蹈语言来传递食物位置的信息，这种独特的交流方式让它们能够高效地合作。</w:t>
      </w:r>
    </w:p>
    <w:p w14:paraId="243DCA0F" w14:textId="77777777" w:rsidR="00744DE0" w:rsidRDefault="00744DE0">
      <w:pPr>
        <w:rPr>
          <w:rFonts w:hint="eastAsia"/>
        </w:rPr>
      </w:pPr>
    </w:p>
    <w:p w14:paraId="74EFC310" w14:textId="77777777" w:rsidR="00744DE0" w:rsidRDefault="00744DE0">
      <w:pPr>
        <w:rPr>
          <w:rFonts w:hint="eastAsia"/>
        </w:rPr>
      </w:pPr>
    </w:p>
    <w:p w14:paraId="066B71F3" w14:textId="77777777" w:rsidR="00744DE0" w:rsidRDefault="00744DE0">
      <w:pPr>
        <w:rPr>
          <w:rFonts w:hint="eastAsia"/>
        </w:rPr>
      </w:pPr>
      <w:r>
        <w:rPr>
          <w:rFonts w:hint="eastAsia"/>
        </w:rPr>
        <w:t>蜜蜂的文化象征意义</w:t>
      </w:r>
    </w:p>
    <w:p w14:paraId="7162E7EE" w14:textId="77777777" w:rsidR="00744DE0" w:rsidRDefault="00744DE0">
      <w:pPr>
        <w:rPr>
          <w:rFonts w:hint="eastAsia"/>
        </w:rPr>
      </w:pPr>
      <w:r>
        <w:rPr>
          <w:rFonts w:hint="eastAsia"/>
        </w:rPr>
        <w:t>蜜蜂不仅是生态系统中的关键成员，它们还在人类文化中占据了一席之地。在中国传统文化中，蜜蜂常常被用来象征勤劳、团结和无私奉献的精神。许多文学作品、诗词歌赋都会引用蜜蜂的形象来赞美这些品质。在西方文化中，蜜蜂也经常被视为智慧和组织能力的象征。</w:t>
      </w:r>
    </w:p>
    <w:p w14:paraId="17DB1CBF" w14:textId="77777777" w:rsidR="00744DE0" w:rsidRDefault="00744DE0">
      <w:pPr>
        <w:rPr>
          <w:rFonts w:hint="eastAsia"/>
        </w:rPr>
      </w:pPr>
    </w:p>
    <w:p w14:paraId="028F823B" w14:textId="77777777" w:rsidR="00744DE0" w:rsidRDefault="00744DE0">
      <w:pPr>
        <w:rPr>
          <w:rFonts w:hint="eastAsia"/>
        </w:rPr>
      </w:pPr>
    </w:p>
    <w:p w14:paraId="1842AF07" w14:textId="77777777" w:rsidR="00744DE0" w:rsidRDefault="00744DE0">
      <w:pPr>
        <w:rPr>
          <w:rFonts w:hint="eastAsia"/>
        </w:rPr>
      </w:pPr>
      <w:r>
        <w:rPr>
          <w:rFonts w:hint="eastAsia"/>
        </w:rPr>
        <w:t>保护蜜蜂的重要性</w:t>
      </w:r>
    </w:p>
    <w:p w14:paraId="307B360C" w14:textId="77777777" w:rsidR="00744DE0" w:rsidRDefault="00744DE0">
      <w:pPr>
        <w:rPr>
          <w:rFonts w:hint="eastAsia"/>
        </w:rPr>
      </w:pPr>
      <w:r>
        <w:rPr>
          <w:rFonts w:hint="eastAsia"/>
        </w:rPr>
        <w:t>近年来，由于环境污染、气候变化及农药使用等因素的影响，全球蜜蜂种群数量呈现出下降的趋势。这不仅威胁到了蜜蜂本身的生存，更对依赖蜜蜂授粉的植物造成了严重影响，进而影响到整个生态系统的稳定性和农业生产的效率。因此，采取措施保护蜜蜂已成为生态保护的重要内容之一。</w:t>
      </w:r>
    </w:p>
    <w:p w14:paraId="696D5AD3" w14:textId="77777777" w:rsidR="00744DE0" w:rsidRDefault="00744DE0">
      <w:pPr>
        <w:rPr>
          <w:rFonts w:hint="eastAsia"/>
        </w:rPr>
      </w:pPr>
    </w:p>
    <w:p w14:paraId="3E92B35C" w14:textId="77777777" w:rsidR="00744DE0" w:rsidRDefault="00744DE0">
      <w:pPr>
        <w:rPr>
          <w:rFonts w:hint="eastAsia"/>
        </w:rPr>
      </w:pPr>
    </w:p>
    <w:p w14:paraId="63CA43D4" w14:textId="77777777" w:rsidR="00744DE0" w:rsidRDefault="00744DE0">
      <w:pPr>
        <w:rPr>
          <w:rFonts w:hint="eastAsia"/>
        </w:rPr>
      </w:pPr>
      <w:r>
        <w:rPr>
          <w:rFonts w:hint="eastAsia"/>
        </w:rPr>
        <w:t>如何帮助蜜蜂</w:t>
      </w:r>
    </w:p>
    <w:p w14:paraId="48D6CDC9" w14:textId="77777777" w:rsidR="00744DE0" w:rsidRDefault="00744DE0">
      <w:pPr>
        <w:rPr>
          <w:rFonts w:hint="eastAsia"/>
        </w:rPr>
      </w:pPr>
      <w:r>
        <w:rPr>
          <w:rFonts w:hint="eastAsia"/>
        </w:rPr>
        <w:t>普通民众也能参与到保护蜜蜂的行动中来。比如，可以在自家花园或阳台上种植一些蜜蜂喜爱的花卉，提供干净的水源，避免使用有害化学物质等。同时，支持本地养蜂人，购买他们的蜂蜜和其他蜂产品，也是帮助和支持蜜蜂的一种有效方式。</w:t>
      </w:r>
    </w:p>
    <w:p w14:paraId="123E063F" w14:textId="77777777" w:rsidR="00744DE0" w:rsidRDefault="00744DE0">
      <w:pPr>
        <w:rPr>
          <w:rFonts w:hint="eastAsia"/>
        </w:rPr>
      </w:pPr>
    </w:p>
    <w:p w14:paraId="528D4C3B" w14:textId="77777777" w:rsidR="00744DE0" w:rsidRDefault="00744DE0">
      <w:pPr>
        <w:rPr>
          <w:rFonts w:hint="eastAsia"/>
        </w:rPr>
      </w:pPr>
    </w:p>
    <w:p w14:paraId="03EE9E34" w14:textId="77777777" w:rsidR="00744DE0" w:rsidRDefault="00744D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9B808" w14:textId="11B2658D" w:rsidR="00AD4D21" w:rsidRDefault="00AD4D21"/>
    <w:sectPr w:rsidR="00AD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21"/>
    <w:rsid w:val="00744DE0"/>
    <w:rsid w:val="00AD4D2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86363-12A5-4184-B70E-4F02D204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