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0BFF" w14:textId="77777777" w:rsidR="00FB4D46" w:rsidRDefault="00FB4D46">
      <w:pPr>
        <w:rPr>
          <w:rFonts w:hint="eastAsia"/>
        </w:rPr>
      </w:pPr>
    </w:p>
    <w:p w14:paraId="468F9E78" w14:textId="77777777" w:rsidR="00FB4D46" w:rsidRDefault="00FB4D46">
      <w:pPr>
        <w:rPr>
          <w:rFonts w:hint="eastAsia"/>
        </w:rPr>
      </w:pPr>
      <w:r>
        <w:rPr>
          <w:rFonts w:hint="eastAsia"/>
        </w:rPr>
        <w:t>蜜蜂用英语怎么拼</w:t>
      </w:r>
    </w:p>
    <w:p w14:paraId="5769793D" w14:textId="77777777" w:rsidR="00FB4D46" w:rsidRDefault="00FB4D46">
      <w:pPr>
        <w:rPr>
          <w:rFonts w:hint="eastAsia"/>
        </w:rPr>
      </w:pPr>
      <w:r>
        <w:rPr>
          <w:rFonts w:hint="eastAsia"/>
        </w:rPr>
        <w:t>蜜蜂在英语中的单词是“bee”。这个词汇简洁明了，易于记忆。对于初学英语的人来说，“bee”是一个非常基础且重要的单词之一。它不仅仅代表我们熟知的勤劳的小昆虫，还有许多与之相关的有趣表达和文化内涵。</w:t>
      </w:r>
    </w:p>
    <w:p w14:paraId="7F8F39E4" w14:textId="77777777" w:rsidR="00FB4D46" w:rsidRDefault="00FB4D46">
      <w:pPr>
        <w:rPr>
          <w:rFonts w:hint="eastAsia"/>
        </w:rPr>
      </w:pPr>
    </w:p>
    <w:p w14:paraId="63C88AEE" w14:textId="77777777" w:rsidR="00FB4D46" w:rsidRDefault="00FB4D46">
      <w:pPr>
        <w:rPr>
          <w:rFonts w:hint="eastAsia"/>
        </w:rPr>
      </w:pPr>
    </w:p>
    <w:p w14:paraId="113589A2" w14:textId="77777777" w:rsidR="00FB4D46" w:rsidRDefault="00FB4D46">
      <w:pPr>
        <w:rPr>
          <w:rFonts w:hint="eastAsia"/>
        </w:rPr>
      </w:pPr>
      <w:r>
        <w:rPr>
          <w:rFonts w:hint="eastAsia"/>
        </w:rPr>
        <w:t>蜜蜂的文化象征</w:t>
      </w:r>
    </w:p>
    <w:p w14:paraId="33C0B779" w14:textId="77777777" w:rsidR="00FB4D46" w:rsidRDefault="00FB4D46">
      <w:pPr>
        <w:rPr>
          <w:rFonts w:hint="eastAsia"/>
        </w:rPr>
      </w:pPr>
      <w:r>
        <w:rPr>
          <w:rFonts w:hint="eastAsia"/>
        </w:rPr>
        <w:t>在许多文化中，蜜蜂都被视为勤劳、合作和团队精神的象征。例如，在英语世界里，人们常用“busy as a bee”来形容一个人非常忙碌。蜜蜂还代表着生产性和秩序，因为它们在蜂巢中分工明确，每只蜜蜂都有自己的职责，共同维持整个蜂群的运转。</w:t>
      </w:r>
    </w:p>
    <w:p w14:paraId="0235D4FB" w14:textId="77777777" w:rsidR="00FB4D46" w:rsidRDefault="00FB4D46">
      <w:pPr>
        <w:rPr>
          <w:rFonts w:hint="eastAsia"/>
        </w:rPr>
      </w:pPr>
    </w:p>
    <w:p w14:paraId="1C1D08A9" w14:textId="77777777" w:rsidR="00FB4D46" w:rsidRDefault="00FB4D46">
      <w:pPr>
        <w:rPr>
          <w:rFonts w:hint="eastAsia"/>
        </w:rPr>
      </w:pPr>
    </w:p>
    <w:p w14:paraId="1736AB72" w14:textId="77777777" w:rsidR="00FB4D46" w:rsidRDefault="00FB4D46">
      <w:pPr>
        <w:rPr>
          <w:rFonts w:hint="eastAsia"/>
        </w:rPr>
      </w:pPr>
      <w:r>
        <w:rPr>
          <w:rFonts w:hint="eastAsia"/>
        </w:rPr>
        <w:t>蜜蜂的重要性</w:t>
      </w:r>
    </w:p>
    <w:p w14:paraId="0673286D" w14:textId="77777777" w:rsidR="00FB4D46" w:rsidRDefault="00FB4D46">
      <w:pPr>
        <w:rPr>
          <w:rFonts w:hint="eastAsia"/>
        </w:rPr>
      </w:pPr>
      <w:r>
        <w:rPr>
          <w:rFonts w:hint="eastAsia"/>
        </w:rPr>
        <w:t>蜜蜂不仅是自然界的重要组成部分，也是人类农业不可或缺的朋友。作为最重要的传粉者之一，蜜蜂对维持生态平衡和促进农作物产量具有不可替代的作用。据统计，全球约三分之一的农作物依赖于动物传粉，其中蜜蜂是最主要的贡献者。</w:t>
      </w:r>
    </w:p>
    <w:p w14:paraId="2E5D94AD" w14:textId="77777777" w:rsidR="00FB4D46" w:rsidRDefault="00FB4D46">
      <w:pPr>
        <w:rPr>
          <w:rFonts w:hint="eastAsia"/>
        </w:rPr>
      </w:pPr>
    </w:p>
    <w:p w14:paraId="1E876B5A" w14:textId="77777777" w:rsidR="00FB4D46" w:rsidRDefault="00FB4D46">
      <w:pPr>
        <w:rPr>
          <w:rFonts w:hint="eastAsia"/>
        </w:rPr>
      </w:pPr>
    </w:p>
    <w:p w14:paraId="1FAF69A6" w14:textId="77777777" w:rsidR="00FB4D46" w:rsidRDefault="00FB4D46">
      <w:pPr>
        <w:rPr>
          <w:rFonts w:hint="eastAsia"/>
        </w:rPr>
      </w:pPr>
      <w:r>
        <w:rPr>
          <w:rFonts w:hint="eastAsia"/>
        </w:rPr>
        <w:t>与蜜蜂有关的英文短语</w:t>
      </w:r>
    </w:p>
    <w:p w14:paraId="43E510DD" w14:textId="77777777" w:rsidR="00FB4D46" w:rsidRDefault="00FB4D46">
      <w:pPr>
        <w:rPr>
          <w:rFonts w:hint="eastAsia"/>
        </w:rPr>
      </w:pPr>
      <w:r>
        <w:rPr>
          <w:rFonts w:hint="eastAsia"/>
        </w:rPr>
        <w:t>除了直接使用“bee”这个词之外，英语中还有许多与蜜蜂相关的短语和成语。比如，“the bees knees”，这是一个俚语，用来形容某事物或人非常出色、优秀；还有“spelling bee”，指的是拼字比赛，这类活动在美国特别受欢迎，不仅能够增强孩子们的词汇量，还能激发他们学习语言的兴趣。</w:t>
      </w:r>
    </w:p>
    <w:p w14:paraId="276C9A40" w14:textId="77777777" w:rsidR="00FB4D46" w:rsidRDefault="00FB4D46">
      <w:pPr>
        <w:rPr>
          <w:rFonts w:hint="eastAsia"/>
        </w:rPr>
      </w:pPr>
    </w:p>
    <w:p w14:paraId="4B736360" w14:textId="77777777" w:rsidR="00FB4D46" w:rsidRDefault="00FB4D46">
      <w:pPr>
        <w:rPr>
          <w:rFonts w:hint="eastAsia"/>
        </w:rPr>
      </w:pPr>
    </w:p>
    <w:p w14:paraId="4C8A63C9" w14:textId="77777777" w:rsidR="00FB4D46" w:rsidRDefault="00FB4D46">
      <w:pPr>
        <w:rPr>
          <w:rFonts w:hint="eastAsia"/>
        </w:rPr>
      </w:pPr>
      <w:r>
        <w:rPr>
          <w:rFonts w:hint="eastAsia"/>
        </w:rPr>
        <w:t>蜜蜂面临的挑战</w:t>
      </w:r>
    </w:p>
    <w:p w14:paraId="7CEB0A7C" w14:textId="77777777" w:rsidR="00FB4D46" w:rsidRDefault="00FB4D46">
      <w:pPr>
        <w:rPr>
          <w:rFonts w:hint="eastAsia"/>
        </w:rPr>
      </w:pPr>
      <w:r>
        <w:rPr>
          <w:rFonts w:hint="eastAsia"/>
        </w:rPr>
        <w:t>尽管蜜蜂对我们的生态系统至关重要，但近年来，蜜蜂种群却面临着诸多威胁，包括栖息地丧失、气候变化以及农药的广泛使用等。这些问题导致蜜蜂数量减少，进而影响到全球食物链的稳定。因此，保护蜜蜂已经成为一个全球性的议题，需要社会各界共同努力。</w:t>
      </w:r>
    </w:p>
    <w:p w14:paraId="3655671A" w14:textId="77777777" w:rsidR="00FB4D46" w:rsidRDefault="00FB4D46">
      <w:pPr>
        <w:rPr>
          <w:rFonts w:hint="eastAsia"/>
        </w:rPr>
      </w:pPr>
    </w:p>
    <w:p w14:paraId="7A2D34DF" w14:textId="77777777" w:rsidR="00FB4D46" w:rsidRDefault="00FB4D46">
      <w:pPr>
        <w:rPr>
          <w:rFonts w:hint="eastAsia"/>
        </w:rPr>
      </w:pPr>
    </w:p>
    <w:p w14:paraId="76D2ACDE" w14:textId="77777777" w:rsidR="00FB4D46" w:rsidRDefault="00FB4D46">
      <w:pPr>
        <w:rPr>
          <w:rFonts w:hint="eastAsia"/>
        </w:rPr>
      </w:pPr>
      <w:r>
        <w:rPr>
          <w:rFonts w:hint="eastAsia"/>
        </w:rPr>
        <w:t>如何帮助蜜蜂</w:t>
      </w:r>
    </w:p>
    <w:p w14:paraId="7E73FFCD" w14:textId="77777777" w:rsidR="00FB4D46" w:rsidRDefault="00FB4D46">
      <w:pPr>
        <w:rPr>
          <w:rFonts w:hint="eastAsia"/>
        </w:rPr>
      </w:pPr>
      <w:r>
        <w:rPr>
          <w:rFonts w:hint="eastAsia"/>
        </w:rPr>
        <w:t>我们可以采取多种方式来支持蜜蜂的生存和发展。比如，种植本地花卉为蜜蜂提供食物来源，避免使用有害化学物质，以及支持有机农业等。通过这些小小的行动，每个人都可以成为保护蜜蜂的一份子，为维护生物多样性和地球健康贡献力量。</w:t>
      </w:r>
    </w:p>
    <w:p w14:paraId="261BDD3F" w14:textId="77777777" w:rsidR="00FB4D46" w:rsidRDefault="00FB4D46">
      <w:pPr>
        <w:rPr>
          <w:rFonts w:hint="eastAsia"/>
        </w:rPr>
      </w:pPr>
    </w:p>
    <w:p w14:paraId="209ACB84" w14:textId="77777777" w:rsidR="00FB4D46" w:rsidRDefault="00FB4D46">
      <w:pPr>
        <w:rPr>
          <w:rFonts w:hint="eastAsia"/>
        </w:rPr>
      </w:pPr>
    </w:p>
    <w:p w14:paraId="725265A4" w14:textId="77777777" w:rsidR="00FB4D46" w:rsidRDefault="00FB4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009FA" w14:textId="1E8BC006" w:rsidR="007C4770" w:rsidRDefault="007C4770"/>
    <w:sectPr w:rsidR="007C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0"/>
    <w:rsid w:val="007C4770"/>
    <w:rsid w:val="00B42149"/>
    <w:rsid w:val="00FB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BF23A-A016-48A9-9649-79E8F20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