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FF92" w14:textId="77777777" w:rsidR="003E4BA7" w:rsidRDefault="003E4BA7">
      <w:pPr>
        <w:rPr>
          <w:rFonts w:hint="eastAsia"/>
        </w:rPr>
      </w:pPr>
    </w:p>
    <w:p w14:paraId="23995191" w14:textId="77777777" w:rsidR="003E4BA7" w:rsidRDefault="003E4BA7">
      <w:pPr>
        <w:rPr>
          <w:rFonts w:hint="eastAsia"/>
        </w:rPr>
      </w:pPr>
      <w:r>
        <w:rPr>
          <w:rFonts w:hint="eastAsia"/>
        </w:rPr>
        <w:t>蜜蜂的正确的拼音怎么写</w:t>
      </w:r>
    </w:p>
    <w:p w14:paraId="277D88AD" w14:textId="77777777" w:rsidR="003E4BA7" w:rsidRDefault="003E4BA7">
      <w:pPr>
        <w:rPr>
          <w:rFonts w:hint="eastAsia"/>
        </w:rPr>
      </w:pPr>
      <w:r>
        <w:rPr>
          <w:rFonts w:hint="eastAsia"/>
        </w:rPr>
        <w:t>蜜蜂，在中文里是一种非常常见且重要的昆虫，它们在自然界的花粉传播中扮演着不可或缺的角色。正确地拼读和书写蜜蜂的拼音，对于学习中文的人来说是一项基本的知识点。蜜蜂的拼音到底应该怎么写呢？答案是“mì fēng”。其中，“mì”指的是密，而“fēng”则代表蜂。值得注意的是，“蜜”字的拼音为第四声，“蜂”字的拼音则是第一声。</w:t>
      </w:r>
    </w:p>
    <w:p w14:paraId="5E1224B5" w14:textId="77777777" w:rsidR="003E4BA7" w:rsidRDefault="003E4BA7">
      <w:pPr>
        <w:rPr>
          <w:rFonts w:hint="eastAsia"/>
        </w:rPr>
      </w:pPr>
    </w:p>
    <w:p w14:paraId="055A276B" w14:textId="77777777" w:rsidR="003E4BA7" w:rsidRDefault="003E4BA7">
      <w:pPr>
        <w:rPr>
          <w:rFonts w:hint="eastAsia"/>
        </w:rPr>
      </w:pPr>
    </w:p>
    <w:p w14:paraId="15AF7FDE" w14:textId="77777777" w:rsidR="003E4BA7" w:rsidRDefault="003E4BA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D553C0" w14:textId="77777777" w:rsidR="003E4BA7" w:rsidRDefault="003E4BA7">
      <w:pPr>
        <w:rPr>
          <w:rFonts w:hint="eastAsia"/>
        </w:rPr>
      </w:pPr>
      <w:r>
        <w:rPr>
          <w:rFonts w:hint="eastAsia"/>
        </w:rPr>
        <w:t>汉字作为中华文化的重要载体，其历史悠久、内涵丰富。然而，对于非母语者来说，汉字的学习难度较大，这时候拼音就发挥了巨大的作用。拼音是一种使用拉丁字母来表示汉字发音的方法，极大地帮助了人们准确地发音和记忆汉字。以“蜜蜂”为例，通过拼音“mì fēng”，我们可以更容易地记住这个词汇，并准确地发出它的音。</w:t>
      </w:r>
    </w:p>
    <w:p w14:paraId="6895B588" w14:textId="77777777" w:rsidR="003E4BA7" w:rsidRDefault="003E4BA7">
      <w:pPr>
        <w:rPr>
          <w:rFonts w:hint="eastAsia"/>
        </w:rPr>
      </w:pPr>
    </w:p>
    <w:p w14:paraId="1904B5CA" w14:textId="77777777" w:rsidR="003E4BA7" w:rsidRDefault="003E4BA7">
      <w:pPr>
        <w:rPr>
          <w:rFonts w:hint="eastAsia"/>
        </w:rPr>
      </w:pPr>
    </w:p>
    <w:p w14:paraId="02F2E9D9" w14:textId="77777777" w:rsidR="003E4BA7" w:rsidRDefault="003E4BA7">
      <w:pPr>
        <w:rPr>
          <w:rFonts w:hint="eastAsia"/>
        </w:rPr>
      </w:pPr>
      <w:r>
        <w:rPr>
          <w:rFonts w:hint="eastAsia"/>
        </w:rPr>
        <w:t>蜜蜂的重要性</w:t>
      </w:r>
    </w:p>
    <w:p w14:paraId="307F7B43" w14:textId="77777777" w:rsidR="003E4BA7" w:rsidRDefault="003E4BA7">
      <w:pPr>
        <w:rPr>
          <w:rFonts w:hint="eastAsia"/>
        </w:rPr>
      </w:pPr>
      <w:r>
        <w:rPr>
          <w:rFonts w:hint="eastAsia"/>
        </w:rPr>
        <w:t>蜜蜂不仅对人类有极大的益处，比如生产蜂蜜、蜂胶等天然产品，而且在生态系统中也发挥着重要作用。蜜蜂是许多植物的主要授粉者之一，尤其是对于那些依赖昆虫传粉的开花植物而言，蜜蜂的存在与否直接影响到这些植物能否顺利完成繁殖过程。因此，保护蜜蜂群体的健康和数量，实际上也是在维护我们生态环境的平衡。</w:t>
      </w:r>
    </w:p>
    <w:p w14:paraId="4AA5511D" w14:textId="77777777" w:rsidR="003E4BA7" w:rsidRDefault="003E4BA7">
      <w:pPr>
        <w:rPr>
          <w:rFonts w:hint="eastAsia"/>
        </w:rPr>
      </w:pPr>
    </w:p>
    <w:p w14:paraId="1520BA65" w14:textId="77777777" w:rsidR="003E4BA7" w:rsidRDefault="003E4BA7">
      <w:pPr>
        <w:rPr>
          <w:rFonts w:hint="eastAsia"/>
        </w:rPr>
      </w:pPr>
    </w:p>
    <w:p w14:paraId="1DFD7404" w14:textId="77777777" w:rsidR="003E4BA7" w:rsidRDefault="003E4BA7">
      <w:pPr>
        <w:rPr>
          <w:rFonts w:hint="eastAsia"/>
        </w:rPr>
      </w:pPr>
      <w:r>
        <w:rPr>
          <w:rFonts w:hint="eastAsia"/>
        </w:rPr>
        <w:t>如何正确学习蜜蜂的拼音</w:t>
      </w:r>
    </w:p>
    <w:p w14:paraId="0515153A" w14:textId="77777777" w:rsidR="003E4BA7" w:rsidRDefault="003E4BA7">
      <w:pPr>
        <w:rPr>
          <w:rFonts w:hint="eastAsia"/>
        </w:rPr>
      </w:pPr>
      <w:r>
        <w:rPr>
          <w:rFonts w:hint="eastAsia"/>
        </w:rPr>
        <w:t>学习蜜蜂的拼音并不困难，关键在于多听、多说、多练习。可以通过观看教学视频或听录音材料来熟悉“mì fēng”的正确发音。尝试模仿这些发音，并尽可能多地将这个词应用于日常对话中，这样不仅能加深印象，还能提高实际运用能力。利用一些语言学习软件或者参与线上线下的中文学习小组，也能有效提升学习效率。</w:t>
      </w:r>
    </w:p>
    <w:p w14:paraId="5791403F" w14:textId="77777777" w:rsidR="003E4BA7" w:rsidRDefault="003E4BA7">
      <w:pPr>
        <w:rPr>
          <w:rFonts w:hint="eastAsia"/>
        </w:rPr>
      </w:pPr>
    </w:p>
    <w:p w14:paraId="7FF02313" w14:textId="77777777" w:rsidR="003E4BA7" w:rsidRDefault="003E4BA7">
      <w:pPr>
        <w:rPr>
          <w:rFonts w:hint="eastAsia"/>
        </w:rPr>
      </w:pPr>
    </w:p>
    <w:p w14:paraId="21E74A87" w14:textId="77777777" w:rsidR="003E4BA7" w:rsidRDefault="003E4BA7">
      <w:pPr>
        <w:rPr>
          <w:rFonts w:hint="eastAsia"/>
        </w:rPr>
      </w:pPr>
      <w:r>
        <w:rPr>
          <w:rFonts w:hint="eastAsia"/>
        </w:rPr>
        <w:t>最后的总结</w:t>
      </w:r>
    </w:p>
    <w:p w14:paraId="1D12AF4A" w14:textId="77777777" w:rsidR="003E4BA7" w:rsidRDefault="003E4BA7">
      <w:pPr>
        <w:rPr>
          <w:rFonts w:hint="eastAsia"/>
        </w:rPr>
      </w:pPr>
      <w:r>
        <w:rPr>
          <w:rFonts w:hint="eastAsia"/>
        </w:rPr>
        <w:t>掌握蜜蜂的正确拼音“mì fēng”是中文学习中的一个小目标，但它背后所蕴含的文化价值和科学知识却是无比丰富的。无论是从语言学习的角度，还是从生态保护的意义出发，了解并关注蜜蜂都是非常有价值的。希望每位读者都能从这篇文章中获得所需的信息，并进一步激发对中文学习和自然保护的热情。</w:t>
      </w:r>
    </w:p>
    <w:p w14:paraId="2F8A2B31" w14:textId="77777777" w:rsidR="003E4BA7" w:rsidRDefault="003E4BA7">
      <w:pPr>
        <w:rPr>
          <w:rFonts w:hint="eastAsia"/>
        </w:rPr>
      </w:pPr>
    </w:p>
    <w:p w14:paraId="5969875B" w14:textId="77777777" w:rsidR="003E4BA7" w:rsidRDefault="003E4BA7">
      <w:pPr>
        <w:rPr>
          <w:rFonts w:hint="eastAsia"/>
        </w:rPr>
      </w:pPr>
    </w:p>
    <w:p w14:paraId="37E4926B" w14:textId="77777777" w:rsidR="003E4BA7" w:rsidRDefault="003E4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F4539" w14:textId="407A88F2" w:rsidR="008F7F9E" w:rsidRDefault="008F7F9E"/>
    <w:sectPr w:rsidR="008F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E"/>
    <w:rsid w:val="003E4BA7"/>
    <w:rsid w:val="008F7F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61D2-3617-4EF7-9FCA-59EA819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