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98AA" w14:textId="77777777" w:rsidR="00385572" w:rsidRDefault="00385572">
      <w:pPr>
        <w:rPr>
          <w:rFonts w:hint="eastAsia"/>
        </w:rPr>
      </w:pPr>
    </w:p>
    <w:p w14:paraId="57636090" w14:textId="77777777" w:rsidR="00385572" w:rsidRDefault="00385572">
      <w:pPr>
        <w:rPr>
          <w:rFonts w:hint="eastAsia"/>
        </w:rPr>
      </w:pPr>
      <w:r>
        <w:rPr>
          <w:rFonts w:hint="eastAsia"/>
        </w:rPr>
        <w:t>蜜蜂英语怎么拼写</w:t>
      </w:r>
    </w:p>
    <w:p w14:paraId="321BEE4F" w14:textId="77777777" w:rsidR="00385572" w:rsidRDefault="00385572">
      <w:pPr>
        <w:rPr>
          <w:rFonts w:hint="eastAsia"/>
        </w:rPr>
      </w:pPr>
      <w:r>
        <w:rPr>
          <w:rFonts w:hint="eastAsia"/>
        </w:rPr>
        <w:t>当我们谈论到“蜜蜂”这个词的英文翻译时，我们指的是“bee”。尽管这看起来是一个非常简单的单词，它却承载着丰富的文化意义和生物学背景。让我们来了解一下这个词汇的基本构成。在英语中，“bee”不仅仅指代一种昆虫，它还被用来命名与这种小生物相关的各种活动和概念。</w:t>
      </w:r>
    </w:p>
    <w:p w14:paraId="24FA3806" w14:textId="77777777" w:rsidR="00385572" w:rsidRDefault="00385572">
      <w:pPr>
        <w:rPr>
          <w:rFonts w:hint="eastAsia"/>
        </w:rPr>
      </w:pPr>
    </w:p>
    <w:p w14:paraId="0257EC27" w14:textId="77777777" w:rsidR="00385572" w:rsidRDefault="00385572">
      <w:pPr>
        <w:rPr>
          <w:rFonts w:hint="eastAsia"/>
        </w:rPr>
      </w:pPr>
    </w:p>
    <w:p w14:paraId="0480A55D" w14:textId="77777777" w:rsidR="00385572" w:rsidRDefault="00385572">
      <w:pPr>
        <w:rPr>
          <w:rFonts w:hint="eastAsia"/>
        </w:rPr>
      </w:pPr>
      <w:r>
        <w:rPr>
          <w:rFonts w:hint="eastAsia"/>
        </w:rPr>
        <w:t>词汇起源与演变</w:t>
      </w:r>
    </w:p>
    <w:p w14:paraId="5869DD1F" w14:textId="77777777" w:rsidR="00385572" w:rsidRDefault="00385572">
      <w:pPr>
        <w:rPr>
          <w:rFonts w:hint="eastAsia"/>
        </w:rPr>
      </w:pPr>
      <w:r>
        <w:rPr>
          <w:rFonts w:hint="eastAsia"/>
        </w:rPr>
        <w:t>追溯“bee”的词源，我们可以发现它的历史相当悠久。该词源自古英语中的“bēo”，其根源可以进一步追溯至原始日耳曼语的“bini”。有趣的是，在不同的文化和语言背景下，“bee”不仅代表了那种勤劳的小昆虫，还延伸出了其他含义。例如，在美国英语中，“spelling bee”是指拼字比赛，这是一个将教育与娱乐结合的传统活动，体现了对知识的追求和社区间的互动。</w:t>
      </w:r>
    </w:p>
    <w:p w14:paraId="00D7F040" w14:textId="77777777" w:rsidR="00385572" w:rsidRDefault="00385572">
      <w:pPr>
        <w:rPr>
          <w:rFonts w:hint="eastAsia"/>
        </w:rPr>
      </w:pPr>
    </w:p>
    <w:p w14:paraId="64E25B4C" w14:textId="77777777" w:rsidR="00385572" w:rsidRDefault="00385572">
      <w:pPr>
        <w:rPr>
          <w:rFonts w:hint="eastAsia"/>
        </w:rPr>
      </w:pPr>
    </w:p>
    <w:p w14:paraId="456F579A" w14:textId="77777777" w:rsidR="00385572" w:rsidRDefault="00385572">
      <w:pPr>
        <w:rPr>
          <w:rFonts w:hint="eastAsia"/>
        </w:rPr>
      </w:pPr>
      <w:r>
        <w:rPr>
          <w:rFonts w:hint="eastAsia"/>
        </w:rPr>
        <w:t>蜜蜂在文化和艺术中的表现</w:t>
      </w:r>
    </w:p>
    <w:p w14:paraId="6DFDCDD3" w14:textId="77777777" w:rsidR="00385572" w:rsidRDefault="00385572">
      <w:pPr>
        <w:rPr>
          <w:rFonts w:hint="eastAsia"/>
        </w:rPr>
      </w:pPr>
      <w:r>
        <w:rPr>
          <w:rFonts w:hint="eastAsia"/>
        </w:rPr>
        <w:t>蜜蜂不仅是自然界的辛勤劳动者，它们也在人类的文化、艺术乃至文学作品中扮演了重要角色。从象征勤劳和团队合作的精神到成为诗人笔下的灵感来源，蜜蜂的形象无处不在。在维多利亚时代的英国，蜜蜂常被用作装饰图案，出现在瓷器、纺织品以及建筑装饰上，展现了当时社会对秩序和生产力的崇尚。</w:t>
      </w:r>
    </w:p>
    <w:p w14:paraId="494240A2" w14:textId="77777777" w:rsidR="00385572" w:rsidRDefault="00385572">
      <w:pPr>
        <w:rPr>
          <w:rFonts w:hint="eastAsia"/>
        </w:rPr>
      </w:pPr>
    </w:p>
    <w:p w14:paraId="2940911F" w14:textId="77777777" w:rsidR="00385572" w:rsidRDefault="00385572">
      <w:pPr>
        <w:rPr>
          <w:rFonts w:hint="eastAsia"/>
        </w:rPr>
      </w:pPr>
    </w:p>
    <w:p w14:paraId="42F701CE" w14:textId="77777777" w:rsidR="00385572" w:rsidRDefault="00385572">
      <w:pPr>
        <w:rPr>
          <w:rFonts w:hint="eastAsia"/>
        </w:rPr>
      </w:pPr>
      <w:r>
        <w:rPr>
          <w:rFonts w:hint="eastAsia"/>
        </w:rPr>
        <w:t>蜜蜂的重要性与保护意识</w:t>
      </w:r>
    </w:p>
    <w:p w14:paraId="747311B7" w14:textId="77777777" w:rsidR="00385572" w:rsidRDefault="00385572">
      <w:pPr>
        <w:rPr>
          <w:rFonts w:hint="eastAsia"/>
        </w:rPr>
      </w:pPr>
      <w:r>
        <w:rPr>
          <w:rFonts w:hint="eastAsia"/>
        </w:rPr>
        <w:t>近年来，随着环境问题的日益严重，蜜蜂的数量在全球范围内出现了下降趋势，引起了广泛关注。蜜蜂对于生态系统的重要性不可忽视，它们是许多农作物的重要传粉者，直接关系到全球粮食安全。因此，了解如何正确拼写“bee”，并深入认识这些小小生物的巨大贡献，有助于提高公众对环境保护的认识和行动力。</w:t>
      </w:r>
    </w:p>
    <w:p w14:paraId="07177F1B" w14:textId="77777777" w:rsidR="00385572" w:rsidRDefault="00385572">
      <w:pPr>
        <w:rPr>
          <w:rFonts w:hint="eastAsia"/>
        </w:rPr>
      </w:pPr>
    </w:p>
    <w:p w14:paraId="163BAD86" w14:textId="77777777" w:rsidR="00385572" w:rsidRDefault="00385572">
      <w:pPr>
        <w:rPr>
          <w:rFonts w:hint="eastAsia"/>
        </w:rPr>
      </w:pPr>
    </w:p>
    <w:p w14:paraId="6C72B3DA" w14:textId="77777777" w:rsidR="00385572" w:rsidRDefault="00385572">
      <w:pPr>
        <w:rPr>
          <w:rFonts w:hint="eastAsia"/>
        </w:rPr>
      </w:pPr>
      <w:r>
        <w:rPr>
          <w:rFonts w:hint="eastAsia"/>
        </w:rPr>
        <w:t>最后的总结</w:t>
      </w:r>
    </w:p>
    <w:p w14:paraId="6112BC8C" w14:textId="77777777" w:rsidR="00385572" w:rsidRDefault="00385572">
      <w:pPr>
        <w:rPr>
          <w:rFonts w:hint="eastAsia"/>
        </w:rPr>
      </w:pPr>
      <w:r>
        <w:rPr>
          <w:rFonts w:hint="eastAsia"/>
        </w:rPr>
        <w:t>通过以上介绍，我们可以看到，“bee”这一简单词汇背后蕴含着丰富的内容。无论是从语言学的角度探讨其词源发展，还是从生态学角度强调其对于自然界的重要性，蜜蜂都向我们展示了即使是微小的生命形式也能产生巨大的影响。希望这篇文章能激发你对蜜蜂的兴趣，并鼓励大家参与到保护蜜蜂及其栖息地的实际行动中去。</w:t>
      </w:r>
    </w:p>
    <w:p w14:paraId="4DE6B3A1" w14:textId="77777777" w:rsidR="00385572" w:rsidRDefault="00385572">
      <w:pPr>
        <w:rPr>
          <w:rFonts w:hint="eastAsia"/>
        </w:rPr>
      </w:pPr>
    </w:p>
    <w:p w14:paraId="7CD411DC" w14:textId="77777777" w:rsidR="00385572" w:rsidRDefault="00385572">
      <w:pPr>
        <w:rPr>
          <w:rFonts w:hint="eastAsia"/>
        </w:rPr>
      </w:pPr>
    </w:p>
    <w:p w14:paraId="0CDA2E73" w14:textId="77777777" w:rsidR="00385572" w:rsidRDefault="003855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8AF47" w14:textId="6EBE128A" w:rsidR="00B33317" w:rsidRDefault="00B33317"/>
    <w:sectPr w:rsidR="00B3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17"/>
    <w:rsid w:val="00385572"/>
    <w:rsid w:val="00B333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FB054-1E49-4F0B-A979-B83F5041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