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AC0A" w14:textId="77777777" w:rsidR="000F1E6E" w:rsidRDefault="000F1E6E">
      <w:pPr>
        <w:rPr>
          <w:rFonts w:hint="eastAsia"/>
        </w:rPr>
      </w:pPr>
    </w:p>
    <w:p w14:paraId="6BED07F4" w14:textId="77777777" w:rsidR="000F1E6E" w:rsidRDefault="000F1E6E">
      <w:pPr>
        <w:rPr>
          <w:rFonts w:hint="eastAsia"/>
        </w:rPr>
      </w:pPr>
      <w:r>
        <w:rPr>
          <w:rFonts w:hint="eastAsia"/>
        </w:rPr>
        <w:t>蜜蜂音节的拼音是什么</w:t>
      </w:r>
    </w:p>
    <w:p w14:paraId="48BAA2E9" w14:textId="77777777" w:rsidR="000F1E6E" w:rsidRDefault="000F1E6E">
      <w:pPr>
        <w:rPr>
          <w:rFonts w:hint="eastAsia"/>
        </w:rPr>
      </w:pPr>
      <w:r>
        <w:rPr>
          <w:rFonts w:hint="eastAsia"/>
        </w:rPr>
        <w:t>在汉语学习的过程中，我们经常会遇到一些有趣的现象和问题。其中一个较为特别的问题便是关于“蜜蜂音节”的拼音探讨。这个问题不仅涉及到了语音学的基础知识，也让我们能够更深入地了解汉语发音的魅力。</w:t>
      </w:r>
    </w:p>
    <w:p w14:paraId="53AC589E" w14:textId="77777777" w:rsidR="000F1E6E" w:rsidRDefault="000F1E6E">
      <w:pPr>
        <w:rPr>
          <w:rFonts w:hint="eastAsia"/>
        </w:rPr>
      </w:pPr>
    </w:p>
    <w:p w14:paraId="79F0615D" w14:textId="77777777" w:rsidR="000F1E6E" w:rsidRDefault="000F1E6E">
      <w:pPr>
        <w:rPr>
          <w:rFonts w:hint="eastAsia"/>
        </w:rPr>
      </w:pPr>
    </w:p>
    <w:p w14:paraId="0841B27D" w14:textId="77777777" w:rsidR="000F1E6E" w:rsidRDefault="000F1E6E">
      <w:pPr>
        <w:rPr>
          <w:rFonts w:hint="eastAsia"/>
        </w:rPr>
      </w:pPr>
      <w:r>
        <w:rPr>
          <w:rFonts w:hint="eastAsia"/>
        </w:rPr>
        <w:t>什么是蜜蜂音节</w:t>
      </w:r>
    </w:p>
    <w:p w14:paraId="3334CB36" w14:textId="77777777" w:rsidR="000F1E6E" w:rsidRDefault="000F1E6E">
      <w:pPr>
        <w:rPr>
          <w:rFonts w:hint="eastAsia"/>
        </w:rPr>
      </w:pPr>
      <w:r>
        <w:rPr>
          <w:rFonts w:hint="eastAsia"/>
        </w:rPr>
        <w:t>需要澄清的是，“蜜蜂音节”并非一个正式的语言学术语，而是根据蜜蜂这一生物名称所引申出的一个概念。在这个背景下，我们可以将它理解为蜜蜂这两个字的拼音组合。在汉语中，每个汉字都有其独特的拼音，而“蜜蜂”二字的拼音分别是“mì”和“fēng”。因此，从这个角度来说，“蜜蜂音节”可以简单理解为是“mì fēng”的组合。</w:t>
      </w:r>
    </w:p>
    <w:p w14:paraId="312E460A" w14:textId="77777777" w:rsidR="000F1E6E" w:rsidRDefault="000F1E6E">
      <w:pPr>
        <w:rPr>
          <w:rFonts w:hint="eastAsia"/>
        </w:rPr>
      </w:pPr>
    </w:p>
    <w:p w14:paraId="0EF91C61" w14:textId="77777777" w:rsidR="000F1E6E" w:rsidRDefault="000F1E6E">
      <w:pPr>
        <w:rPr>
          <w:rFonts w:hint="eastAsia"/>
        </w:rPr>
      </w:pPr>
    </w:p>
    <w:p w14:paraId="0C779A55" w14:textId="77777777" w:rsidR="000F1E6E" w:rsidRDefault="000F1E6E">
      <w:pPr>
        <w:rPr>
          <w:rFonts w:hint="eastAsia"/>
        </w:rPr>
      </w:pPr>
      <w:r>
        <w:rPr>
          <w:rFonts w:hint="eastAsia"/>
        </w:rPr>
        <w:t>深入了解蜜蜂的拼音结构</w:t>
      </w:r>
    </w:p>
    <w:p w14:paraId="351C5F8B" w14:textId="77777777" w:rsidR="000F1E6E" w:rsidRDefault="000F1E6E">
      <w:pPr>
        <w:rPr>
          <w:rFonts w:hint="eastAsia"/>
        </w:rPr>
      </w:pPr>
      <w:r>
        <w:rPr>
          <w:rFonts w:hint="eastAsia"/>
        </w:rPr>
        <w:t>接下来，让我们进一步分析“蜜蜂”的拼音构成。“mì”属于第三声，是一个闭口鼻音；“fēng”则是第一声，包含了唇齿摩擦音和后鼻音。这种组合不仅在发音上具有一定的挑战性，而且在汉语教学中也是一个很好的例子，用于说明不同声调和音素之间的搭配规则。</w:t>
      </w:r>
    </w:p>
    <w:p w14:paraId="7C4E8504" w14:textId="77777777" w:rsidR="000F1E6E" w:rsidRDefault="000F1E6E">
      <w:pPr>
        <w:rPr>
          <w:rFonts w:hint="eastAsia"/>
        </w:rPr>
      </w:pPr>
    </w:p>
    <w:p w14:paraId="3E25DD7D" w14:textId="77777777" w:rsidR="000F1E6E" w:rsidRDefault="000F1E6E">
      <w:pPr>
        <w:rPr>
          <w:rFonts w:hint="eastAsia"/>
        </w:rPr>
      </w:pPr>
    </w:p>
    <w:p w14:paraId="48ADCDA1" w14:textId="77777777" w:rsidR="000F1E6E" w:rsidRDefault="000F1E6E">
      <w:pPr>
        <w:rPr>
          <w:rFonts w:hint="eastAsia"/>
        </w:rPr>
      </w:pPr>
      <w:r>
        <w:rPr>
          <w:rFonts w:hint="eastAsia"/>
        </w:rPr>
        <w:t>蜜蜂音节的实际应用</w:t>
      </w:r>
    </w:p>
    <w:p w14:paraId="11CBEAA4" w14:textId="77777777" w:rsidR="000F1E6E" w:rsidRDefault="000F1E6E">
      <w:pPr>
        <w:rPr>
          <w:rFonts w:hint="eastAsia"/>
        </w:rPr>
      </w:pPr>
      <w:r>
        <w:rPr>
          <w:rFonts w:hint="eastAsia"/>
        </w:rPr>
        <w:t>在实际生活中，“蜜蜂音节”的发音常常出现在各种情境中，比如在描述自然现象、进行科普教育或是讲述与农业相关的话题时。准确掌握“蜜蜂音节”的发音对于提高汉语水平以及增强语言交流能力都有着重要的意义。通过研究像“蜜蜂音节”这样的例子，可以帮助学生更好地理解汉语的声调变化规律，从而提升他们的听力和口语表达能力。</w:t>
      </w:r>
    </w:p>
    <w:p w14:paraId="1C8A3E0B" w14:textId="77777777" w:rsidR="000F1E6E" w:rsidRDefault="000F1E6E">
      <w:pPr>
        <w:rPr>
          <w:rFonts w:hint="eastAsia"/>
        </w:rPr>
      </w:pPr>
    </w:p>
    <w:p w14:paraId="4C6B84A7" w14:textId="77777777" w:rsidR="000F1E6E" w:rsidRDefault="000F1E6E">
      <w:pPr>
        <w:rPr>
          <w:rFonts w:hint="eastAsia"/>
        </w:rPr>
      </w:pPr>
    </w:p>
    <w:p w14:paraId="74578D04" w14:textId="77777777" w:rsidR="000F1E6E" w:rsidRDefault="000F1E6E">
      <w:pPr>
        <w:rPr>
          <w:rFonts w:hint="eastAsia"/>
        </w:rPr>
      </w:pPr>
      <w:r>
        <w:rPr>
          <w:rFonts w:hint="eastAsia"/>
        </w:rPr>
        <w:t>最后的总结</w:t>
      </w:r>
    </w:p>
    <w:p w14:paraId="214A584D" w14:textId="77777777" w:rsidR="000F1E6E" w:rsidRDefault="000F1E6E">
      <w:pPr>
        <w:rPr>
          <w:rFonts w:hint="eastAsia"/>
        </w:rPr>
      </w:pPr>
      <w:r>
        <w:rPr>
          <w:rFonts w:hint="eastAsia"/>
        </w:rPr>
        <w:t>“蜜蜂音节”的拼音即“mì fēng”，虽然这看似只是一个简单的发音问题，但它背后涉及到的知识点却十分丰富。通过对“蜜蜂音节”的探索，我们不仅能加深对汉语拼音的理解，还能感受到汉语作为一种语言的独特魅力。无论是对于汉语学习者还是语言爱好者而言，这些都是非常有价值的发现。</w:t>
      </w:r>
    </w:p>
    <w:p w14:paraId="3AAA6A71" w14:textId="77777777" w:rsidR="000F1E6E" w:rsidRDefault="000F1E6E">
      <w:pPr>
        <w:rPr>
          <w:rFonts w:hint="eastAsia"/>
        </w:rPr>
      </w:pPr>
    </w:p>
    <w:p w14:paraId="54C8D522" w14:textId="77777777" w:rsidR="000F1E6E" w:rsidRDefault="000F1E6E">
      <w:pPr>
        <w:rPr>
          <w:rFonts w:hint="eastAsia"/>
        </w:rPr>
      </w:pPr>
    </w:p>
    <w:p w14:paraId="5B3BFE91" w14:textId="77777777" w:rsidR="000F1E6E" w:rsidRDefault="000F1E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85DB5" w14:textId="37A54B06" w:rsidR="00375DDF" w:rsidRDefault="00375DDF"/>
    <w:sectPr w:rsidR="0037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DF"/>
    <w:rsid w:val="000F1E6E"/>
    <w:rsid w:val="00375D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4FACE-203F-47FC-A684-1A04F1B9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