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79310" w14:textId="77777777" w:rsidR="00265057" w:rsidRDefault="00265057">
      <w:pPr>
        <w:rPr>
          <w:rFonts w:hint="eastAsia"/>
        </w:rPr>
      </w:pPr>
    </w:p>
    <w:p w14:paraId="23B95E36" w14:textId="77777777" w:rsidR="00265057" w:rsidRDefault="00265057">
      <w:pPr>
        <w:rPr>
          <w:rFonts w:hint="eastAsia"/>
        </w:rPr>
      </w:pPr>
      <w:r>
        <w:rPr>
          <w:rFonts w:hint="eastAsia"/>
        </w:rPr>
        <w:t>蜷伏生字的拼音</w:t>
      </w:r>
    </w:p>
    <w:p w14:paraId="12F59D45" w14:textId="77777777" w:rsidR="00265057" w:rsidRDefault="00265057">
      <w:pPr>
        <w:rPr>
          <w:rFonts w:hint="eastAsia"/>
        </w:rPr>
      </w:pPr>
      <w:r>
        <w:rPr>
          <w:rFonts w:hint="eastAsia"/>
        </w:rPr>
        <w:t>蜷伏一词，其拼音为quán fú。在汉字学习中，了解每个字的确切发音是掌握汉语的基础之一。蜷这个字，可能对很多人来说并不是特别常见，但它描绘了一种身体弯曲、收拢的姿态，就像动物在休息时将自己包裹起来的样子。</w:t>
      </w:r>
    </w:p>
    <w:p w14:paraId="3A66FA07" w14:textId="77777777" w:rsidR="00265057" w:rsidRDefault="00265057">
      <w:pPr>
        <w:rPr>
          <w:rFonts w:hint="eastAsia"/>
        </w:rPr>
      </w:pPr>
    </w:p>
    <w:p w14:paraId="67425310" w14:textId="77777777" w:rsidR="00265057" w:rsidRDefault="00265057">
      <w:pPr>
        <w:rPr>
          <w:rFonts w:hint="eastAsia"/>
        </w:rPr>
      </w:pPr>
    </w:p>
    <w:p w14:paraId="2F2C6F40" w14:textId="77777777" w:rsidR="00265057" w:rsidRDefault="00265057">
      <w:pPr>
        <w:rPr>
          <w:rFonts w:hint="eastAsia"/>
        </w:rPr>
      </w:pPr>
      <w:r>
        <w:rPr>
          <w:rFonts w:hint="eastAsia"/>
        </w:rPr>
        <w:t>蜷字的解析与使用</w:t>
      </w:r>
    </w:p>
    <w:p w14:paraId="09C4B13C" w14:textId="77777777" w:rsidR="00265057" w:rsidRDefault="00265057">
      <w:pPr>
        <w:rPr>
          <w:rFonts w:hint="eastAsia"/>
        </w:rPr>
      </w:pPr>
      <w:r>
        <w:rPr>
          <w:rFonts w:hint="eastAsia"/>
        </w:rPr>
        <w:t>蜷字属于比较形象的汉字之一，从它的构成上可以联想到相关的形态和动作。"虫"字旁暗示了它与某些昆虫或生物的动作有关，比如蜗牛在遇到危险时会将身体缩回壳内，或者刺猬卷成一个球来保护自己不受伤害。这些都与“蜷”字所表达的意思密切相关。在文学作品中，“蜷”也常被用来形容人因寒冷或害怕而缩成一团的状态。</w:t>
      </w:r>
    </w:p>
    <w:p w14:paraId="1A63603A" w14:textId="77777777" w:rsidR="00265057" w:rsidRDefault="00265057">
      <w:pPr>
        <w:rPr>
          <w:rFonts w:hint="eastAsia"/>
        </w:rPr>
      </w:pPr>
    </w:p>
    <w:p w14:paraId="55F2F187" w14:textId="77777777" w:rsidR="00265057" w:rsidRDefault="00265057">
      <w:pPr>
        <w:rPr>
          <w:rFonts w:hint="eastAsia"/>
        </w:rPr>
      </w:pPr>
    </w:p>
    <w:p w14:paraId="08E5099A" w14:textId="77777777" w:rsidR="00265057" w:rsidRDefault="00265057">
      <w:pPr>
        <w:rPr>
          <w:rFonts w:hint="eastAsia"/>
        </w:rPr>
      </w:pPr>
      <w:r>
        <w:rPr>
          <w:rFonts w:hint="eastAsia"/>
        </w:rPr>
        <w:t>伏字的深入探讨</w:t>
      </w:r>
    </w:p>
    <w:p w14:paraId="0FCC2C2C" w14:textId="77777777" w:rsidR="00265057" w:rsidRDefault="00265057">
      <w:pPr>
        <w:rPr>
          <w:rFonts w:hint="eastAsia"/>
        </w:rPr>
      </w:pPr>
      <w:r>
        <w:rPr>
          <w:rFonts w:hint="eastAsia"/>
        </w:rPr>
        <w:t>相对而言，“伏”字则更加常用，其基本含义是指身体向前倾或者趴下，也有隐藏、潜伏之意。在古代战争中，“伏兵”就是指藏匿起来准备突然出击的士兵；而在日常生活中，“伏案”则是指趴在桌子上工作或读书。伏字通过不同的语境，能够传达出丰富的含义，增加了汉语表达的细腻度和精确性。</w:t>
      </w:r>
    </w:p>
    <w:p w14:paraId="441EE1C8" w14:textId="77777777" w:rsidR="00265057" w:rsidRDefault="00265057">
      <w:pPr>
        <w:rPr>
          <w:rFonts w:hint="eastAsia"/>
        </w:rPr>
      </w:pPr>
    </w:p>
    <w:p w14:paraId="7EE1EE07" w14:textId="77777777" w:rsidR="00265057" w:rsidRDefault="00265057">
      <w:pPr>
        <w:rPr>
          <w:rFonts w:hint="eastAsia"/>
        </w:rPr>
      </w:pPr>
    </w:p>
    <w:p w14:paraId="7FD2D169" w14:textId="77777777" w:rsidR="00265057" w:rsidRDefault="00265057">
      <w:pPr>
        <w:rPr>
          <w:rFonts w:hint="eastAsia"/>
        </w:rPr>
      </w:pPr>
      <w:r>
        <w:rPr>
          <w:rFonts w:hint="eastAsia"/>
        </w:rPr>
        <w:t>蜷伏一词的实际应用</w:t>
      </w:r>
    </w:p>
    <w:p w14:paraId="3C97F05A" w14:textId="77777777" w:rsidR="00265057" w:rsidRDefault="00265057">
      <w:pPr>
        <w:rPr>
          <w:rFonts w:hint="eastAsia"/>
        </w:rPr>
      </w:pPr>
      <w:r>
        <w:rPr>
          <w:rFonts w:hint="eastAsia"/>
        </w:rPr>
        <w:t>当我们将“蜷”与“伏”结合在一起形成“蜷伏”，这个词就更具体地描述了一种状态：全身紧缩、低姿态地趴着。这种姿势不仅是物理上的表现，有时也被用来比喻人在困境中的态度或面对压力时的心理状态。例如，在描写某个人经历了巨大挫折后选择暂时退缩、自我疗伤的过程时，就可以用到“蜷伏”。这不仅体现了个体在逆境中的挣扎，也反映了他们对未来可能重新站起的期待。</w:t>
      </w:r>
    </w:p>
    <w:p w14:paraId="2DC3B27E" w14:textId="77777777" w:rsidR="00265057" w:rsidRDefault="00265057">
      <w:pPr>
        <w:rPr>
          <w:rFonts w:hint="eastAsia"/>
        </w:rPr>
      </w:pPr>
    </w:p>
    <w:p w14:paraId="601CA51F" w14:textId="77777777" w:rsidR="00265057" w:rsidRDefault="00265057">
      <w:pPr>
        <w:rPr>
          <w:rFonts w:hint="eastAsia"/>
        </w:rPr>
      </w:pPr>
    </w:p>
    <w:p w14:paraId="44F574AE" w14:textId="77777777" w:rsidR="00265057" w:rsidRDefault="00265057">
      <w:pPr>
        <w:rPr>
          <w:rFonts w:hint="eastAsia"/>
        </w:rPr>
      </w:pPr>
      <w:r>
        <w:rPr>
          <w:rFonts w:hint="eastAsia"/>
        </w:rPr>
        <w:t>最后的总结</w:t>
      </w:r>
    </w:p>
    <w:p w14:paraId="2746EB30" w14:textId="77777777" w:rsidR="00265057" w:rsidRDefault="00265057">
      <w:pPr>
        <w:rPr>
          <w:rFonts w:hint="eastAsia"/>
        </w:rPr>
      </w:pPr>
      <w:r>
        <w:rPr>
          <w:rFonts w:hint="eastAsia"/>
        </w:rPr>
        <w:t>通过对“蜷伏”这一词语及其组成部分的分析，我们不仅能更好地理解它们各自的意义，也能体会到汉语词汇背后的深厚文化底蕴。无论是通过具体的形象还是抽象的情感，“蜷伏”都在用它独特的方式讲述着故事，传递着信息。对于汉语学习者而言，这样的探索无疑是一次既有趣又有意义的学习之旅。</w:t>
      </w:r>
    </w:p>
    <w:p w14:paraId="7137C296" w14:textId="77777777" w:rsidR="00265057" w:rsidRDefault="00265057">
      <w:pPr>
        <w:rPr>
          <w:rFonts w:hint="eastAsia"/>
        </w:rPr>
      </w:pPr>
    </w:p>
    <w:p w14:paraId="03B5D5A1" w14:textId="77777777" w:rsidR="00265057" w:rsidRDefault="00265057">
      <w:pPr>
        <w:rPr>
          <w:rFonts w:hint="eastAsia"/>
        </w:rPr>
      </w:pPr>
    </w:p>
    <w:p w14:paraId="52F0F888" w14:textId="77777777" w:rsidR="00265057" w:rsidRDefault="002650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C5A73" w14:textId="003D83AB" w:rsidR="00FA6365" w:rsidRDefault="00FA6365"/>
    <w:sectPr w:rsidR="00FA6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65"/>
    <w:rsid w:val="00265057"/>
    <w:rsid w:val="00B42149"/>
    <w:rsid w:val="00FA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B667C-E122-49DC-93F9-554F93AD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