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BBE06" w14:textId="77777777" w:rsidR="00821726" w:rsidRDefault="00821726">
      <w:pPr>
        <w:rPr>
          <w:rFonts w:hint="eastAsia"/>
        </w:rPr>
      </w:pPr>
      <w:r>
        <w:rPr>
          <w:rFonts w:hint="eastAsia"/>
        </w:rPr>
        <w:t>蜷伏的拼音是什么意思</w:t>
      </w:r>
    </w:p>
    <w:p w14:paraId="24DD8F33" w14:textId="77777777" w:rsidR="00821726" w:rsidRDefault="00821726">
      <w:pPr>
        <w:rPr>
          <w:rFonts w:hint="eastAsia"/>
        </w:rPr>
      </w:pPr>
      <w:r>
        <w:rPr>
          <w:rFonts w:hint="eastAsia"/>
        </w:rPr>
        <w:t>在汉语中，“蜷伏”（quán fú）是一个富有表现力的词汇，它描绘了一种身体姿势或状态。我们来拆解这个词语：“蜷”的拼音是 quán，而“伏”的拼音是 fú。这两个字组合在一起，形象地描述了一个人或者动物弯缩着身体趴下或躺下的姿态。</w:t>
      </w:r>
    </w:p>
    <w:p w14:paraId="2C00976D" w14:textId="77777777" w:rsidR="00821726" w:rsidRDefault="00821726">
      <w:pPr>
        <w:rPr>
          <w:rFonts w:hint="eastAsia"/>
        </w:rPr>
      </w:pPr>
    </w:p>
    <w:p w14:paraId="6AAC8A02" w14:textId="77777777" w:rsidR="00821726" w:rsidRDefault="00821726">
      <w:pPr>
        <w:rPr>
          <w:rFonts w:hint="eastAsia"/>
        </w:rPr>
      </w:pPr>
    </w:p>
    <w:p w14:paraId="01205837" w14:textId="77777777" w:rsidR="00821726" w:rsidRDefault="00821726">
      <w:pPr>
        <w:rPr>
          <w:rFonts w:hint="eastAsia"/>
        </w:rPr>
      </w:pPr>
      <w:r>
        <w:rPr>
          <w:rFonts w:hint="eastAsia"/>
        </w:rPr>
        <w:t>“蜷”的含义</w:t>
      </w:r>
    </w:p>
    <w:p w14:paraId="6EB68C03" w14:textId="77777777" w:rsidR="00821726" w:rsidRDefault="00821726">
      <w:pPr>
        <w:rPr>
          <w:rFonts w:hint="eastAsia"/>
        </w:rPr>
      </w:pPr>
      <w:r>
        <w:rPr>
          <w:rFonts w:hint="eastAsia"/>
        </w:rPr>
        <w:t>“蜷”意味着弯曲身体，通常是为了保暖、保护自己或者是准备进行快速的动作，如跳跃或逃跑。这个字常常用来形容人或动物在寒冷时缩成一团，或是处于紧张、防御状态下紧缩身体的样子。比如，在野外的小动物遇到危险时，可能会蜷缩起来以减小目标，或是人们在寒冷的冬天里会不自觉地蜷缩身子以保存体温。</w:t>
      </w:r>
    </w:p>
    <w:p w14:paraId="12F0D6B0" w14:textId="77777777" w:rsidR="00821726" w:rsidRDefault="00821726">
      <w:pPr>
        <w:rPr>
          <w:rFonts w:hint="eastAsia"/>
        </w:rPr>
      </w:pPr>
    </w:p>
    <w:p w14:paraId="1E478963" w14:textId="77777777" w:rsidR="00821726" w:rsidRDefault="00821726">
      <w:pPr>
        <w:rPr>
          <w:rFonts w:hint="eastAsia"/>
        </w:rPr>
      </w:pPr>
    </w:p>
    <w:p w14:paraId="590BC7FA" w14:textId="77777777" w:rsidR="00821726" w:rsidRDefault="00821726">
      <w:pPr>
        <w:rPr>
          <w:rFonts w:hint="eastAsia"/>
        </w:rPr>
      </w:pPr>
      <w:r>
        <w:rPr>
          <w:rFonts w:hint="eastAsia"/>
        </w:rPr>
        <w:t>“伏”的含义</w:t>
      </w:r>
    </w:p>
    <w:p w14:paraId="0DBBC2ED" w14:textId="77777777" w:rsidR="00821726" w:rsidRDefault="00821726">
      <w:pPr>
        <w:rPr>
          <w:rFonts w:hint="eastAsia"/>
        </w:rPr>
      </w:pPr>
      <w:r>
        <w:rPr>
          <w:rFonts w:hint="eastAsia"/>
        </w:rPr>
        <w:t>“伏”指的是趴下、降伏的意思。它可以表示一种低姿态，例如伏在地上，也可以表达屈服或顺从的态度。在战场上，士兵们可能会伏地前进以避免被敌人发现；而在文学作品中，“伏”也经常用来形容人物谦卑的姿态或是面对强大力量时的无奈接受。</w:t>
      </w:r>
    </w:p>
    <w:p w14:paraId="496D5AF4" w14:textId="77777777" w:rsidR="00821726" w:rsidRDefault="00821726">
      <w:pPr>
        <w:rPr>
          <w:rFonts w:hint="eastAsia"/>
        </w:rPr>
      </w:pPr>
    </w:p>
    <w:p w14:paraId="58AC7CE8" w14:textId="77777777" w:rsidR="00821726" w:rsidRDefault="00821726">
      <w:pPr>
        <w:rPr>
          <w:rFonts w:hint="eastAsia"/>
        </w:rPr>
      </w:pPr>
    </w:p>
    <w:p w14:paraId="0C09DF0E" w14:textId="77777777" w:rsidR="00821726" w:rsidRDefault="00821726">
      <w:pPr>
        <w:rPr>
          <w:rFonts w:hint="eastAsia"/>
        </w:rPr>
      </w:pPr>
      <w:r>
        <w:rPr>
          <w:rFonts w:hint="eastAsia"/>
        </w:rPr>
        <w:t>“蜷伏”一词的综合意义</w:t>
      </w:r>
    </w:p>
    <w:p w14:paraId="6D3A44C6" w14:textId="77777777" w:rsidR="00821726" w:rsidRDefault="00821726">
      <w:pPr>
        <w:rPr>
          <w:rFonts w:hint="eastAsia"/>
        </w:rPr>
      </w:pPr>
      <w:r>
        <w:rPr>
          <w:rFonts w:hint="eastAsia"/>
        </w:rPr>
        <w:t>当“蜷”和“伏”结合成“蜷伏”时，这个词组就传达出了一种更为具体和生动的形象：一个有机体将身体紧密收缩并贴近地面或某个支撑面的状态。这种行为可能出于本能反应，比如在面临威胁时的自我保护，也可能是一种策略性的动作，如猎人在追踪猎物时为了隐蔽自己所做的姿态。</w:t>
      </w:r>
    </w:p>
    <w:p w14:paraId="50EB773C" w14:textId="77777777" w:rsidR="00821726" w:rsidRDefault="00821726">
      <w:pPr>
        <w:rPr>
          <w:rFonts w:hint="eastAsia"/>
        </w:rPr>
      </w:pPr>
    </w:p>
    <w:p w14:paraId="59E4BB70" w14:textId="77777777" w:rsidR="00821726" w:rsidRDefault="00821726">
      <w:pPr>
        <w:rPr>
          <w:rFonts w:hint="eastAsia"/>
        </w:rPr>
      </w:pPr>
    </w:p>
    <w:p w14:paraId="518E459D" w14:textId="77777777" w:rsidR="00821726" w:rsidRDefault="00821726">
      <w:pPr>
        <w:rPr>
          <w:rFonts w:hint="eastAsia"/>
        </w:rPr>
      </w:pPr>
      <w:r>
        <w:rPr>
          <w:rFonts w:hint="eastAsia"/>
        </w:rPr>
        <w:t>“蜷伏”在文学艺术中的应用</w:t>
      </w:r>
    </w:p>
    <w:p w14:paraId="698CB895" w14:textId="77777777" w:rsidR="00821726" w:rsidRDefault="00821726">
      <w:pPr>
        <w:rPr>
          <w:rFonts w:hint="eastAsia"/>
        </w:rPr>
      </w:pPr>
      <w:r>
        <w:rPr>
          <w:rFonts w:hint="eastAsia"/>
        </w:rPr>
        <w:t>在文学创作和艺术表现中，“蜷伏”不仅限于对物理动作的描述，它还承载着情感和心理层面的隐喻。作家们常用这样的词汇来暗示角色内心的恐惧、无助或者是等待时机的静默。画家则可能通过描绘蜷伏的人物或生物，传达出画面之外的故事和情绪。因此，“蜷伏”不仅仅是一个简单的动词短语，它成为了连接现实与想象之间的桥梁，丰富了中文表达的深度和广度。</w:t>
      </w:r>
    </w:p>
    <w:p w14:paraId="3B6EC798" w14:textId="77777777" w:rsidR="00821726" w:rsidRDefault="00821726">
      <w:pPr>
        <w:rPr>
          <w:rFonts w:hint="eastAsia"/>
        </w:rPr>
      </w:pPr>
    </w:p>
    <w:p w14:paraId="2B05A18E" w14:textId="77777777" w:rsidR="00821726" w:rsidRDefault="00821726">
      <w:pPr>
        <w:rPr>
          <w:rFonts w:hint="eastAsia"/>
        </w:rPr>
      </w:pPr>
    </w:p>
    <w:p w14:paraId="15780FDC" w14:textId="77777777" w:rsidR="00821726" w:rsidRDefault="00821726">
      <w:pPr>
        <w:rPr>
          <w:rFonts w:hint="eastAsia"/>
        </w:rPr>
      </w:pPr>
      <w:r>
        <w:rPr>
          <w:rFonts w:hint="eastAsia"/>
        </w:rPr>
        <w:t>最后的总结</w:t>
      </w:r>
    </w:p>
    <w:p w14:paraId="7EA5AD4D" w14:textId="77777777" w:rsidR="00821726" w:rsidRDefault="00821726">
      <w:pPr>
        <w:rPr>
          <w:rFonts w:hint="eastAsia"/>
        </w:rPr>
      </w:pPr>
      <w:r>
        <w:rPr>
          <w:rFonts w:hint="eastAsia"/>
        </w:rPr>
        <w:t>“蜷伏”的拼音为 quán fú，它是一个形象生动且富含意蕴的汉语词汇。通过理解每个汉字背后的意义及其组合后的效果，我们可以更好地欣赏这一词汇在语言交流、文学创作乃至日常生活中所扮演的角色。无论是在书面还是口语中使用“蜷伏”，都能给表达增添一份特别的魅力。</w:t>
      </w:r>
    </w:p>
    <w:p w14:paraId="6D7AEDBE" w14:textId="77777777" w:rsidR="00821726" w:rsidRDefault="00821726">
      <w:pPr>
        <w:rPr>
          <w:rFonts w:hint="eastAsia"/>
        </w:rPr>
      </w:pPr>
    </w:p>
    <w:p w14:paraId="2B432543" w14:textId="77777777" w:rsidR="00821726" w:rsidRDefault="008217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A6432" w14:textId="1FFF96A6" w:rsidR="00462632" w:rsidRDefault="00462632"/>
    <w:sectPr w:rsidR="00462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32"/>
    <w:rsid w:val="00462632"/>
    <w:rsid w:val="0082172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CF710-7D74-4A19-A555-FFD7372B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