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497C0" w14:textId="77777777" w:rsidR="000A21A3" w:rsidRDefault="000A21A3">
      <w:pPr>
        <w:rPr>
          <w:rFonts w:hint="eastAsia"/>
        </w:rPr>
      </w:pPr>
    </w:p>
    <w:p w14:paraId="5DC9BE26" w14:textId="77777777" w:rsidR="000A21A3" w:rsidRDefault="000A21A3">
      <w:pPr>
        <w:rPr>
          <w:rFonts w:hint="eastAsia"/>
        </w:rPr>
      </w:pPr>
      <w:r>
        <w:rPr>
          <w:rFonts w:hint="eastAsia"/>
        </w:rPr>
        <w:t>蜷的拼音是</w:t>
      </w:r>
    </w:p>
    <w:p w14:paraId="0AAB7C09" w14:textId="77777777" w:rsidR="000A21A3" w:rsidRDefault="000A21A3">
      <w:pPr>
        <w:rPr>
          <w:rFonts w:hint="eastAsia"/>
        </w:rPr>
      </w:pPr>
      <w:r>
        <w:rPr>
          <w:rFonts w:hint="eastAsia"/>
        </w:rPr>
        <w:t>蜷这个字的拼音是quán。在汉语中，它通常用来描述身体弯曲成一团的状态，像是为了保暖或是防御外界威胁时的动作。蜷这个动作不仅人类会做，许多动物也会通过蜷曲来保护自己或是在休息时保持体温。</w:t>
      </w:r>
    </w:p>
    <w:p w14:paraId="05A938A3" w14:textId="77777777" w:rsidR="000A21A3" w:rsidRDefault="000A21A3">
      <w:pPr>
        <w:rPr>
          <w:rFonts w:hint="eastAsia"/>
        </w:rPr>
      </w:pPr>
    </w:p>
    <w:p w14:paraId="249898F4" w14:textId="77777777" w:rsidR="000A21A3" w:rsidRDefault="000A21A3">
      <w:pPr>
        <w:rPr>
          <w:rFonts w:hint="eastAsia"/>
        </w:rPr>
      </w:pPr>
    </w:p>
    <w:p w14:paraId="1D12A327" w14:textId="77777777" w:rsidR="000A21A3" w:rsidRDefault="000A21A3">
      <w:pPr>
        <w:rPr>
          <w:rFonts w:hint="eastAsia"/>
        </w:rPr>
      </w:pPr>
      <w:r>
        <w:rPr>
          <w:rFonts w:hint="eastAsia"/>
        </w:rPr>
        <w:t>蜷的含义与使用场景</w:t>
      </w:r>
    </w:p>
    <w:p w14:paraId="488F3D06" w14:textId="77777777" w:rsidR="000A21A3" w:rsidRDefault="000A21A3">
      <w:pPr>
        <w:rPr>
          <w:rFonts w:hint="eastAsia"/>
        </w:rPr>
      </w:pPr>
      <w:r>
        <w:rPr>
          <w:rFonts w:hint="eastAsia"/>
        </w:rPr>
        <w:t>当我们提到“蜷缩”这个词时，往往暗示着一种保护性的姿态或者是寻求安慰的行为。例如，在寒冷的夜晚，人们可能会蜷缩在被子里以保持温暖；或者当一个人感到害怕、孤独时，他们也可能会采取蜷缩的姿态，仿佛这样就能隔绝外界的一切不安全因素。蜷缩也是某些动物如刺猬、犰狳等在遇到危险时的一种自我保护机制。</w:t>
      </w:r>
    </w:p>
    <w:p w14:paraId="35FACBC1" w14:textId="77777777" w:rsidR="000A21A3" w:rsidRDefault="000A21A3">
      <w:pPr>
        <w:rPr>
          <w:rFonts w:hint="eastAsia"/>
        </w:rPr>
      </w:pPr>
    </w:p>
    <w:p w14:paraId="2BCEB187" w14:textId="77777777" w:rsidR="000A21A3" w:rsidRDefault="000A21A3">
      <w:pPr>
        <w:rPr>
          <w:rFonts w:hint="eastAsia"/>
        </w:rPr>
      </w:pPr>
    </w:p>
    <w:p w14:paraId="6C37EBBD" w14:textId="77777777" w:rsidR="000A21A3" w:rsidRDefault="000A21A3">
      <w:pPr>
        <w:rPr>
          <w:rFonts w:hint="eastAsia"/>
        </w:rPr>
      </w:pPr>
      <w:r>
        <w:rPr>
          <w:rFonts w:hint="eastAsia"/>
        </w:rPr>
        <w:t>从生理角度看蜷缩</w:t>
      </w:r>
    </w:p>
    <w:p w14:paraId="2BC136B6" w14:textId="77777777" w:rsidR="000A21A3" w:rsidRDefault="000A21A3">
      <w:pPr>
        <w:rPr>
          <w:rFonts w:hint="eastAsia"/>
        </w:rPr>
      </w:pPr>
      <w:r>
        <w:rPr>
          <w:rFonts w:hint="eastAsia"/>
        </w:rPr>
        <w:t>从生理学的角度来看，蜷缩不仅仅是一种心理上的反应，它还有助于维持核心部位的温度，特别是在寒冷环境中。这是因为通过减少体表面积暴露于冷空气中，人体能够更有效地保存热量。对于一些长期处于压力之下的人来说，偶尔进行一次舒适的蜷缩动作也可能有助于缓解紧张情绪，提供一种心理上的安慰。</w:t>
      </w:r>
    </w:p>
    <w:p w14:paraId="37660C60" w14:textId="77777777" w:rsidR="000A21A3" w:rsidRDefault="000A21A3">
      <w:pPr>
        <w:rPr>
          <w:rFonts w:hint="eastAsia"/>
        </w:rPr>
      </w:pPr>
    </w:p>
    <w:p w14:paraId="468C31B3" w14:textId="77777777" w:rsidR="000A21A3" w:rsidRDefault="000A21A3">
      <w:pPr>
        <w:rPr>
          <w:rFonts w:hint="eastAsia"/>
        </w:rPr>
      </w:pPr>
    </w:p>
    <w:p w14:paraId="4E9E73FC" w14:textId="77777777" w:rsidR="000A21A3" w:rsidRDefault="000A21A3">
      <w:pPr>
        <w:rPr>
          <w:rFonts w:hint="eastAsia"/>
        </w:rPr>
      </w:pPr>
      <w:r>
        <w:rPr>
          <w:rFonts w:hint="eastAsia"/>
        </w:rPr>
        <w:t>文化中的蜷缩意象</w:t>
      </w:r>
    </w:p>
    <w:p w14:paraId="72B2C137" w14:textId="77777777" w:rsidR="000A21A3" w:rsidRDefault="000A21A3">
      <w:pPr>
        <w:rPr>
          <w:rFonts w:hint="eastAsia"/>
        </w:rPr>
      </w:pPr>
      <w:r>
        <w:rPr>
          <w:rFonts w:hint="eastAsia"/>
        </w:rPr>
        <w:t>在文学和艺术作品中，“蜷缩”这一形象经常被用来表达角色内心的孤独、恐惧或是对安全感的渴望。比如，在描绘一个失落的灵魂或是经历困境的人物时，艺术家们可能会选择用蜷缩的姿势来传达出人物深层次的情感状态。这种表现手法能够让观众更加直观地感受到角色的内心世界，增强作品的情感共鸣。</w:t>
      </w:r>
    </w:p>
    <w:p w14:paraId="1CAE1B95" w14:textId="77777777" w:rsidR="000A21A3" w:rsidRDefault="000A21A3">
      <w:pPr>
        <w:rPr>
          <w:rFonts w:hint="eastAsia"/>
        </w:rPr>
      </w:pPr>
    </w:p>
    <w:p w14:paraId="5FB49105" w14:textId="77777777" w:rsidR="000A21A3" w:rsidRDefault="000A21A3">
      <w:pPr>
        <w:rPr>
          <w:rFonts w:hint="eastAsia"/>
        </w:rPr>
      </w:pPr>
    </w:p>
    <w:p w14:paraId="1817FBC4" w14:textId="77777777" w:rsidR="000A21A3" w:rsidRDefault="000A21A3">
      <w:pPr>
        <w:rPr>
          <w:rFonts w:hint="eastAsia"/>
        </w:rPr>
      </w:pPr>
      <w:r>
        <w:rPr>
          <w:rFonts w:hint="eastAsia"/>
        </w:rPr>
        <w:t>最后的总结</w:t>
      </w:r>
    </w:p>
    <w:p w14:paraId="1BC2E772" w14:textId="77777777" w:rsidR="000A21A3" w:rsidRDefault="000A21A3">
      <w:pPr>
        <w:rPr>
          <w:rFonts w:hint="eastAsia"/>
        </w:rPr>
      </w:pPr>
      <w:r>
        <w:rPr>
          <w:rFonts w:hint="eastAsia"/>
        </w:rPr>
        <w:t>蜷这个字虽然简单，但它所承载的意义却是丰富多样的。无论是作为一种物理行为还是情感表达的方式，蜷缩都在我们的日常生活中扮演着重要角色。了解它的拼音及其背后的文化意义，不仅能帮助我们更好地理解汉语的魅力，也能让我们对自身的行为模式有更深的认识。</w:t>
      </w:r>
    </w:p>
    <w:p w14:paraId="6DC3DB26" w14:textId="77777777" w:rsidR="000A21A3" w:rsidRDefault="000A21A3">
      <w:pPr>
        <w:rPr>
          <w:rFonts w:hint="eastAsia"/>
        </w:rPr>
      </w:pPr>
    </w:p>
    <w:p w14:paraId="60B19E64" w14:textId="77777777" w:rsidR="000A21A3" w:rsidRDefault="000A21A3">
      <w:pPr>
        <w:rPr>
          <w:rFonts w:hint="eastAsia"/>
        </w:rPr>
      </w:pPr>
    </w:p>
    <w:p w14:paraId="060EE3C9" w14:textId="77777777" w:rsidR="000A21A3" w:rsidRDefault="000A21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5D078" w14:textId="191642D7" w:rsidR="007F4C20" w:rsidRDefault="007F4C20"/>
    <w:sectPr w:rsidR="007F4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20"/>
    <w:rsid w:val="000A21A3"/>
    <w:rsid w:val="007F4C2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2618E-480F-4C67-858D-B2908568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