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83D0" w14:textId="77777777" w:rsidR="00CC604A" w:rsidRDefault="00CC604A">
      <w:pPr>
        <w:rPr>
          <w:rFonts w:hint="eastAsia"/>
        </w:rPr>
      </w:pPr>
    </w:p>
    <w:p w14:paraId="6165FBA1" w14:textId="77777777" w:rsidR="00CC604A" w:rsidRDefault="00CC604A">
      <w:pPr>
        <w:rPr>
          <w:rFonts w:hint="eastAsia"/>
        </w:rPr>
      </w:pPr>
      <w:r>
        <w:rPr>
          <w:rFonts w:hint="eastAsia"/>
        </w:rPr>
        <w:t>蜷缩的拼音是什么意思啊</w:t>
      </w:r>
    </w:p>
    <w:p w14:paraId="7FD10CFB" w14:textId="77777777" w:rsidR="00CC604A" w:rsidRDefault="00CC604A">
      <w:pPr>
        <w:rPr>
          <w:rFonts w:hint="eastAsia"/>
        </w:rPr>
      </w:pPr>
      <w:r>
        <w:rPr>
          <w:rFonts w:hint="eastAsia"/>
        </w:rPr>
        <w:t>“蜷缩”这个词的拼音是quán suō。“蜷”字的拼音为quán，这个字来源于古代汉字，描绘了一种身体弯曲的动作，像是动物在寒冷或害怕时将自己包裹起来的样子。“缩”字的拼音是suō，意味着减少、变短或是后退。两个字组合在一起，形象地描述了生物体为了保暖、保护自己或者是休息而做出的一种姿态。</w:t>
      </w:r>
    </w:p>
    <w:p w14:paraId="262CACE2" w14:textId="77777777" w:rsidR="00CC604A" w:rsidRDefault="00CC604A">
      <w:pPr>
        <w:rPr>
          <w:rFonts w:hint="eastAsia"/>
        </w:rPr>
      </w:pPr>
    </w:p>
    <w:p w14:paraId="2D6ECF42" w14:textId="77777777" w:rsidR="00CC604A" w:rsidRDefault="00CC604A">
      <w:pPr>
        <w:rPr>
          <w:rFonts w:hint="eastAsia"/>
        </w:rPr>
      </w:pPr>
    </w:p>
    <w:p w14:paraId="3AA45DE3" w14:textId="77777777" w:rsidR="00CC604A" w:rsidRDefault="00CC604A">
      <w:pPr>
        <w:rPr>
          <w:rFonts w:hint="eastAsia"/>
        </w:rPr>
      </w:pPr>
      <w:r>
        <w:rPr>
          <w:rFonts w:hint="eastAsia"/>
        </w:rPr>
        <w:t>词源与使用场景</w:t>
      </w:r>
    </w:p>
    <w:p w14:paraId="490AE6AA" w14:textId="77777777" w:rsidR="00CC604A" w:rsidRDefault="00CC604A">
      <w:pPr>
        <w:rPr>
          <w:rFonts w:hint="eastAsia"/>
        </w:rPr>
      </w:pPr>
      <w:r>
        <w:rPr>
          <w:rFonts w:hint="eastAsia"/>
        </w:rPr>
        <w:t>从词源上看，“蜷缩”一词不仅具有语言学上的意义，还深刻反映了人类及动物行为学中的某些本能反应。在自然界中，许多动物会在感到威胁时选择蜷缩起来以保护自己最脆弱的部分，比如乌龟会将头和四肢缩回壳内。同样地，在寒冷的环境中，人们也会通过蜷缩自己的身体来减少热量的散失，这是一种自然且有效的自我保护机制。</w:t>
      </w:r>
    </w:p>
    <w:p w14:paraId="2950EA26" w14:textId="77777777" w:rsidR="00CC604A" w:rsidRDefault="00CC604A">
      <w:pPr>
        <w:rPr>
          <w:rFonts w:hint="eastAsia"/>
        </w:rPr>
      </w:pPr>
    </w:p>
    <w:p w14:paraId="748307F9" w14:textId="77777777" w:rsidR="00CC604A" w:rsidRDefault="00CC604A">
      <w:pPr>
        <w:rPr>
          <w:rFonts w:hint="eastAsia"/>
        </w:rPr>
      </w:pPr>
    </w:p>
    <w:p w14:paraId="6316C2A0" w14:textId="77777777" w:rsidR="00CC604A" w:rsidRDefault="00CC604A">
      <w:pPr>
        <w:rPr>
          <w:rFonts w:hint="eastAsia"/>
        </w:rPr>
      </w:pPr>
      <w:r>
        <w:rPr>
          <w:rFonts w:hint="eastAsia"/>
        </w:rPr>
        <w:t>文化背景下的蜷缩</w:t>
      </w:r>
    </w:p>
    <w:p w14:paraId="49DBB99F" w14:textId="77777777" w:rsidR="00CC604A" w:rsidRDefault="00CC604A">
      <w:pPr>
        <w:rPr>
          <w:rFonts w:hint="eastAsia"/>
        </w:rPr>
      </w:pPr>
      <w:r>
        <w:rPr>
          <w:rFonts w:hint="eastAsia"/>
        </w:rPr>
        <w:t>在不同的文化背景下，“蜷缩”这一动作也被赋予了多样的象征意义。例如，在文学作品中，作者可能会用“蜷缩”来形容角色内心的孤独、恐惧或是寻求安慰的心理状态。这种描写方式能够让读者更加直观地感受到角色的情感波动，增强故事的感染力。在艺术创作方面，蜷缩的姿态也经常被用来表达某种深层次的情感或思想，如雕塑和绘画作品中的人物形态，往往能够引起观众对于生命脆弱性以及内心世界的深思。</w:t>
      </w:r>
    </w:p>
    <w:p w14:paraId="24946740" w14:textId="77777777" w:rsidR="00CC604A" w:rsidRDefault="00CC604A">
      <w:pPr>
        <w:rPr>
          <w:rFonts w:hint="eastAsia"/>
        </w:rPr>
      </w:pPr>
    </w:p>
    <w:p w14:paraId="64AD7CA5" w14:textId="77777777" w:rsidR="00CC604A" w:rsidRDefault="00CC604A">
      <w:pPr>
        <w:rPr>
          <w:rFonts w:hint="eastAsia"/>
        </w:rPr>
      </w:pPr>
    </w:p>
    <w:p w14:paraId="30B049F8" w14:textId="77777777" w:rsidR="00CC604A" w:rsidRDefault="00CC604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B7BBFC7" w14:textId="77777777" w:rsidR="00CC604A" w:rsidRDefault="00CC604A">
      <w:pPr>
        <w:rPr>
          <w:rFonts w:hint="eastAsia"/>
        </w:rPr>
      </w:pPr>
      <w:r>
        <w:rPr>
          <w:rFonts w:hint="eastAsia"/>
        </w:rPr>
        <w:t>随着时代的发展，“蜷缩”这个词的应用场景也在不断扩展。除了传统的物理意义上的蜷缩外，它还被引申用于形容心理状态的变化。比如，在快节奏的现代生活中，当人们面对巨大的工作压力或是生活挑战时，可能会有一种想要“蜷缩”起来逃避现实的愿望。这里所说的“蜷缩”，更多是指一种心理上的防御机制，而非实际的身体动作。了解这些可以帮助我们更好地理解他人的情绪状态，并给予适当的关心和支持。</w:t>
      </w:r>
    </w:p>
    <w:p w14:paraId="61B64C78" w14:textId="77777777" w:rsidR="00CC604A" w:rsidRDefault="00CC604A">
      <w:pPr>
        <w:rPr>
          <w:rFonts w:hint="eastAsia"/>
        </w:rPr>
      </w:pPr>
    </w:p>
    <w:p w14:paraId="0C8B3139" w14:textId="77777777" w:rsidR="00CC604A" w:rsidRDefault="00CC604A">
      <w:pPr>
        <w:rPr>
          <w:rFonts w:hint="eastAsia"/>
        </w:rPr>
      </w:pPr>
    </w:p>
    <w:p w14:paraId="43C96381" w14:textId="77777777" w:rsidR="00CC604A" w:rsidRDefault="00CC6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7289A" w14:textId="52EC06B0" w:rsidR="00603675" w:rsidRDefault="00603675"/>
    <w:sectPr w:rsidR="0060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5"/>
    <w:rsid w:val="00603675"/>
    <w:rsid w:val="00B42149"/>
    <w:rsid w:val="00C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4DE20-95A4-426D-8862-7FE5761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