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BA95" w14:textId="77777777" w:rsidR="00541989" w:rsidRDefault="00541989">
      <w:pPr>
        <w:rPr>
          <w:rFonts w:hint="eastAsia"/>
        </w:rPr>
      </w:pPr>
    </w:p>
    <w:p w14:paraId="7F5C388E" w14:textId="77777777" w:rsidR="00541989" w:rsidRDefault="00541989">
      <w:pPr>
        <w:rPr>
          <w:rFonts w:hint="eastAsia"/>
        </w:rPr>
      </w:pPr>
      <w:r>
        <w:rPr>
          <w:rFonts w:hint="eastAsia"/>
        </w:rPr>
        <w:t>蜻蜓的拼音怎么说</w:t>
      </w:r>
    </w:p>
    <w:p w14:paraId="6C0DE180" w14:textId="77777777" w:rsidR="00541989" w:rsidRDefault="00541989">
      <w:pPr>
        <w:rPr>
          <w:rFonts w:hint="eastAsia"/>
        </w:rPr>
      </w:pPr>
      <w:r>
        <w:rPr>
          <w:rFonts w:hint="eastAsia"/>
        </w:rPr>
        <w:t>蜻蜓，在汉语中的拼音是“qīng tíng”。这个词汇由两个汉字组成，每个字都有其独特的含义和发音。“蜻”读作 qīng，属于轻声类别，而“蜓”则读作 tíng，发音时要注意清晰地发出每一个音节，以确保准确无误。</w:t>
      </w:r>
    </w:p>
    <w:p w14:paraId="30BAD535" w14:textId="77777777" w:rsidR="00541989" w:rsidRDefault="00541989">
      <w:pPr>
        <w:rPr>
          <w:rFonts w:hint="eastAsia"/>
        </w:rPr>
      </w:pPr>
    </w:p>
    <w:p w14:paraId="21BB8889" w14:textId="77777777" w:rsidR="00541989" w:rsidRDefault="00541989">
      <w:pPr>
        <w:rPr>
          <w:rFonts w:hint="eastAsia"/>
        </w:rPr>
      </w:pPr>
    </w:p>
    <w:p w14:paraId="4E90228A" w14:textId="77777777" w:rsidR="00541989" w:rsidRDefault="00541989">
      <w:pPr>
        <w:rPr>
          <w:rFonts w:hint="eastAsia"/>
        </w:rPr>
      </w:pPr>
      <w:r>
        <w:rPr>
          <w:rFonts w:hint="eastAsia"/>
        </w:rPr>
        <w:t>了解蜻蜓</w:t>
      </w:r>
    </w:p>
    <w:p w14:paraId="12FEADD1" w14:textId="77777777" w:rsidR="00541989" w:rsidRDefault="00541989">
      <w:pPr>
        <w:rPr>
          <w:rFonts w:hint="eastAsia"/>
        </w:rPr>
      </w:pPr>
      <w:r>
        <w:rPr>
          <w:rFonts w:hint="eastAsia"/>
        </w:rPr>
        <w:t>蜻蜓是一种非常迷人的昆虫，它们属于蜻蜓目，这一类群包含了成千上万种不同的物种。蜻蜓以其优雅的飞行姿态和绚丽多彩的外观而闻名。无论是在池塘、湖泊还是河流边，你都可以发现这些灵动的小生物在水面上翩翩起舞。它们不仅是大自然中的一道亮丽风景线，同时也是生态系统健康状况的重要指示物种。</w:t>
      </w:r>
    </w:p>
    <w:p w14:paraId="05B7C4E5" w14:textId="77777777" w:rsidR="00541989" w:rsidRDefault="00541989">
      <w:pPr>
        <w:rPr>
          <w:rFonts w:hint="eastAsia"/>
        </w:rPr>
      </w:pPr>
    </w:p>
    <w:p w14:paraId="5BBE5F0F" w14:textId="77777777" w:rsidR="00541989" w:rsidRDefault="00541989">
      <w:pPr>
        <w:rPr>
          <w:rFonts w:hint="eastAsia"/>
        </w:rPr>
      </w:pPr>
    </w:p>
    <w:p w14:paraId="2352CFA4" w14:textId="77777777" w:rsidR="00541989" w:rsidRDefault="00541989">
      <w:pPr>
        <w:rPr>
          <w:rFonts w:hint="eastAsia"/>
        </w:rPr>
      </w:pPr>
      <w:r>
        <w:rPr>
          <w:rFonts w:hint="eastAsia"/>
        </w:rPr>
        <w:t>蜻蜓的生活习性</w:t>
      </w:r>
    </w:p>
    <w:p w14:paraId="553100C0" w14:textId="77777777" w:rsidR="00541989" w:rsidRDefault="00541989">
      <w:pPr>
        <w:rPr>
          <w:rFonts w:hint="eastAsia"/>
        </w:rPr>
      </w:pPr>
      <w:r>
        <w:rPr>
          <w:rFonts w:hint="eastAsia"/>
        </w:rPr>
        <w:t>蜻蜓的生活习性十分有趣。它们是肉食性昆虫，主要捕食各种小型飞虫，如蚊子、苍蝇等，对于控制害虫数量有着不可忽视的作用。蜻蜓的幼虫生活在水中，被称为稚虫，它们同样具有捕食能力，主要以水中的小生物为食。随着成长，蜻蜓会经历数次蜕皮，直到最终爬上陆地，完成从水生到陆生的转变过程。</w:t>
      </w:r>
    </w:p>
    <w:p w14:paraId="3829EBF5" w14:textId="77777777" w:rsidR="00541989" w:rsidRDefault="00541989">
      <w:pPr>
        <w:rPr>
          <w:rFonts w:hint="eastAsia"/>
        </w:rPr>
      </w:pPr>
    </w:p>
    <w:p w14:paraId="3830808E" w14:textId="77777777" w:rsidR="00541989" w:rsidRDefault="00541989">
      <w:pPr>
        <w:rPr>
          <w:rFonts w:hint="eastAsia"/>
        </w:rPr>
      </w:pPr>
    </w:p>
    <w:p w14:paraId="7311EEDF" w14:textId="77777777" w:rsidR="00541989" w:rsidRDefault="00541989">
      <w:pPr>
        <w:rPr>
          <w:rFonts w:hint="eastAsia"/>
        </w:rPr>
      </w:pPr>
      <w:r>
        <w:rPr>
          <w:rFonts w:hint="eastAsia"/>
        </w:rPr>
        <w:t>蜻蜓的文化意义</w:t>
      </w:r>
    </w:p>
    <w:p w14:paraId="2228D74D" w14:textId="77777777" w:rsidR="00541989" w:rsidRDefault="00541989">
      <w:pPr>
        <w:rPr>
          <w:rFonts w:hint="eastAsia"/>
        </w:rPr>
      </w:pPr>
      <w:r>
        <w:rPr>
          <w:rFonts w:hint="eastAsia"/>
        </w:rPr>
        <w:t>在文化方面，蜻蜓在很多国家和地区都有着特殊的象征意义。在中国文化中，蜻蜓常常被视为好运的象征，代表着清新、自由与敏捷。因此，它经常出现在诗歌、绘画和其他艺术作品之中。而在日本，蜻蜓也备受喜爱，被认为是勇气和力量的标志，有时还被用作武士精神的象征。</w:t>
      </w:r>
    </w:p>
    <w:p w14:paraId="71131F6D" w14:textId="77777777" w:rsidR="00541989" w:rsidRDefault="00541989">
      <w:pPr>
        <w:rPr>
          <w:rFonts w:hint="eastAsia"/>
        </w:rPr>
      </w:pPr>
    </w:p>
    <w:p w14:paraId="52EDE989" w14:textId="77777777" w:rsidR="00541989" w:rsidRDefault="00541989">
      <w:pPr>
        <w:rPr>
          <w:rFonts w:hint="eastAsia"/>
        </w:rPr>
      </w:pPr>
    </w:p>
    <w:p w14:paraId="027B8BDC" w14:textId="77777777" w:rsidR="00541989" w:rsidRDefault="00541989">
      <w:pPr>
        <w:rPr>
          <w:rFonts w:hint="eastAsia"/>
        </w:rPr>
      </w:pPr>
      <w:r>
        <w:rPr>
          <w:rFonts w:hint="eastAsia"/>
        </w:rPr>
        <w:t>保护蜻蜓的重要性</w:t>
      </w:r>
    </w:p>
    <w:p w14:paraId="1D1C5A9B" w14:textId="77777777" w:rsidR="00541989" w:rsidRDefault="00541989">
      <w:pPr>
        <w:rPr>
          <w:rFonts w:hint="eastAsia"/>
        </w:rPr>
      </w:pPr>
      <w:r>
        <w:rPr>
          <w:rFonts w:hint="eastAsia"/>
        </w:rPr>
        <w:t>尽管蜻蜓在全球范围内广泛分布，但由于环境污染、栖息地丧失等原因，一些种类的生存正面临着威胁。保护蜻蜓不仅仅是为了维护生物多样性，也是为了保障生态系统的稳定与健康。我们每个人都能通过减少污染、保护自然环境等方式为保护这些美丽的昆虫贡献自己的力量。</w:t>
      </w:r>
    </w:p>
    <w:p w14:paraId="3E6AD90D" w14:textId="77777777" w:rsidR="00541989" w:rsidRDefault="00541989">
      <w:pPr>
        <w:rPr>
          <w:rFonts w:hint="eastAsia"/>
        </w:rPr>
      </w:pPr>
    </w:p>
    <w:p w14:paraId="6C14EC4B" w14:textId="77777777" w:rsidR="00541989" w:rsidRDefault="00541989">
      <w:pPr>
        <w:rPr>
          <w:rFonts w:hint="eastAsia"/>
        </w:rPr>
      </w:pPr>
    </w:p>
    <w:p w14:paraId="6D0B54E3" w14:textId="77777777" w:rsidR="00541989" w:rsidRDefault="00541989">
      <w:pPr>
        <w:rPr>
          <w:rFonts w:hint="eastAsia"/>
        </w:rPr>
      </w:pPr>
      <w:r>
        <w:rPr>
          <w:rFonts w:hint="eastAsia"/>
        </w:rPr>
        <w:t>最后的总结</w:t>
      </w:r>
    </w:p>
    <w:p w14:paraId="48C45E27" w14:textId="77777777" w:rsidR="00541989" w:rsidRDefault="00541989">
      <w:pPr>
        <w:rPr>
          <w:rFonts w:hint="eastAsia"/>
        </w:rPr>
      </w:pPr>
      <w:r>
        <w:rPr>
          <w:rFonts w:hint="eastAsia"/>
        </w:rPr>
        <w:t>“qīng tíng”不仅是一个简单的名词，它背后蕴含着丰富的生物学知识和深厚的文化内涵。了解并保护蜻蜓，不仅能让我们更加深入地认识到自然界中生命的奇妙，也能促进人与自然和谐共生的美好愿景。希望更多的人能够关注蜻蜓及其生活环境，共同努力，创造一个更美好的世界。</w:t>
      </w:r>
    </w:p>
    <w:p w14:paraId="7339A905" w14:textId="77777777" w:rsidR="00541989" w:rsidRDefault="00541989">
      <w:pPr>
        <w:rPr>
          <w:rFonts w:hint="eastAsia"/>
        </w:rPr>
      </w:pPr>
    </w:p>
    <w:p w14:paraId="1777E685" w14:textId="77777777" w:rsidR="00541989" w:rsidRDefault="00541989">
      <w:pPr>
        <w:rPr>
          <w:rFonts w:hint="eastAsia"/>
        </w:rPr>
      </w:pPr>
    </w:p>
    <w:p w14:paraId="5A0E2E38" w14:textId="77777777" w:rsidR="00541989" w:rsidRDefault="005419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5F5D9" w14:textId="6DD33110" w:rsidR="00511503" w:rsidRDefault="00511503"/>
    <w:sectPr w:rsidR="0051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03"/>
    <w:rsid w:val="00511503"/>
    <w:rsid w:val="005419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3433D-294B-4ADD-ADC4-0587DE44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