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612B" w14:textId="77777777" w:rsidR="00EC0624" w:rsidRDefault="00EC0624">
      <w:pPr>
        <w:rPr>
          <w:rFonts w:hint="eastAsia"/>
        </w:rPr>
      </w:pPr>
    </w:p>
    <w:p w14:paraId="04B81823" w14:textId="77777777" w:rsidR="00EC0624" w:rsidRDefault="00EC0624">
      <w:pPr>
        <w:rPr>
          <w:rFonts w:hint="eastAsia"/>
        </w:rPr>
      </w:pPr>
      <w:r>
        <w:rPr>
          <w:rFonts w:hint="eastAsia"/>
        </w:rPr>
        <w:t>融化的拼音是什么</w:t>
      </w:r>
    </w:p>
    <w:p w14:paraId="1E04CB4A" w14:textId="77777777" w:rsidR="00EC0624" w:rsidRDefault="00EC0624">
      <w:pPr>
        <w:rPr>
          <w:rFonts w:hint="eastAsia"/>
        </w:rPr>
      </w:pPr>
      <w:r>
        <w:rPr>
          <w:rFonts w:hint="eastAsia"/>
        </w:rPr>
        <w:t>融化的拼音是“róng huà”。在汉语中，“融化”指的是物质从固态转变为液态的过程。这个词语不仅广泛应用于描述自然现象，比如冰雪在温暖气候下转化为水，也在比喻意义上用来形容人际关系或情感状态的转变。</w:t>
      </w:r>
    </w:p>
    <w:p w14:paraId="0DBEC4AE" w14:textId="77777777" w:rsidR="00EC0624" w:rsidRDefault="00EC0624">
      <w:pPr>
        <w:rPr>
          <w:rFonts w:hint="eastAsia"/>
        </w:rPr>
      </w:pPr>
    </w:p>
    <w:p w14:paraId="18593563" w14:textId="77777777" w:rsidR="00EC0624" w:rsidRDefault="00EC0624">
      <w:pPr>
        <w:rPr>
          <w:rFonts w:hint="eastAsia"/>
        </w:rPr>
      </w:pPr>
    </w:p>
    <w:p w14:paraId="109D1758" w14:textId="77777777" w:rsidR="00EC0624" w:rsidRDefault="00EC0624">
      <w:pPr>
        <w:rPr>
          <w:rFonts w:hint="eastAsia"/>
        </w:rPr>
      </w:pPr>
      <w:r>
        <w:rPr>
          <w:rFonts w:hint="eastAsia"/>
        </w:rPr>
        <w:t>自然界的融化现象</w:t>
      </w:r>
    </w:p>
    <w:p w14:paraId="2F88146D" w14:textId="77777777" w:rsidR="00EC0624" w:rsidRDefault="00EC0624">
      <w:pPr>
        <w:rPr>
          <w:rFonts w:hint="eastAsia"/>
        </w:rPr>
      </w:pPr>
      <w:r>
        <w:rPr>
          <w:rFonts w:hint="eastAsia"/>
        </w:rPr>
        <w:t>在自然界中，融化是一个非常常见的过程。每当春天来临，气温上升，覆盖大地的雪和冰开始融化，形成涓涓细流，这些水流最终汇聚成河，滋养着大地。这种由寒冷到温暖、由死寂到生机的变化，象征着季节的更替和生命的循环。对于极地地区来说，随着全球气候变暖，冰川的融化速度加快，这不仅影响了当地的生态环境，也对全球海平面上升产生了重要影响。</w:t>
      </w:r>
    </w:p>
    <w:p w14:paraId="7AB58ABE" w14:textId="77777777" w:rsidR="00EC0624" w:rsidRDefault="00EC0624">
      <w:pPr>
        <w:rPr>
          <w:rFonts w:hint="eastAsia"/>
        </w:rPr>
      </w:pPr>
    </w:p>
    <w:p w14:paraId="72DEBBF9" w14:textId="77777777" w:rsidR="00EC0624" w:rsidRDefault="00EC0624">
      <w:pPr>
        <w:rPr>
          <w:rFonts w:hint="eastAsia"/>
        </w:rPr>
      </w:pPr>
    </w:p>
    <w:p w14:paraId="1B53DB86" w14:textId="77777777" w:rsidR="00EC0624" w:rsidRDefault="00EC0624">
      <w:pPr>
        <w:rPr>
          <w:rFonts w:hint="eastAsia"/>
        </w:rPr>
      </w:pPr>
      <w:r>
        <w:rPr>
          <w:rFonts w:hint="eastAsia"/>
        </w:rPr>
        <w:t>融化的科学原理</w:t>
      </w:r>
    </w:p>
    <w:p w14:paraId="1975E592" w14:textId="77777777" w:rsidR="00EC0624" w:rsidRDefault="00EC0624">
      <w:pPr>
        <w:rPr>
          <w:rFonts w:hint="eastAsia"/>
        </w:rPr>
      </w:pPr>
      <w:r>
        <w:rPr>
          <w:rFonts w:hint="eastAsia"/>
        </w:rPr>
        <w:t>从物理学角度来看，融化是一种相变过程，它涉及到能量的吸收。当固态物质吸收到足够的热量时，其内部结构发生改变，分子间的束缚力减弱，从而使得物质从固态变为液态。每种物质都有一个特定的熔点，即该物质开始融化的温度。例如，水的熔点为0摄氏度（在标准大气压下），而铁的熔点则高达1538摄氏度。</w:t>
      </w:r>
    </w:p>
    <w:p w14:paraId="7F7D3A41" w14:textId="77777777" w:rsidR="00EC0624" w:rsidRDefault="00EC0624">
      <w:pPr>
        <w:rPr>
          <w:rFonts w:hint="eastAsia"/>
        </w:rPr>
      </w:pPr>
    </w:p>
    <w:p w14:paraId="248D6317" w14:textId="77777777" w:rsidR="00EC0624" w:rsidRDefault="00EC0624">
      <w:pPr>
        <w:rPr>
          <w:rFonts w:hint="eastAsia"/>
        </w:rPr>
      </w:pPr>
    </w:p>
    <w:p w14:paraId="4A68001C" w14:textId="77777777" w:rsidR="00EC0624" w:rsidRDefault="00EC0624">
      <w:pPr>
        <w:rPr>
          <w:rFonts w:hint="eastAsia"/>
        </w:rPr>
      </w:pPr>
      <w:r>
        <w:rPr>
          <w:rFonts w:hint="eastAsia"/>
        </w:rPr>
        <w:t>融化在日常生活中的应用</w:t>
      </w:r>
    </w:p>
    <w:p w14:paraId="242885FC" w14:textId="77777777" w:rsidR="00EC0624" w:rsidRDefault="00EC0624">
      <w:pPr>
        <w:rPr>
          <w:rFonts w:hint="eastAsia"/>
        </w:rPr>
      </w:pPr>
      <w:r>
        <w:rPr>
          <w:rFonts w:hint="eastAsia"/>
        </w:rPr>
        <w:t>融化不仅仅是一个自然现象，它在人类日常生活中也有着广泛的应用。比如，在烹饪过程中，将黄油或巧克力加热至一定温度使其融化，可以制作出各种美味的糕点和甜品。在工业生产中，金属的融化是制造各种器具和机械零件的基础步骤之一。通过控制融化和冷却的过程，人们能够得到具有特定性能的材料。</w:t>
      </w:r>
    </w:p>
    <w:p w14:paraId="079A8B7A" w14:textId="77777777" w:rsidR="00EC0624" w:rsidRDefault="00EC0624">
      <w:pPr>
        <w:rPr>
          <w:rFonts w:hint="eastAsia"/>
        </w:rPr>
      </w:pPr>
    </w:p>
    <w:p w14:paraId="576AB5D6" w14:textId="77777777" w:rsidR="00EC0624" w:rsidRDefault="00EC0624">
      <w:pPr>
        <w:rPr>
          <w:rFonts w:hint="eastAsia"/>
        </w:rPr>
      </w:pPr>
    </w:p>
    <w:p w14:paraId="1D5D63AC" w14:textId="77777777" w:rsidR="00EC0624" w:rsidRDefault="00EC0624">
      <w:pPr>
        <w:rPr>
          <w:rFonts w:hint="eastAsia"/>
        </w:rPr>
      </w:pPr>
      <w:r>
        <w:rPr>
          <w:rFonts w:hint="eastAsia"/>
        </w:rPr>
        <w:t>文化中的融化象征意义</w:t>
      </w:r>
    </w:p>
    <w:p w14:paraId="0B4F01C2" w14:textId="77777777" w:rsidR="00EC0624" w:rsidRDefault="00EC0624">
      <w:pPr>
        <w:rPr>
          <w:rFonts w:hint="eastAsia"/>
        </w:rPr>
      </w:pPr>
      <w:r>
        <w:rPr>
          <w:rFonts w:hint="eastAsia"/>
        </w:rPr>
        <w:t>除了物理上的含义外，“融化”在文化和艺术作品中经常被用作一种象征手法，用来表达心灵之间的沟通与融合，或者是敌意与隔阂的消解。例如，在一些文学作品中，作者会用“心中的坚冰开始融化”来描绘角色间关系的改善或是内心深处某种情感障碍的克服。这种表达方式生动形象，能够引起读者强烈的共鸣。</w:t>
      </w:r>
    </w:p>
    <w:p w14:paraId="21C80C26" w14:textId="77777777" w:rsidR="00EC0624" w:rsidRDefault="00EC0624">
      <w:pPr>
        <w:rPr>
          <w:rFonts w:hint="eastAsia"/>
        </w:rPr>
      </w:pPr>
    </w:p>
    <w:p w14:paraId="59ED9395" w14:textId="77777777" w:rsidR="00EC0624" w:rsidRDefault="00EC0624">
      <w:pPr>
        <w:rPr>
          <w:rFonts w:hint="eastAsia"/>
        </w:rPr>
      </w:pPr>
    </w:p>
    <w:p w14:paraId="5E017C67" w14:textId="77777777" w:rsidR="00EC0624" w:rsidRDefault="00EC0624">
      <w:pPr>
        <w:rPr>
          <w:rFonts w:hint="eastAsia"/>
        </w:rPr>
      </w:pPr>
      <w:r>
        <w:rPr>
          <w:rFonts w:hint="eastAsia"/>
        </w:rPr>
        <w:t>最后的总结</w:t>
      </w:r>
    </w:p>
    <w:p w14:paraId="39C694E9" w14:textId="77777777" w:rsidR="00EC0624" w:rsidRDefault="00EC0624">
      <w:pPr>
        <w:rPr>
          <w:rFonts w:hint="eastAsia"/>
        </w:rPr>
      </w:pPr>
      <w:r>
        <w:rPr>
          <w:rFonts w:hint="eastAsia"/>
        </w:rPr>
        <w:t>“róng huà”不仅仅是一个简单的汉语词汇，它背后蕴含着丰富的自然科学知识以及深刻的文化内涵。无论是从物理学角度探讨其背后的原理，还是从文学艺术层面解读其所承载的情感价值，融化都展现出了独特的魅力。了解这一词语及其多重含义，有助于我们更好地认识周围的世界以及人与人之间的互动关系。</w:t>
      </w:r>
    </w:p>
    <w:p w14:paraId="76F66C42" w14:textId="77777777" w:rsidR="00EC0624" w:rsidRDefault="00EC0624">
      <w:pPr>
        <w:rPr>
          <w:rFonts w:hint="eastAsia"/>
        </w:rPr>
      </w:pPr>
    </w:p>
    <w:p w14:paraId="4125B9E0" w14:textId="77777777" w:rsidR="00EC0624" w:rsidRDefault="00EC0624">
      <w:pPr>
        <w:rPr>
          <w:rFonts w:hint="eastAsia"/>
        </w:rPr>
      </w:pPr>
    </w:p>
    <w:p w14:paraId="65635706" w14:textId="77777777" w:rsidR="00EC0624" w:rsidRDefault="00EC0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B6272" w14:textId="5F589BF1" w:rsidR="00C15576" w:rsidRDefault="00C15576"/>
    <w:sectPr w:rsidR="00C1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6"/>
    <w:rsid w:val="00B42149"/>
    <w:rsid w:val="00C15576"/>
    <w:rsid w:val="00E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9DF2-E06B-49BD-8AAF-E0D5DC5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