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2F1B" w14:textId="77777777" w:rsidR="005959DF" w:rsidRDefault="005959DF">
      <w:pPr>
        <w:rPr>
          <w:rFonts w:hint="eastAsia"/>
        </w:rPr>
      </w:pPr>
    </w:p>
    <w:p w14:paraId="238A34F4" w14:textId="77777777" w:rsidR="005959DF" w:rsidRDefault="005959DF">
      <w:pPr>
        <w:rPr>
          <w:rFonts w:hint="eastAsia"/>
        </w:rPr>
      </w:pPr>
      <w:r>
        <w:rPr>
          <w:rFonts w:hint="eastAsia"/>
        </w:rPr>
        <w:t>融的多音字组词和的拼音</w:t>
      </w:r>
    </w:p>
    <w:p w14:paraId="0C56E623" w14:textId="77777777" w:rsidR="005959DF" w:rsidRDefault="005959DF">
      <w:pPr>
        <w:rPr>
          <w:rFonts w:hint="eastAsia"/>
        </w:rPr>
      </w:pPr>
      <w:r>
        <w:rPr>
          <w:rFonts w:hint="eastAsia"/>
        </w:rPr>
        <w:t>汉字“融”在汉语中是一个非常有趣的字，它不仅承载着深厚的文化意义，还拥有不同的读音，每个读音都与特定的意义或用法相关联。了解这些多音字的不同之处以及它们如何被用来构成词汇，对于学习汉语的人来说是非常有帮助的。</w:t>
      </w:r>
    </w:p>
    <w:p w14:paraId="0D17A345" w14:textId="77777777" w:rsidR="005959DF" w:rsidRDefault="005959DF">
      <w:pPr>
        <w:rPr>
          <w:rFonts w:hint="eastAsia"/>
        </w:rPr>
      </w:pPr>
    </w:p>
    <w:p w14:paraId="34F0CE08" w14:textId="77777777" w:rsidR="005959DF" w:rsidRDefault="005959DF">
      <w:pPr>
        <w:rPr>
          <w:rFonts w:hint="eastAsia"/>
        </w:rPr>
      </w:pPr>
    </w:p>
    <w:p w14:paraId="1044CA49" w14:textId="77777777" w:rsidR="005959DF" w:rsidRDefault="005959DF">
      <w:pPr>
        <w:rPr>
          <w:rFonts w:hint="eastAsia"/>
        </w:rPr>
      </w:pPr>
      <w:r>
        <w:rPr>
          <w:rFonts w:hint="eastAsia"/>
        </w:rPr>
        <w:t>融（róng）：表示融合、融化等含义</w:t>
      </w:r>
    </w:p>
    <w:p w14:paraId="3C19C28C" w14:textId="77777777" w:rsidR="005959DF" w:rsidRDefault="005959DF">
      <w:pPr>
        <w:rPr>
          <w:rFonts w:hint="eastAsia"/>
        </w:rPr>
      </w:pPr>
      <w:r>
        <w:rPr>
          <w:rFonts w:hint="eastAsia"/>
        </w:rPr>
        <w:t>当“融”读作róng时，通常用于描述物质从固态转变为液态的过程，如冰雪融化；也可以表示事物之间的融合，比如文化交流中的文化融合。“融”还可以指代资金方面的融通，例如金融、融资等词语，强调的是不同资源间的流动性和交互性。</w:t>
      </w:r>
    </w:p>
    <w:p w14:paraId="6ED5B544" w14:textId="77777777" w:rsidR="005959DF" w:rsidRDefault="005959DF">
      <w:pPr>
        <w:rPr>
          <w:rFonts w:hint="eastAsia"/>
        </w:rPr>
      </w:pPr>
    </w:p>
    <w:p w14:paraId="3825C5B0" w14:textId="77777777" w:rsidR="005959DF" w:rsidRDefault="005959DF">
      <w:pPr>
        <w:rPr>
          <w:rFonts w:hint="eastAsia"/>
        </w:rPr>
      </w:pPr>
    </w:p>
    <w:p w14:paraId="099FFE6B" w14:textId="77777777" w:rsidR="005959DF" w:rsidRDefault="005959DF">
      <w:pPr>
        <w:rPr>
          <w:rFonts w:hint="eastAsia"/>
        </w:rPr>
      </w:pPr>
      <w:r>
        <w:rPr>
          <w:rFonts w:hint="eastAsia"/>
        </w:rPr>
        <w:t>融（ròng）：较少见的读音及用法</w:t>
      </w:r>
    </w:p>
    <w:p w14:paraId="6A6B4169" w14:textId="77777777" w:rsidR="005959DF" w:rsidRDefault="005959DF">
      <w:pPr>
        <w:rPr>
          <w:rFonts w:hint="eastAsia"/>
        </w:rPr>
      </w:pPr>
      <w:r>
        <w:rPr>
          <w:rFonts w:hint="eastAsia"/>
        </w:rPr>
        <w:t>相比之下，“融”读作ròng的情况就少得多，主要出现在一些古代文献或是特定的专业术语之中。虽然这种读音并不常见，但了解它的存在有助于更全面地理解汉字的历史和发展。</w:t>
      </w:r>
    </w:p>
    <w:p w14:paraId="742CC26F" w14:textId="77777777" w:rsidR="005959DF" w:rsidRDefault="005959DF">
      <w:pPr>
        <w:rPr>
          <w:rFonts w:hint="eastAsia"/>
        </w:rPr>
      </w:pPr>
    </w:p>
    <w:p w14:paraId="586F59E5" w14:textId="77777777" w:rsidR="005959DF" w:rsidRDefault="005959DF">
      <w:pPr>
        <w:rPr>
          <w:rFonts w:hint="eastAsia"/>
        </w:rPr>
      </w:pPr>
    </w:p>
    <w:p w14:paraId="0A915818" w14:textId="77777777" w:rsidR="005959DF" w:rsidRDefault="005959DF">
      <w:pPr>
        <w:rPr>
          <w:rFonts w:hint="eastAsia"/>
        </w:rPr>
      </w:pPr>
      <w:r>
        <w:rPr>
          <w:rFonts w:hint="eastAsia"/>
        </w:rPr>
        <w:t>融的多音字组词示例</w:t>
      </w:r>
    </w:p>
    <w:p w14:paraId="7BB97429" w14:textId="77777777" w:rsidR="005959DF" w:rsidRDefault="005959DF">
      <w:pPr>
        <w:rPr>
          <w:rFonts w:hint="eastAsia"/>
        </w:rPr>
      </w:pPr>
      <w:r>
        <w:rPr>
          <w:rFonts w:hint="eastAsia"/>
        </w:rPr>
        <w:t>基于上述两种读音，“融”可以组成许多有意义的词汇。以róng为例，我们可以列举出诸如“融化”、“融合”、“金融”等词。而在某些方言或古文中，使用ròng这个读音的词汇则可能涉及更加专业或历史性的背景。值得注意的是，随着时代的发展，很多原本只有一种读音的汉字，在现代汉语中可能会因为新语境的出现而产生新的发音或用法。</w:t>
      </w:r>
    </w:p>
    <w:p w14:paraId="63083E4F" w14:textId="77777777" w:rsidR="005959DF" w:rsidRDefault="005959DF">
      <w:pPr>
        <w:rPr>
          <w:rFonts w:hint="eastAsia"/>
        </w:rPr>
      </w:pPr>
    </w:p>
    <w:p w14:paraId="3863A7B1" w14:textId="77777777" w:rsidR="005959DF" w:rsidRDefault="005959DF">
      <w:pPr>
        <w:rPr>
          <w:rFonts w:hint="eastAsia"/>
        </w:rPr>
      </w:pPr>
    </w:p>
    <w:p w14:paraId="3FF8AEF8" w14:textId="77777777" w:rsidR="005959DF" w:rsidRDefault="005959DF">
      <w:pPr>
        <w:rPr>
          <w:rFonts w:hint="eastAsia"/>
        </w:rPr>
      </w:pPr>
      <w:r>
        <w:rPr>
          <w:rFonts w:hint="eastAsia"/>
        </w:rPr>
        <w:t>融的拼音学习技巧</w:t>
      </w:r>
    </w:p>
    <w:p w14:paraId="0D257BC4" w14:textId="77777777" w:rsidR="005959DF" w:rsidRDefault="005959DF">
      <w:pPr>
        <w:rPr>
          <w:rFonts w:hint="eastAsia"/>
        </w:rPr>
      </w:pPr>
      <w:r>
        <w:rPr>
          <w:rFonts w:hint="eastAsia"/>
        </w:rPr>
        <w:t>学习汉字的多音字及其对应的拼音时，一个有效的方法是通过具体的情景或句子来记忆。例如，当你看到“冰雪开始融化”的句子时，自然会联想到“融”的读音为róng，并且能够理解其意为从固态变为液态的变化过程。同样地，遇到关于金融行业的讨论时，也容易记住“融”在这个上下文中的应用及其正确的发音。</w:t>
      </w:r>
    </w:p>
    <w:p w14:paraId="7E68BE93" w14:textId="77777777" w:rsidR="005959DF" w:rsidRDefault="005959DF">
      <w:pPr>
        <w:rPr>
          <w:rFonts w:hint="eastAsia"/>
        </w:rPr>
      </w:pPr>
    </w:p>
    <w:p w14:paraId="7E7C5B4C" w14:textId="77777777" w:rsidR="005959DF" w:rsidRDefault="005959DF">
      <w:pPr>
        <w:rPr>
          <w:rFonts w:hint="eastAsia"/>
        </w:rPr>
      </w:pPr>
    </w:p>
    <w:p w14:paraId="13841ECC" w14:textId="77777777" w:rsidR="005959DF" w:rsidRDefault="005959DF">
      <w:pPr>
        <w:rPr>
          <w:rFonts w:hint="eastAsia"/>
        </w:rPr>
      </w:pPr>
      <w:r>
        <w:rPr>
          <w:rFonts w:hint="eastAsia"/>
        </w:rPr>
        <w:t>最后的总结</w:t>
      </w:r>
    </w:p>
    <w:p w14:paraId="0E3B1522" w14:textId="77777777" w:rsidR="005959DF" w:rsidRDefault="005959DF">
      <w:pPr>
        <w:rPr>
          <w:rFonts w:hint="eastAsia"/>
        </w:rPr>
      </w:pPr>
      <w:r>
        <w:rPr>
          <w:rFonts w:hint="eastAsia"/>
        </w:rPr>
        <w:t>通过对“融”这一汉字的多音字组词及其拼音的学习，我们不仅能加深对汉语语言结构的理解，还能更好地掌握汉字背后丰富的文化内涵。无论是作为日常交流的一部分，还是为了深入研究中国文化，掌握汉字的不同读音及其使用场景都是非常重要的。</w:t>
      </w:r>
    </w:p>
    <w:p w14:paraId="08C6E86B" w14:textId="77777777" w:rsidR="005959DF" w:rsidRDefault="005959DF">
      <w:pPr>
        <w:rPr>
          <w:rFonts w:hint="eastAsia"/>
        </w:rPr>
      </w:pPr>
    </w:p>
    <w:p w14:paraId="0E1A59AE" w14:textId="77777777" w:rsidR="005959DF" w:rsidRDefault="005959DF">
      <w:pPr>
        <w:rPr>
          <w:rFonts w:hint="eastAsia"/>
        </w:rPr>
      </w:pPr>
    </w:p>
    <w:p w14:paraId="27567CFD" w14:textId="77777777" w:rsidR="005959DF" w:rsidRDefault="005959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85C4D" w14:textId="23EF1DC9" w:rsidR="00337F20" w:rsidRDefault="00337F20"/>
    <w:sectPr w:rsidR="0033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20"/>
    <w:rsid w:val="00337F20"/>
    <w:rsid w:val="005959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9A6C3-E4DA-44C8-B77A-D5D2EB8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