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2ACA" w14:textId="77777777" w:rsidR="00BB0BE4" w:rsidRDefault="00BB0BE4">
      <w:pPr>
        <w:rPr>
          <w:rFonts w:hint="eastAsia"/>
        </w:rPr>
      </w:pPr>
    </w:p>
    <w:p w14:paraId="37BD90FD" w14:textId="77777777" w:rsidR="00BB0BE4" w:rsidRDefault="00BB0BE4">
      <w:pPr>
        <w:rPr>
          <w:rFonts w:hint="eastAsia"/>
        </w:rPr>
      </w:pPr>
      <w:r>
        <w:rPr>
          <w:rFonts w:hint="eastAsia"/>
        </w:rPr>
        <w:t>衫的拼音和组词</w:t>
      </w:r>
    </w:p>
    <w:p w14:paraId="2DBAF286" w14:textId="77777777" w:rsidR="00BB0BE4" w:rsidRDefault="00BB0BE4">
      <w:pPr>
        <w:rPr>
          <w:rFonts w:hint="eastAsia"/>
        </w:rPr>
      </w:pPr>
      <w:r>
        <w:rPr>
          <w:rFonts w:hint="eastAsia"/>
        </w:rPr>
        <w:t>在汉语学习中，掌握汉字的正确发音及如何通过它们构建词汇是十分重要的。今天我们将聚焦于“衫”这个字，探索它的拼音以及可以通过它组成的各种词语。</w:t>
      </w:r>
    </w:p>
    <w:p w14:paraId="547E30BF" w14:textId="77777777" w:rsidR="00BB0BE4" w:rsidRDefault="00BB0BE4">
      <w:pPr>
        <w:rPr>
          <w:rFonts w:hint="eastAsia"/>
        </w:rPr>
      </w:pPr>
    </w:p>
    <w:p w14:paraId="717DA94B" w14:textId="77777777" w:rsidR="00BB0BE4" w:rsidRDefault="00BB0BE4">
      <w:pPr>
        <w:rPr>
          <w:rFonts w:hint="eastAsia"/>
        </w:rPr>
      </w:pPr>
    </w:p>
    <w:p w14:paraId="00415761" w14:textId="77777777" w:rsidR="00BB0BE4" w:rsidRDefault="00BB0BE4">
      <w:pPr>
        <w:rPr>
          <w:rFonts w:hint="eastAsia"/>
        </w:rPr>
      </w:pPr>
      <w:r>
        <w:rPr>
          <w:rFonts w:hint="eastAsia"/>
        </w:rPr>
        <w:t>衫的基本信息</w:t>
      </w:r>
    </w:p>
    <w:p w14:paraId="58049E96" w14:textId="77777777" w:rsidR="00BB0BE4" w:rsidRDefault="00BB0BE4">
      <w:pPr>
        <w:rPr>
          <w:rFonts w:hint="eastAsia"/>
        </w:rPr>
      </w:pPr>
      <w:r>
        <w:rPr>
          <w:rFonts w:hint="eastAsia"/>
        </w:rPr>
        <w:t>“衫”，拼音为“shān”，是指一种传统的中式上衣，通常指较轻薄的衣物，如衬衫、汗衫等。它是一个形声字，左边的部分表示意义与衣服相关，右边的部分则提示了其读音。在中国文化中，“衫”不仅是一种服饰，也是传统服饰文化的一部分，反映了中国古代人民的生活方式和社会风貌。</w:t>
      </w:r>
    </w:p>
    <w:p w14:paraId="1AF528D5" w14:textId="77777777" w:rsidR="00BB0BE4" w:rsidRDefault="00BB0BE4">
      <w:pPr>
        <w:rPr>
          <w:rFonts w:hint="eastAsia"/>
        </w:rPr>
      </w:pPr>
    </w:p>
    <w:p w14:paraId="1A123A49" w14:textId="77777777" w:rsidR="00BB0BE4" w:rsidRDefault="00BB0BE4">
      <w:pPr>
        <w:rPr>
          <w:rFonts w:hint="eastAsia"/>
        </w:rPr>
      </w:pPr>
    </w:p>
    <w:p w14:paraId="2B0827AF" w14:textId="77777777" w:rsidR="00BB0BE4" w:rsidRDefault="00BB0BE4">
      <w:pPr>
        <w:rPr>
          <w:rFonts w:hint="eastAsia"/>
        </w:rPr>
      </w:pPr>
      <w:r>
        <w:rPr>
          <w:rFonts w:hint="eastAsia"/>
        </w:rPr>
        <w:t>衫的组词示例</w:t>
      </w:r>
    </w:p>
    <w:p w14:paraId="55CF38D2" w14:textId="77777777" w:rsidR="00BB0BE4" w:rsidRDefault="00BB0BE4">
      <w:pPr>
        <w:rPr>
          <w:rFonts w:hint="eastAsia"/>
        </w:rPr>
      </w:pPr>
      <w:r>
        <w:rPr>
          <w:rFonts w:hint="eastAsia"/>
        </w:rPr>
        <w:t>利用“衫”字，我们可以组成多种有意义的词汇。例如：</w:t>
      </w:r>
    </w:p>
    <w:p w14:paraId="3254264F" w14:textId="77777777" w:rsidR="00BB0BE4" w:rsidRDefault="00BB0BE4">
      <w:pPr>
        <w:rPr>
          <w:rFonts w:hint="eastAsia"/>
        </w:rPr>
      </w:pPr>
    </w:p>
    <w:p w14:paraId="189EC53C" w14:textId="77777777" w:rsidR="00BB0BE4" w:rsidRDefault="00BB0BE4">
      <w:pPr>
        <w:rPr>
          <w:rFonts w:hint="eastAsia"/>
        </w:rPr>
      </w:pPr>
    </w:p>
    <w:p w14:paraId="31DF6306" w14:textId="77777777" w:rsidR="00BB0BE4" w:rsidRDefault="00BB0BE4">
      <w:pPr>
        <w:rPr>
          <w:rFonts w:hint="eastAsia"/>
        </w:rPr>
      </w:pPr>
      <w:r>
        <w:rPr>
          <w:rFonts w:hint="eastAsia"/>
        </w:rPr>
        <w:t>衬衫（chèn shān）：指一种常见于商务场合的上衣，通常有领子和袖口，可以搭配领带。</w:t>
      </w:r>
    </w:p>
    <w:p w14:paraId="6AAEF07F" w14:textId="77777777" w:rsidR="00BB0BE4" w:rsidRDefault="00BB0BE4">
      <w:pPr>
        <w:rPr>
          <w:rFonts w:hint="eastAsia"/>
        </w:rPr>
      </w:pPr>
      <w:r>
        <w:rPr>
          <w:rFonts w:hint="eastAsia"/>
        </w:rPr>
        <w:t>汗衫（hàn shān）：指的是贴身穿着的一种单衣，主要用于吸汗，保持身体干爽。</w:t>
      </w:r>
    </w:p>
    <w:p w14:paraId="2D8C006A" w14:textId="77777777" w:rsidR="00BB0BE4" w:rsidRDefault="00BB0BE4">
      <w:pPr>
        <w:rPr>
          <w:rFonts w:hint="eastAsia"/>
        </w:rPr>
      </w:pPr>
      <w:r>
        <w:rPr>
          <w:rFonts w:hint="eastAsia"/>
        </w:rPr>
        <w:t>棉衫（mián shān）：用棉花制成的厚实保暖的上衣，适合冬季穿着。</w:t>
      </w:r>
    </w:p>
    <w:p w14:paraId="545EF688" w14:textId="77777777" w:rsidR="00BB0BE4" w:rsidRDefault="00BB0BE4">
      <w:pPr>
        <w:rPr>
          <w:rFonts w:hint="eastAsia"/>
        </w:rPr>
      </w:pPr>
      <w:r>
        <w:rPr>
          <w:rFonts w:hint="eastAsia"/>
        </w:rPr>
        <w:t>布衫（bù shān）：泛指用布料制作的上衣，不特别指定材质或用途。</w:t>
      </w:r>
    </w:p>
    <w:p w14:paraId="4CF4AB12" w14:textId="77777777" w:rsidR="00BB0BE4" w:rsidRDefault="00BB0BE4">
      <w:pPr>
        <w:rPr>
          <w:rFonts w:hint="eastAsia"/>
        </w:rPr>
      </w:pPr>
    </w:p>
    <w:p w14:paraId="62163795" w14:textId="77777777" w:rsidR="00BB0BE4" w:rsidRDefault="00BB0BE4">
      <w:pPr>
        <w:rPr>
          <w:rFonts w:hint="eastAsia"/>
        </w:rPr>
      </w:pPr>
      <w:r>
        <w:rPr>
          <w:rFonts w:hint="eastAsia"/>
        </w:rPr>
        <w:t>这些例子展示了“衫”字在日常生活中的广泛应用，从正式场合到休闲时间，都有不同类型的“衫”可供选择。</w:t>
      </w:r>
    </w:p>
    <w:p w14:paraId="23040026" w14:textId="77777777" w:rsidR="00BB0BE4" w:rsidRDefault="00BB0BE4">
      <w:pPr>
        <w:rPr>
          <w:rFonts w:hint="eastAsia"/>
        </w:rPr>
      </w:pPr>
    </w:p>
    <w:p w14:paraId="1DCB8E20" w14:textId="77777777" w:rsidR="00BB0BE4" w:rsidRDefault="00BB0BE4">
      <w:pPr>
        <w:rPr>
          <w:rFonts w:hint="eastAsia"/>
        </w:rPr>
      </w:pPr>
    </w:p>
    <w:p w14:paraId="284A53FB" w14:textId="77777777" w:rsidR="00BB0BE4" w:rsidRDefault="00BB0BE4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0DD5EABC" w14:textId="77777777" w:rsidR="00BB0BE4" w:rsidRDefault="00BB0BE4">
      <w:pPr>
        <w:rPr>
          <w:rFonts w:hint="eastAsia"/>
        </w:rPr>
      </w:pPr>
      <w:r>
        <w:rPr>
          <w:rFonts w:hint="eastAsia"/>
        </w:rPr>
        <w:t>在古代，“衫”主要指的是男女日常穿着的长袍，随着时代的发展，其含义逐渐演变为更特定的服装类型。现代汉语中，“衫”更多地用来指代那些设计较为简单、直接覆盖上半身的衣物。“衫”的设计理念也受到国际时尚潮流的影响，越来越多的设计师开始将传统元素与现代审美相结合，创造出既有文化底蕴又不失时尚感的作品。</w:t>
      </w:r>
    </w:p>
    <w:p w14:paraId="6D6C3CBA" w14:textId="77777777" w:rsidR="00BB0BE4" w:rsidRDefault="00BB0BE4">
      <w:pPr>
        <w:rPr>
          <w:rFonts w:hint="eastAsia"/>
        </w:rPr>
      </w:pPr>
    </w:p>
    <w:p w14:paraId="1BA4B34F" w14:textId="77777777" w:rsidR="00BB0BE4" w:rsidRDefault="00BB0BE4">
      <w:pPr>
        <w:rPr>
          <w:rFonts w:hint="eastAsia"/>
        </w:rPr>
      </w:pPr>
    </w:p>
    <w:p w14:paraId="7369A091" w14:textId="77777777" w:rsidR="00BB0BE4" w:rsidRDefault="00BB0BE4">
      <w:pPr>
        <w:rPr>
          <w:rFonts w:hint="eastAsia"/>
        </w:rPr>
      </w:pPr>
      <w:r>
        <w:rPr>
          <w:rFonts w:hint="eastAsia"/>
        </w:rPr>
        <w:t>最后的总结</w:t>
      </w:r>
    </w:p>
    <w:p w14:paraId="13C2262A" w14:textId="77777777" w:rsidR="00BB0BE4" w:rsidRDefault="00BB0BE4">
      <w:pPr>
        <w:rPr>
          <w:rFonts w:hint="eastAsia"/>
        </w:rPr>
      </w:pPr>
      <w:r>
        <w:rPr>
          <w:rFonts w:hint="eastAsia"/>
        </w:rPr>
        <w:t>通过对“衫”的拼音和组词的学习，我们不仅能更好地理解和使用这一汉字，还能从中窥见中华文化的博大精深。无论是在日常交流还是文学创作中，“衫”都是一个非常实用且富有表现力的词汇。希望今天的介绍能帮助大家对“衫”有一个全新的认识，并激发对汉语学习的兴趣。</w:t>
      </w:r>
    </w:p>
    <w:p w14:paraId="79D050F8" w14:textId="77777777" w:rsidR="00BB0BE4" w:rsidRDefault="00BB0BE4">
      <w:pPr>
        <w:rPr>
          <w:rFonts w:hint="eastAsia"/>
        </w:rPr>
      </w:pPr>
    </w:p>
    <w:p w14:paraId="0DCD6BB4" w14:textId="77777777" w:rsidR="00BB0BE4" w:rsidRDefault="00BB0BE4">
      <w:pPr>
        <w:rPr>
          <w:rFonts w:hint="eastAsia"/>
        </w:rPr>
      </w:pPr>
    </w:p>
    <w:p w14:paraId="5F4457F9" w14:textId="77777777" w:rsidR="00BB0BE4" w:rsidRDefault="00BB0B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CAC55" w14:textId="2ECF3C2D" w:rsidR="00A05D4A" w:rsidRDefault="00A05D4A"/>
    <w:sectPr w:rsidR="00A0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4A"/>
    <w:rsid w:val="00A05D4A"/>
    <w:rsid w:val="00B42149"/>
    <w:rsid w:val="00B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4FFBA-B8E9-42A5-9B3A-841A5073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