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38F19" w14:textId="77777777" w:rsidR="0007232C" w:rsidRDefault="0007232C">
      <w:pPr>
        <w:rPr>
          <w:rFonts w:hint="eastAsia"/>
        </w:rPr>
      </w:pPr>
      <w:r>
        <w:rPr>
          <w:rFonts w:hint="eastAsia"/>
        </w:rPr>
        <w:t>袂的拼音和意思</w:t>
      </w:r>
    </w:p>
    <w:p w14:paraId="1532310D" w14:textId="77777777" w:rsidR="0007232C" w:rsidRDefault="0007232C">
      <w:pPr>
        <w:rPr>
          <w:rFonts w:hint="eastAsia"/>
        </w:rPr>
      </w:pPr>
      <w:r>
        <w:rPr>
          <w:rFonts w:hint="eastAsia"/>
        </w:rPr>
        <w:t>“袂”字在汉语中是一个较为少见的汉字，其拼音为mèi。此字主要出现在古代文献以及一些特定的文化语境中。根据《说文解字》记载，“袂”指的是衣袖，是服装的一部分，特指从肩部延伸至手腕的部分。它不仅是一个描述衣物构造的词汇，也承载着丰富的历史文化内涵。</w:t>
      </w:r>
    </w:p>
    <w:p w14:paraId="6118753C" w14:textId="77777777" w:rsidR="0007232C" w:rsidRDefault="0007232C">
      <w:pPr>
        <w:rPr>
          <w:rFonts w:hint="eastAsia"/>
        </w:rPr>
      </w:pPr>
    </w:p>
    <w:p w14:paraId="4A252240" w14:textId="77777777" w:rsidR="0007232C" w:rsidRDefault="0007232C">
      <w:pPr>
        <w:rPr>
          <w:rFonts w:hint="eastAsia"/>
        </w:rPr>
      </w:pPr>
    </w:p>
    <w:p w14:paraId="47C8E850" w14:textId="77777777" w:rsidR="0007232C" w:rsidRDefault="0007232C">
      <w:pPr>
        <w:rPr>
          <w:rFonts w:hint="eastAsia"/>
        </w:rPr>
      </w:pPr>
      <w:r>
        <w:rPr>
          <w:rFonts w:hint="eastAsia"/>
        </w:rPr>
        <w:t>历史渊源</w:t>
      </w:r>
    </w:p>
    <w:p w14:paraId="2176CD48" w14:textId="77777777" w:rsidR="0007232C" w:rsidRDefault="0007232C">
      <w:pPr>
        <w:rPr>
          <w:rFonts w:hint="eastAsia"/>
        </w:rPr>
      </w:pPr>
      <w:r>
        <w:rPr>
          <w:rFonts w:hint="eastAsia"/>
        </w:rPr>
        <w:t>在中国悠久的历史长河中，“袂”字的应用可以追溯到很早以前。古代服饰不仅是身份地位的象征，更是文化传承的重要载体。“袂”的设计与演变反映了不同朝代的审美趋向和社会风尚。例如，在汉服中，衣袂宽大飘逸，体现了当时社会对宽松、自然风格的喜爱；而到了唐代，随着文化交流的加深，衣袂的设计更加多样化，吸收了外来文化的元素，展现出那个时代的开放与包容。</w:t>
      </w:r>
    </w:p>
    <w:p w14:paraId="5EDE2AE2" w14:textId="77777777" w:rsidR="0007232C" w:rsidRDefault="0007232C">
      <w:pPr>
        <w:rPr>
          <w:rFonts w:hint="eastAsia"/>
        </w:rPr>
      </w:pPr>
    </w:p>
    <w:p w14:paraId="439BCF03" w14:textId="77777777" w:rsidR="0007232C" w:rsidRDefault="0007232C">
      <w:pPr>
        <w:rPr>
          <w:rFonts w:hint="eastAsia"/>
        </w:rPr>
      </w:pPr>
    </w:p>
    <w:p w14:paraId="7897C68F" w14:textId="77777777" w:rsidR="0007232C" w:rsidRDefault="0007232C">
      <w:pPr>
        <w:rPr>
          <w:rFonts w:hint="eastAsia"/>
        </w:rPr>
      </w:pPr>
      <w:r>
        <w:rPr>
          <w:rFonts w:hint="eastAsia"/>
        </w:rPr>
        <w:t>文学艺术中的表现</w:t>
      </w:r>
    </w:p>
    <w:p w14:paraId="06D431DA" w14:textId="77777777" w:rsidR="0007232C" w:rsidRDefault="0007232C">
      <w:pPr>
        <w:rPr>
          <w:rFonts w:hint="eastAsia"/>
        </w:rPr>
      </w:pPr>
      <w:r>
        <w:rPr>
          <w:rFonts w:hint="eastAsia"/>
        </w:rPr>
        <w:t>在文学作品里，“袂”常常被用来描绘人物形象或表达情感。古诗词中，诗人常用“衣袂飘飘”来形容女子轻盈婀娜的姿态，或是借以抒发离愁别绪。如“挥袂自兹去”，短短几字便将送别时的情景生动地刻画出来。在绘画、雕塑等艺术形式中，“袂”的线条也被艺术家们巧妙利用，通过细腻的笔触或雕刻手法，展现作品的独特魅力。</w:t>
      </w:r>
    </w:p>
    <w:p w14:paraId="4C851E53" w14:textId="77777777" w:rsidR="0007232C" w:rsidRDefault="0007232C">
      <w:pPr>
        <w:rPr>
          <w:rFonts w:hint="eastAsia"/>
        </w:rPr>
      </w:pPr>
    </w:p>
    <w:p w14:paraId="73F99CE3" w14:textId="77777777" w:rsidR="0007232C" w:rsidRDefault="0007232C">
      <w:pPr>
        <w:rPr>
          <w:rFonts w:hint="eastAsia"/>
        </w:rPr>
      </w:pPr>
    </w:p>
    <w:p w14:paraId="3105E15A" w14:textId="77777777" w:rsidR="0007232C" w:rsidRDefault="0007232C">
      <w:pPr>
        <w:rPr>
          <w:rFonts w:hint="eastAsia"/>
        </w:rPr>
      </w:pPr>
      <w:r>
        <w:rPr>
          <w:rFonts w:hint="eastAsia"/>
        </w:rPr>
        <w:t>现代意义及影响</w:t>
      </w:r>
    </w:p>
    <w:p w14:paraId="01ED04FC" w14:textId="77777777" w:rsidR="0007232C" w:rsidRDefault="0007232C">
      <w:pPr>
        <w:rPr>
          <w:rFonts w:hint="eastAsia"/>
        </w:rPr>
      </w:pPr>
      <w:r>
        <w:rPr>
          <w:rFonts w:hint="eastAsia"/>
        </w:rPr>
        <w:t>虽然现代社会人们的穿着习惯已经发生了巨大变化，但“袂”所蕴含的文化价值并未消失。今天，我们可以在传统节日、婚礼庆典等场合看到改良后的汉服，其中就保留了“袂”的经典元素。这些服饰不仅是对传统文化的致敬，也是连接过去与现在的桥梁。同时，“袂”的设计理念也在一定程度上启发了当代时尚界，许多设计师从中汲取灵感，创造出既符合现代审美又不失传统韵味的作品。</w:t>
      </w:r>
    </w:p>
    <w:p w14:paraId="77637C78" w14:textId="77777777" w:rsidR="0007232C" w:rsidRDefault="0007232C">
      <w:pPr>
        <w:rPr>
          <w:rFonts w:hint="eastAsia"/>
        </w:rPr>
      </w:pPr>
    </w:p>
    <w:p w14:paraId="4079C453" w14:textId="77777777" w:rsidR="0007232C" w:rsidRDefault="0007232C">
      <w:pPr>
        <w:rPr>
          <w:rFonts w:hint="eastAsia"/>
        </w:rPr>
      </w:pPr>
    </w:p>
    <w:p w14:paraId="758A2AD0" w14:textId="77777777" w:rsidR="0007232C" w:rsidRDefault="0007232C">
      <w:pPr>
        <w:rPr>
          <w:rFonts w:hint="eastAsia"/>
        </w:rPr>
      </w:pPr>
      <w:r>
        <w:rPr>
          <w:rFonts w:hint="eastAsia"/>
        </w:rPr>
        <w:t>最后的总结</w:t>
      </w:r>
    </w:p>
    <w:p w14:paraId="286571EA" w14:textId="77777777" w:rsidR="0007232C" w:rsidRDefault="0007232C">
      <w:pPr>
        <w:rPr>
          <w:rFonts w:hint="eastAsia"/>
        </w:rPr>
      </w:pPr>
      <w:r>
        <w:rPr>
          <w:rFonts w:hint="eastAsia"/>
        </w:rPr>
        <w:t>“袂”不仅仅是一个简单的汉字，它背后隐藏着深厚的文化底蕴。从古代到现代，“袂”见证了服饰变迁的同时，也成为中华文化不可或缺的一部分。无论是作为研究对象还是创意源泉，“袂”都值得我们深入探索和品味。</w:t>
      </w:r>
    </w:p>
    <w:p w14:paraId="02D737D8" w14:textId="77777777" w:rsidR="0007232C" w:rsidRDefault="0007232C">
      <w:pPr>
        <w:rPr>
          <w:rFonts w:hint="eastAsia"/>
        </w:rPr>
      </w:pPr>
    </w:p>
    <w:p w14:paraId="27ACD3C8" w14:textId="77777777" w:rsidR="0007232C" w:rsidRDefault="000723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80804" w14:textId="541E40E8" w:rsidR="006F19FA" w:rsidRDefault="006F19FA"/>
    <w:sectPr w:rsidR="006F1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FA"/>
    <w:rsid w:val="0007232C"/>
    <w:rsid w:val="006F19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CC00D-CC1A-4CD7-94E7-D7698F24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