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996CB" w14:textId="77777777" w:rsidR="000A3BC2" w:rsidRDefault="000A3BC2">
      <w:pPr>
        <w:rPr>
          <w:rFonts w:hint="eastAsia"/>
        </w:rPr>
      </w:pPr>
    </w:p>
    <w:p w14:paraId="045EC6CE" w14:textId="77777777" w:rsidR="000A3BC2" w:rsidRDefault="000A3BC2">
      <w:pPr>
        <w:rPr>
          <w:rFonts w:hint="eastAsia"/>
        </w:rPr>
      </w:pPr>
      <w:r>
        <w:rPr>
          <w:rFonts w:hint="eastAsia"/>
        </w:rPr>
        <w:t>裂开的裂的拼音</w:t>
      </w:r>
    </w:p>
    <w:p w14:paraId="132D435B" w14:textId="77777777" w:rsidR="000A3BC2" w:rsidRDefault="000A3BC2">
      <w:pPr>
        <w:rPr>
          <w:rFonts w:hint="eastAsia"/>
        </w:rPr>
      </w:pPr>
      <w:r>
        <w:rPr>
          <w:rFonts w:hint="eastAsia"/>
        </w:rPr>
        <w:t>在汉语中，“裂”字的拼音是“liè”，这是一个二声字，属于现代汉语中的常用词汇之一。裂字由两部分组成：左边为“列”，右边为“衣”。它形象地描绘了衣物或物体被撕开、分开的情景。在日常生活中，“裂”的使用非常广泛，无论是描述物质世界的裂缝，还是比喻抽象概念中的分裂，都离不开这个字。</w:t>
      </w:r>
    </w:p>
    <w:p w14:paraId="558ACF01" w14:textId="77777777" w:rsidR="000A3BC2" w:rsidRDefault="000A3BC2">
      <w:pPr>
        <w:rPr>
          <w:rFonts w:hint="eastAsia"/>
        </w:rPr>
      </w:pPr>
    </w:p>
    <w:p w14:paraId="75CD7ED5" w14:textId="77777777" w:rsidR="000A3BC2" w:rsidRDefault="000A3BC2">
      <w:pPr>
        <w:rPr>
          <w:rFonts w:hint="eastAsia"/>
        </w:rPr>
      </w:pPr>
    </w:p>
    <w:p w14:paraId="58B7D546" w14:textId="77777777" w:rsidR="000A3BC2" w:rsidRDefault="000A3BC2">
      <w:pPr>
        <w:rPr>
          <w:rFonts w:hint="eastAsia"/>
        </w:rPr>
      </w:pPr>
      <w:r>
        <w:rPr>
          <w:rFonts w:hint="eastAsia"/>
        </w:rPr>
        <w:t>裂的基本含义及用法</w:t>
      </w:r>
    </w:p>
    <w:p w14:paraId="53DBC464" w14:textId="77777777" w:rsidR="000A3BC2" w:rsidRDefault="000A3BC2">
      <w:pPr>
        <w:rPr>
          <w:rFonts w:hint="eastAsia"/>
        </w:rPr>
      </w:pPr>
      <w:r>
        <w:rPr>
          <w:rFonts w:hint="eastAsia"/>
        </w:rPr>
        <w:t>从基本意义上讲，“裂”指的是物体由于外力作用而出现缝隙或者断开的现象。例如：“布料经过强力拉扯后，可能会裂开。”“裂”还可以引申为事物之间的分离或不和谐状态，如：“家庭内部的矛盾导致亲情关系出现裂痕。”在这些例子中，“裂”不仅表达了物理上的断裂，也隐含了人际关系中的隔阂。</w:t>
      </w:r>
    </w:p>
    <w:p w14:paraId="6B9C099D" w14:textId="77777777" w:rsidR="000A3BC2" w:rsidRDefault="000A3BC2">
      <w:pPr>
        <w:rPr>
          <w:rFonts w:hint="eastAsia"/>
        </w:rPr>
      </w:pPr>
    </w:p>
    <w:p w14:paraId="4A8D11E8" w14:textId="77777777" w:rsidR="000A3BC2" w:rsidRDefault="000A3BC2">
      <w:pPr>
        <w:rPr>
          <w:rFonts w:hint="eastAsia"/>
        </w:rPr>
      </w:pPr>
    </w:p>
    <w:p w14:paraId="6B1B4AAE" w14:textId="77777777" w:rsidR="000A3BC2" w:rsidRDefault="000A3BC2">
      <w:pPr>
        <w:rPr>
          <w:rFonts w:hint="eastAsia"/>
        </w:rPr>
      </w:pPr>
      <w:r>
        <w:rPr>
          <w:rFonts w:hint="eastAsia"/>
        </w:rPr>
        <w:t>裂与其他词语的组合</w:t>
      </w:r>
    </w:p>
    <w:p w14:paraId="3721ACD9" w14:textId="77777777" w:rsidR="000A3BC2" w:rsidRDefault="000A3BC2">
      <w:pPr>
        <w:rPr>
          <w:rFonts w:hint="eastAsia"/>
        </w:rPr>
      </w:pPr>
      <w:r>
        <w:rPr>
          <w:rFonts w:hint="eastAsia"/>
        </w:rPr>
        <w:t>汉语中有许多与“裂”相关的成语和惯用语，比如“山崩地裂”，用来形容地震等自然灾害发生时大地剧烈震动的景象；还有“心碎神裂”，则更多地用于表达极度悲伤的情感状态。通过这些丰富的表达方式，“裂”字展现了汉语文化的深厚底蕴和独特魅力。</w:t>
      </w:r>
    </w:p>
    <w:p w14:paraId="2DF98191" w14:textId="77777777" w:rsidR="000A3BC2" w:rsidRDefault="000A3BC2">
      <w:pPr>
        <w:rPr>
          <w:rFonts w:hint="eastAsia"/>
        </w:rPr>
      </w:pPr>
    </w:p>
    <w:p w14:paraId="21872C43" w14:textId="77777777" w:rsidR="000A3BC2" w:rsidRDefault="000A3BC2">
      <w:pPr>
        <w:rPr>
          <w:rFonts w:hint="eastAsia"/>
        </w:rPr>
      </w:pPr>
    </w:p>
    <w:p w14:paraId="4687682C" w14:textId="77777777" w:rsidR="000A3BC2" w:rsidRDefault="000A3BC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F22F131" w14:textId="77777777" w:rsidR="000A3BC2" w:rsidRDefault="000A3BC2">
      <w:pPr>
        <w:rPr>
          <w:rFonts w:hint="eastAsia"/>
        </w:rPr>
      </w:pPr>
      <w:r>
        <w:rPr>
          <w:rFonts w:hint="eastAsia"/>
        </w:rPr>
        <w:t>在中华文化里，“裂”不仅仅是一个简单的动词，它还承载着丰富的文化内涵和象征意义。在中国古代哲学思想中，阴阳五行理论认为世界是由不断变化的力量构成的，任何事物的发展都会经历生成、成长、衰退、消亡的过程，而“裂”往往被视为一种转变的信号，预示着旧事物的结束和新事物的诞生。因此，在某些情况下，“裂”也被赋予了积极向上的含义，鼓励人们勇敢面对挑战，迎接新的生活。</w:t>
      </w:r>
    </w:p>
    <w:p w14:paraId="7AD05145" w14:textId="77777777" w:rsidR="000A3BC2" w:rsidRDefault="000A3BC2">
      <w:pPr>
        <w:rPr>
          <w:rFonts w:hint="eastAsia"/>
        </w:rPr>
      </w:pPr>
    </w:p>
    <w:p w14:paraId="0F5FF945" w14:textId="77777777" w:rsidR="000A3BC2" w:rsidRDefault="000A3BC2">
      <w:pPr>
        <w:rPr>
          <w:rFonts w:hint="eastAsia"/>
        </w:rPr>
      </w:pPr>
    </w:p>
    <w:p w14:paraId="1109763C" w14:textId="77777777" w:rsidR="000A3BC2" w:rsidRDefault="000A3BC2">
      <w:pPr>
        <w:rPr>
          <w:rFonts w:hint="eastAsia"/>
        </w:rPr>
      </w:pPr>
      <w:r>
        <w:rPr>
          <w:rFonts w:hint="eastAsia"/>
        </w:rPr>
        <w:t>最后的总结</w:t>
      </w:r>
    </w:p>
    <w:p w14:paraId="0FDE8CB6" w14:textId="77777777" w:rsidR="000A3BC2" w:rsidRDefault="000A3BC2">
      <w:pPr>
        <w:rPr>
          <w:rFonts w:hint="eastAsia"/>
        </w:rPr>
      </w:pPr>
      <w:r>
        <w:rPr>
          <w:rFonts w:hint="eastAsia"/>
        </w:rPr>
        <w:t>“裂”的拼音虽然简单，但其背后蕴含的意义却十分丰富。无论是作为物理现象的描述，还是抽象概念的表达，“裂”都能准确传达出相应的信息，并且在不同的语境下展现出多样的面貌。了解并掌握这个字的正确读音和用法，对于学习汉语以及深入了解中国文化都有着重要意义。</w:t>
      </w:r>
    </w:p>
    <w:p w14:paraId="1D8C0758" w14:textId="77777777" w:rsidR="000A3BC2" w:rsidRDefault="000A3BC2">
      <w:pPr>
        <w:rPr>
          <w:rFonts w:hint="eastAsia"/>
        </w:rPr>
      </w:pPr>
    </w:p>
    <w:p w14:paraId="193F927C" w14:textId="77777777" w:rsidR="000A3BC2" w:rsidRDefault="000A3BC2">
      <w:pPr>
        <w:rPr>
          <w:rFonts w:hint="eastAsia"/>
        </w:rPr>
      </w:pPr>
    </w:p>
    <w:p w14:paraId="13855407" w14:textId="77777777" w:rsidR="000A3BC2" w:rsidRDefault="000A3B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F8553" w14:textId="4AEA2474" w:rsidR="00576DC8" w:rsidRDefault="00576DC8"/>
    <w:sectPr w:rsidR="00576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C8"/>
    <w:rsid w:val="000A3BC2"/>
    <w:rsid w:val="00576D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A88AF-A91F-4BE2-95A1-E528B929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