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70F1" w14:textId="77777777" w:rsidR="00C415F6" w:rsidRDefault="00C415F6">
      <w:pPr>
        <w:rPr>
          <w:rFonts w:hint="eastAsia"/>
        </w:rPr>
      </w:pPr>
      <w:r>
        <w:rPr>
          <w:rFonts w:hint="eastAsia"/>
        </w:rPr>
        <w:t>QUNZI：优雅与时尚的完美结合</w:t>
      </w:r>
    </w:p>
    <w:p w14:paraId="4CA5E093" w14:textId="77777777" w:rsidR="00C415F6" w:rsidRDefault="00C415F6">
      <w:pPr>
        <w:rPr>
          <w:rFonts w:hint="eastAsia"/>
        </w:rPr>
      </w:pPr>
    </w:p>
    <w:p w14:paraId="67F5C281" w14:textId="77777777" w:rsidR="00C415F6" w:rsidRDefault="00C415F6">
      <w:pPr>
        <w:rPr>
          <w:rFonts w:hint="eastAsia"/>
        </w:rPr>
      </w:pPr>
      <w:r>
        <w:rPr>
          <w:rFonts w:hint="eastAsia"/>
        </w:rPr>
        <w:t>在女性衣橱中，有一件单品始终占据着不可替代的位置，那便是裙子。作为服饰文化中的经典代表，裙子以其多样的款式、丰富的材质和独特的设计，满足了不同场合、不同风格的需求。从日常穿着到正式晚宴，从休闲街头到华丽舞台，裙子总是能以它独有的方式展现女性的魅力。</w:t>
      </w:r>
    </w:p>
    <w:p w14:paraId="0F036337" w14:textId="77777777" w:rsidR="00C415F6" w:rsidRDefault="00C415F6">
      <w:pPr>
        <w:rPr>
          <w:rFonts w:hint="eastAsia"/>
        </w:rPr>
      </w:pPr>
    </w:p>
    <w:p w14:paraId="35A41224" w14:textId="77777777" w:rsidR="00C415F6" w:rsidRDefault="00C415F6">
      <w:pPr>
        <w:rPr>
          <w:rFonts w:hint="eastAsia"/>
        </w:rPr>
      </w:pPr>
    </w:p>
    <w:p w14:paraId="51380707" w14:textId="77777777" w:rsidR="00C415F6" w:rsidRDefault="00C415F6">
      <w:pPr>
        <w:rPr>
          <w:rFonts w:hint="eastAsia"/>
        </w:rPr>
      </w:pPr>
      <w:r>
        <w:rPr>
          <w:rFonts w:hint="eastAsia"/>
        </w:rPr>
        <w:t>QUNZI的历史渊源</w:t>
      </w:r>
    </w:p>
    <w:p w14:paraId="5BE47DB8" w14:textId="77777777" w:rsidR="00C415F6" w:rsidRDefault="00C415F6">
      <w:pPr>
        <w:rPr>
          <w:rFonts w:hint="eastAsia"/>
        </w:rPr>
      </w:pPr>
    </w:p>
    <w:p w14:paraId="4099D0B8" w14:textId="77777777" w:rsidR="00C415F6" w:rsidRDefault="00C415F6">
      <w:pPr>
        <w:rPr>
          <w:rFonts w:hint="eastAsia"/>
        </w:rPr>
      </w:pPr>
      <w:r>
        <w:rPr>
          <w:rFonts w:hint="eastAsia"/>
        </w:rPr>
        <w:t>裙子的历史可以追溯到数千年前。早在古代文明中，人们就已经开始使用布料制作类似裙子的服饰。在中国，裙装文化有着悠久的传统，从汉服中的长裙到旗袍的改良款，无不体现了东方美学的独特韵味。而在西方，古希腊的托加长袍和文艺复兴时期的蓬裙，则展现了西方社会对女性曲线美的追求。随着时间的推移，裙子的设计不断演变，逐渐形成了今天我们所熟知的多样风格。</w:t>
      </w:r>
    </w:p>
    <w:p w14:paraId="6FAB7D52" w14:textId="77777777" w:rsidR="00C415F6" w:rsidRDefault="00C415F6">
      <w:pPr>
        <w:rPr>
          <w:rFonts w:hint="eastAsia"/>
        </w:rPr>
      </w:pPr>
    </w:p>
    <w:p w14:paraId="405D29A3" w14:textId="77777777" w:rsidR="00C415F6" w:rsidRDefault="00C415F6">
      <w:pPr>
        <w:rPr>
          <w:rFonts w:hint="eastAsia"/>
        </w:rPr>
      </w:pPr>
    </w:p>
    <w:p w14:paraId="6956F231" w14:textId="77777777" w:rsidR="00C415F6" w:rsidRDefault="00C415F6">
      <w:pPr>
        <w:rPr>
          <w:rFonts w:hint="eastAsia"/>
        </w:rPr>
      </w:pPr>
      <w:r>
        <w:rPr>
          <w:rFonts w:hint="eastAsia"/>
        </w:rPr>
        <w:t>QUNZI的种类繁多</w:t>
      </w:r>
    </w:p>
    <w:p w14:paraId="69E7D81C" w14:textId="77777777" w:rsidR="00C415F6" w:rsidRDefault="00C415F6">
      <w:pPr>
        <w:rPr>
          <w:rFonts w:hint="eastAsia"/>
        </w:rPr>
      </w:pPr>
    </w:p>
    <w:p w14:paraId="777D9416" w14:textId="77777777" w:rsidR="00C415F6" w:rsidRDefault="00C415F6">
      <w:pPr>
        <w:rPr>
          <w:rFonts w:hint="eastAsia"/>
        </w:rPr>
      </w:pPr>
      <w:r>
        <w:rPr>
          <w:rFonts w:hint="eastAsia"/>
        </w:rPr>
        <w:t>裙子的种类丰富多样，每一种都拥有其独特的魅力。例如，A字裙以其宽松的版型和舒适的穿着体验，成为许多女性日常穿搭的首选；百褶裙则通过层层叠叠的设计，展现出灵动的美感；连衣裙更是集美观与实用于一体，无论是通勤还是约会都能轻松驾驭。还有鱼尾裙、迷你裙、铅笔裙等，每一种款式都有其特定的适用场景和搭配技巧。</w:t>
      </w:r>
    </w:p>
    <w:p w14:paraId="4EDA6346" w14:textId="77777777" w:rsidR="00C415F6" w:rsidRDefault="00C415F6">
      <w:pPr>
        <w:rPr>
          <w:rFonts w:hint="eastAsia"/>
        </w:rPr>
      </w:pPr>
    </w:p>
    <w:p w14:paraId="6AD3E131" w14:textId="77777777" w:rsidR="00C415F6" w:rsidRDefault="00C415F6">
      <w:pPr>
        <w:rPr>
          <w:rFonts w:hint="eastAsia"/>
        </w:rPr>
      </w:pPr>
    </w:p>
    <w:p w14:paraId="2324B73F" w14:textId="77777777" w:rsidR="00C415F6" w:rsidRDefault="00C415F6">
      <w:pPr>
        <w:rPr>
          <w:rFonts w:hint="eastAsia"/>
        </w:rPr>
      </w:pPr>
      <w:r>
        <w:rPr>
          <w:rFonts w:hint="eastAsia"/>
        </w:rPr>
        <w:t>QUNZI的材质与工艺</w:t>
      </w:r>
    </w:p>
    <w:p w14:paraId="7BADF370" w14:textId="77777777" w:rsidR="00C415F6" w:rsidRDefault="00C415F6">
      <w:pPr>
        <w:rPr>
          <w:rFonts w:hint="eastAsia"/>
        </w:rPr>
      </w:pPr>
    </w:p>
    <w:p w14:paraId="49A9AD79" w14:textId="77777777" w:rsidR="00C415F6" w:rsidRDefault="00C415F6">
      <w:pPr>
        <w:rPr>
          <w:rFonts w:hint="eastAsia"/>
        </w:rPr>
      </w:pPr>
      <w:r>
        <w:rPr>
          <w:rFonts w:hint="eastAsia"/>
        </w:rPr>
        <w:t>优质的面料和精湛的工艺是决定一条裙子品质的关键因素。丝绸、棉麻、雪纺等材质各具特色，能够带来截然不同的触感和视觉效果。同时，现代制衣技术的发展也使得裙子的设计更加多样化。刺绣、珠片装饰、蕾丝拼接等工艺的应用，让裙子不仅仅是一件衣服，更像是一件艺术品，充满了设计师的巧思与创意。</w:t>
      </w:r>
    </w:p>
    <w:p w14:paraId="3D0DA2DE" w14:textId="77777777" w:rsidR="00C415F6" w:rsidRDefault="00C415F6">
      <w:pPr>
        <w:rPr>
          <w:rFonts w:hint="eastAsia"/>
        </w:rPr>
      </w:pPr>
    </w:p>
    <w:p w14:paraId="3118AB4A" w14:textId="77777777" w:rsidR="00C415F6" w:rsidRDefault="00C415F6">
      <w:pPr>
        <w:rPr>
          <w:rFonts w:hint="eastAsia"/>
        </w:rPr>
      </w:pPr>
    </w:p>
    <w:p w14:paraId="58ECB44F" w14:textId="77777777" w:rsidR="00C415F6" w:rsidRDefault="00C415F6">
      <w:pPr>
        <w:rPr>
          <w:rFonts w:hint="eastAsia"/>
        </w:rPr>
      </w:pPr>
      <w:r>
        <w:rPr>
          <w:rFonts w:hint="eastAsia"/>
        </w:rPr>
        <w:t>QUNZI的文化意义</w:t>
      </w:r>
    </w:p>
    <w:p w14:paraId="7C304137" w14:textId="77777777" w:rsidR="00C415F6" w:rsidRDefault="00C415F6">
      <w:pPr>
        <w:rPr>
          <w:rFonts w:hint="eastAsia"/>
        </w:rPr>
      </w:pPr>
    </w:p>
    <w:p w14:paraId="78AA4C9C" w14:textId="77777777" w:rsidR="00C415F6" w:rsidRDefault="00C415F6">
      <w:pPr>
        <w:rPr>
          <w:rFonts w:hint="eastAsia"/>
        </w:rPr>
      </w:pPr>
      <w:r>
        <w:rPr>
          <w:rFonts w:hint="eastAsia"/>
        </w:rPr>
        <w:t>裙子不仅仅是服装的一部分，它还承载着深厚的文化内涵。在不同的国家和地区，裙子往往被赋予特殊的意义。例如，在苏格兰，传统短裙象征着民族自豪感；在非洲，色彩斑斓的部落裙则是身份和地位的象征。而在现代社会中，裙子更是成为了女性自由与独立的象征，越来越多的女性通过选择适合自己的裙装来表达个性与态度。</w:t>
      </w:r>
    </w:p>
    <w:p w14:paraId="08407D18" w14:textId="77777777" w:rsidR="00C415F6" w:rsidRDefault="00C415F6">
      <w:pPr>
        <w:rPr>
          <w:rFonts w:hint="eastAsia"/>
        </w:rPr>
      </w:pPr>
    </w:p>
    <w:p w14:paraId="33E2BFF8" w14:textId="77777777" w:rsidR="00C415F6" w:rsidRDefault="00C415F6">
      <w:pPr>
        <w:rPr>
          <w:rFonts w:hint="eastAsia"/>
        </w:rPr>
      </w:pPr>
    </w:p>
    <w:p w14:paraId="0B4C2DDB" w14:textId="77777777" w:rsidR="00C415F6" w:rsidRDefault="00C415F6">
      <w:pPr>
        <w:rPr>
          <w:rFonts w:hint="eastAsia"/>
        </w:rPr>
      </w:pPr>
      <w:r>
        <w:rPr>
          <w:rFonts w:hint="eastAsia"/>
        </w:rPr>
        <w:t>QUNZI的未来趋势</w:t>
      </w:r>
    </w:p>
    <w:p w14:paraId="6D82D83D" w14:textId="77777777" w:rsidR="00C415F6" w:rsidRDefault="00C415F6">
      <w:pPr>
        <w:rPr>
          <w:rFonts w:hint="eastAsia"/>
        </w:rPr>
      </w:pPr>
    </w:p>
    <w:p w14:paraId="75A67080" w14:textId="77777777" w:rsidR="00C415F6" w:rsidRDefault="00C415F6">
      <w:pPr>
        <w:rPr>
          <w:rFonts w:hint="eastAsia"/>
        </w:rPr>
      </w:pPr>
      <w:r>
        <w:rPr>
          <w:rFonts w:hint="eastAsia"/>
        </w:rPr>
        <w:t>随着时尚潮流的不断变化，裙子的设计也在不断创新。可持续时尚理念的兴起，推动了环保材料和循环利用技术的应用；而科技的进步也让智能服饰逐渐走入人们的视野。未来的裙子可能会融入更多功能性元素，比如温度调节、健康监测等，为穿着者提供更加舒适和便捷的体验。无论时代如何变迁，裙子始终会以它独特的方式陪伴着每一位热爱生活的女性。</w:t>
      </w:r>
    </w:p>
    <w:p w14:paraId="0D9D0A9F" w14:textId="77777777" w:rsidR="00C415F6" w:rsidRDefault="00C415F6">
      <w:pPr>
        <w:rPr>
          <w:rFonts w:hint="eastAsia"/>
        </w:rPr>
      </w:pPr>
    </w:p>
    <w:p w14:paraId="7959033C" w14:textId="77777777" w:rsidR="00C415F6" w:rsidRDefault="00C41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16320" w14:textId="5CAD245E" w:rsidR="00184357" w:rsidRDefault="00184357"/>
    <w:sectPr w:rsidR="00184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7"/>
    <w:rsid w:val="00184357"/>
    <w:rsid w:val="00B42149"/>
    <w:rsid w:val="00C4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069D7-52CD-4B2C-897D-B17DD94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