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6FD6" w14:textId="77777777" w:rsidR="00902E92" w:rsidRDefault="00902E92">
      <w:pPr>
        <w:rPr>
          <w:rFonts w:hint="eastAsia"/>
        </w:rPr>
      </w:pPr>
    </w:p>
    <w:p w14:paraId="6A13E3C8" w14:textId="77777777" w:rsidR="00902E92" w:rsidRDefault="00902E92">
      <w:pPr>
        <w:rPr>
          <w:rFonts w:hint="eastAsia"/>
        </w:rPr>
      </w:pPr>
      <w:r>
        <w:rPr>
          <w:rFonts w:hint="eastAsia"/>
        </w:rPr>
        <w:t>裙子的拼音字母</w:t>
      </w:r>
    </w:p>
    <w:p w14:paraId="2BF14915" w14:textId="77777777" w:rsidR="00902E92" w:rsidRDefault="00902E92">
      <w:pPr>
        <w:rPr>
          <w:rFonts w:hint="eastAsia"/>
        </w:rPr>
      </w:pPr>
      <w:r>
        <w:rPr>
          <w:rFonts w:hint="eastAsia"/>
        </w:rPr>
        <w:t>当我们谈论起“裙子”的时候，首先想到的是它作为女性衣橱中的基本单品之一，不仅体现了时尚与美丽，也是文化与身份的一种表达。在汉语中，“裙子”一词的拼音是“qún zi”。其中，“qún”代表了这种衣物的基本类型，而“zi”则是一种常见的名词后缀，用于表示亲昵或小型化的感觉。</w:t>
      </w:r>
    </w:p>
    <w:p w14:paraId="69C98525" w14:textId="77777777" w:rsidR="00902E92" w:rsidRDefault="00902E92">
      <w:pPr>
        <w:rPr>
          <w:rFonts w:hint="eastAsia"/>
        </w:rPr>
      </w:pPr>
    </w:p>
    <w:p w14:paraId="3E652BDD" w14:textId="77777777" w:rsidR="00902E92" w:rsidRDefault="00902E92">
      <w:pPr>
        <w:rPr>
          <w:rFonts w:hint="eastAsia"/>
        </w:rPr>
      </w:pPr>
    </w:p>
    <w:p w14:paraId="0D41A0A6" w14:textId="77777777" w:rsidR="00902E92" w:rsidRDefault="00902E92">
      <w:pPr>
        <w:rPr>
          <w:rFonts w:hint="eastAsia"/>
        </w:rPr>
      </w:pPr>
      <w:r>
        <w:rPr>
          <w:rFonts w:hint="eastAsia"/>
        </w:rPr>
        <w:t>历史背景</w:t>
      </w:r>
    </w:p>
    <w:p w14:paraId="18E714B3" w14:textId="77777777" w:rsidR="00902E92" w:rsidRDefault="00902E92">
      <w:pPr>
        <w:rPr>
          <w:rFonts w:hint="eastAsia"/>
        </w:rPr>
      </w:pPr>
      <w:r>
        <w:rPr>
          <w:rFonts w:hint="eastAsia"/>
        </w:rPr>
        <w:t>裙子的历史可以追溯到几千年前，几乎每一个古老文明都有穿着类似裙装的记录。在中国古代，不同朝代的服饰风格各异，但裙子一直是女装的重要组成部分。从汉代的曲裾深衣到唐代的襦裙，再到清代的旗装，裙子的形式和样式随着时代的变化而演变。这些变化不仅仅是审美的变迁，也反映了社会结构、经济状况以及文化交流的影响。</w:t>
      </w:r>
    </w:p>
    <w:p w14:paraId="6AD19A2D" w14:textId="77777777" w:rsidR="00902E92" w:rsidRDefault="00902E92">
      <w:pPr>
        <w:rPr>
          <w:rFonts w:hint="eastAsia"/>
        </w:rPr>
      </w:pPr>
    </w:p>
    <w:p w14:paraId="63279E92" w14:textId="77777777" w:rsidR="00902E92" w:rsidRDefault="00902E92">
      <w:pPr>
        <w:rPr>
          <w:rFonts w:hint="eastAsia"/>
        </w:rPr>
      </w:pPr>
    </w:p>
    <w:p w14:paraId="1D22E724" w14:textId="77777777" w:rsidR="00902E92" w:rsidRDefault="00902E92">
      <w:pPr>
        <w:rPr>
          <w:rFonts w:hint="eastAsia"/>
        </w:rPr>
      </w:pPr>
      <w:r>
        <w:rPr>
          <w:rFonts w:hint="eastAsia"/>
        </w:rPr>
        <w:t>文化象征</w:t>
      </w:r>
    </w:p>
    <w:p w14:paraId="2136C4BC" w14:textId="77777777" w:rsidR="00902E92" w:rsidRDefault="00902E92">
      <w:pPr>
        <w:rPr>
          <w:rFonts w:hint="eastAsia"/>
        </w:rPr>
      </w:pPr>
      <w:r>
        <w:rPr>
          <w:rFonts w:hint="eastAsia"/>
        </w:rPr>
        <w:t>在不同的文化背景和社会环境中，裙子不仅仅是一件衣物，更承载着丰富的象征意义。例如，在一些文化中，特定颜色或样式的裙子可能代表着婚姻状态、社会地位或是宗教信仰。在中国传统婚礼上，新娘通常会穿上红色的裙子，因为红色被视为吉祥的颜色，象征着幸福和繁荣。某些少数民族的传统服饰中，裙子的设计和装饰往往包含了该民族的历史传说和艺术审美。</w:t>
      </w:r>
    </w:p>
    <w:p w14:paraId="4938DFF2" w14:textId="77777777" w:rsidR="00902E92" w:rsidRDefault="00902E92">
      <w:pPr>
        <w:rPr>
          <w:rFonts w:hint="eastAsia"/>
        </w:rPr>
      </w:pPr>
    </w:p>
    <w:p w14:paraId="224B95C5" w14:textId="77777777" w:rsidR="00902E92" w:rsidRDefault="00902E92">
      <w:pPr>
        <w:rPr>
          <w:rFonts w:hint="eastAsia"/>
        </w:rPr>
      </w:pPr>
    </w:p>
    <w:p w14:paraId="251713F1" w14:textId="77777777" w:rsidR="00902E92" w:rsidRDefault="00902E92">
      <w:pPr>
        <w:rPr>
          <w:rFonts w:hint="eastAsia"/>
        </w:rPr>
      </w:pPr>
      <w:r>
        <w:rPr>
          <w:rFonts w:hint="eastAsia"/>
        </w:rPr>
        <w:t>现代趋势</w:t>
      </w:r>
    </w:p>
    <w:p w14:paraId="5A9294AB" w14:textId="77777777" w:rsidR="00902E92" w:rsidRDefault="00902E92">
      <w:pPr>
        <w:rPr>
          <w:rFonts w:hint="eastAsia"/>
        </w:rPr>
      </w:pPr>
      <w:r>
        <w:rPr>
          <w:rFonts w:hint="eastAsia"/>
        </w:rPr>
        <w:t>进入现代社会，裙子的设计和使用变得更加多样化和个性化。设计师们不断创新，将传统元素与现代设计理念相结合，创造出既符合当代审美又不失文化底蕴的作品。同时，随着性别平等观念的普及，越来越多的男性也开始尝试穿着裙子，打破了传统性别角色对服装的限制。这不仅是时尚界的一次革命，更是社会进步和包容性的体现。</w:t>
      </w:r>
    </w:p>
    <w:p w14:paraId="72881960" w14:textId="77777777" w:rsidR="00902E92" w:rsidRDefault="00902E92">
      <w:pPr>
        <w:rPr>
          <w:rFonts w:hint="eastAsia"/>
        </w:rPr>
      </w:pPr>
    </w:p>
    <w:p w14:paraId="14025DA2" w14:textId="77777777" w:rsidR="00902E92" w:rsidRDefault="00902E92">
      <w:pPr>
        <w:rPr>
          <w:rFonts w:hint="eastAsia"/>
        </w:rPr>
      </w:pPr>
    </w:p>
    <w:p w14:paraId="50472FB9" w14:textId="77777777" w:rsidR="00902E92" w:rsidRDefault="00902E92">
      <w:pPr>
        <w:rPr>
          <w:rFonts w:hint="eastAsia"/>
        </w:rPr>
      </w:pPr>
      <w:r>
        <w:rPr>
          <w:rFonts w:hint="eastAsia"/>
        </w:rPr>
        <w:t>最后的总结</w:t>
      </w:r>
    </w:p>
    <w:p w14:paraId="77CD52B2" w14:textId="77777777" w:rsidR="00902E92" w:rsidRDefault="00902E92">
      <w:pPr>
        <w:rPr>
          <w:rFonts w:hint="eastAsia"/>
        </w:rPr>
      </w:pPr>
      <w:r>
        <w:rPr>
          <w:rFonts w:hint="eastAsia"/>
        </w:rPr>
        <w:t>无论是作为日常穿着还是特殊场合的装扮，裙子都以其独特的魅力吸引着无数人。通过探索裙子的拼音字母背后的文化含义，我们可以更好地理解这一传统服饰如何随着时间的流逝而演变，并继续在全球范围内影响着人们的穿着方式和个人表达。裙子，作为一种跨越文化和时代的服饰，无疑是人类创造力和社会发展的一个生动见证。</w:t>
      </w:r>
    </w:p>
    <w:p w14:paraId="2D1BD436" w14:textId="77777777" w:rsidR="00902E92" w:rsidRDefault="00902E92">
      <w:pPr>
        <w:rPr>
          <w:rFonts w:hint="eastAsia"/>
        </w:rPr>
      </w:pPr>
    </w:p>
    <w:p w14:paraId="2D8A55F3" w14:textId="77777777" w:rsidR="00902E92" w:rsidRDefault="00902E92">
      <w:pPr>
        <w:rPr>
          <w:rFonts w:hint="eastAsia"/>
        </w:rPr>
      </w:pPr>
    </w:p>
    <w:p w14:paraId="14F794EA" w14:textId="77777777" w:rsidR="00902E92" w:rsidRDefault="00902E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1A8AC" w14:textId="2F10075F" w:rsidR="00F95685" w:rsidRDefault="00F95685"/>
    <w:sectPr w:rsidR="00F95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85"/>
    <w:rsid w:val="00902E92"/>
    <w:rsid w:val="00B42149"/>
    <w:rsid w:val="00F9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4A547-5E04-482E-BEF5-449E195B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