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D3603" w14:textId="77777777" w:rsidR="00361DE6" w:rsidRDefault="00361DE6">
      <w:pPr>
        <w:rPr>
          <w:rFonts w:hint="eastAsia"/>
        </w:rPr>
      </w:pPr>
    </w:p>
    <w:p w14:paraId="388A01C1" w14:textId="77777777" w:rsidR="00361DE6" w:rsidRDefault="00361DE6">
      <w:pPr>
        <w:rPr>
          <w:rFonts w:hint="eastAsia"/>
        </w:rPr>
      </w:pPr>
      <w:r>
        <w:rPr>
          <w:rFonts w:hint="eastAsia"/>
        </w:rPr>
        <w:t>裙子的拼音正确写法</w:t>
      </w:r>
    </w:p>
    <w:p w14:paraId="32ADFC92" w14:textId="77777777" w:rsidR="00361DE6" w:rsidRDefault="00361DE6">
      <w:pPr>
        <w:rPr>
          <w:rFonts w:hint="eastAsia"/>
        </w:rPr>
      </w:pPr>
      <w:r>
        <w:rPr>
          <w:rFonts w:hint="eastAsia"/>
        </w:rPr>
        <w:t>在汉语学习的过程中，掌握正确的拼音书写是十分重要的。对于“裙子”这个词来说，其正确的拼音写法为“qúnzi”。其中，“qún”代表了裙子的整体概念，而“zi”则是附加的一个轻声字，用来表示小称或亲昵感。值得注意的是，在拼音中，“qún”的声调标记为第二声，意味着发音时声音需要先降后升。</w:t>
      </w:r>
    </w:p>
    <w:p w14:paraId="6139E9F5" w14:textId="77777777" w:rsidR="00361DE6" w:rsidRDefault="00361DE6">
      <w:pPr>
        <w:rPr>
          <w:rFonts w:hint="eastAsia"/>
        </w:rPr>
      </w:pPr>
    </w:p>
    <w:p w14:paraId="4ABCFB15" w14:textId="77777777" w:rsidR="00361DE6" w:rsidRDefault="00361DE6">
      <w:pPr>
        <w:rPr>
          <w:rFonts w:hint="eastAsia"/>
        </w:rPr>
      </w:pPr>
    </w:p>
    <w:p w14:paraId="48F6FD93" w14:textId="77777777" w:rsidR="00361DE6" w:rsidRDefault="00361DE6">
      <w:pPr>
        <w:rPr>
          <w:rFonts w:hint="eastAsia"/>
        </w:rPr>
      </w:pPr>
      <w:r>
        <w:rPr>
          <w:rFonts w:hint="eastAsia"/>
        </w:rPr>
        <w:t>裙子的历史与发展</w:t>
      </w:r>
    </w:p>
    <w:p w14:paraId="4A1A8AE7" w14:textId="77777777" w:rsidR="00361DE6" w:rsidRDefault="00361DE6">
      <w:pPr>
        <w:rPr>
          <w:rFonts w:hint="eastAsia"/>
        </w:rPr>
      </w:pPr>
      <w:r>
        <w:rPr>
          <w:rFonts w:hint="eastAsia"/>
        </w:rPr>
        <w:t>裙子作为服饰的一种，拥有悠久的历史和丰富的文化内涵。从古代到现代，裙子的设计、材质以及穿着场合都经历了巨大的变化。在中国古代，裙子不仅是女性的主要着装之一，而且也是社会地位和身份的象征。例如，唐代妇女所穿的长裙就以其华丽和多样性著称，反映了当时繁荣的文化背景和社会风貌。随着时间的推移，裙子逐渐演变成了各种风格，适应不同季节和场合的需求。</w:t>
      </w:r>
    </w:p>
    <w:p w14:paraId="43D318C3" w14:textId="77777777" w:rsidR="00361DE6" w:rsidRDefault="00361DE6">
      <w:pPr>
        <w:rPr>
          <w:rFonts w:hint="eastAsia"/>
        </w:rPr>
      </w:pPr>
    </w:p>
    <w:p w14:paraId="37A89CDE" w14:textId="77777777" w:rsidR="00361DE6" w:rsidRDefault="00361DE6">
      <w:pPr>
        <w:rPr>
          <w:rFonts w:hint="eastAsia"/>
        </w:rPr>
      </w:pPr>
    </w:p>
    <w:p w14:paraId="6752DE87" w14:textId="77777777" w:rsidR="00361DE6" w:rsidRDefault="00361DE6">
      <w:pPr>
        <w:rPr>
          <w:rFonts w:hint="eastAsia"/>
        </w:rPr>
      </w:pPr>
      <w:r>
        <w:rPr>
          <w:rFonts w:hint="eastAsia"/>
        </w:rPr>
        <w:t>裙子在现代社会中的角色</w:t>
      </w:r>
    </w:p>
    <w:p w14:paraId="507FF1FF" w14:textId="77777777" w:rsidR="00361DE6" w:rsidRDefault="00361DE6">
      <w:pPr>
        <w:rPr>
          <w:rFonts w:hint="eastAsia"/>
        </w:rPr>
      </w:pPr>
      <w:r>
        <w:rPr>
          <w:rFonts w:hint="eastAsia"/>
        </w:rPr>
        <w:t>在当代社会，裙子依然是时尚界的宠儿，无论是春夏还是秋冬，设计师们总能带来新颖独特的裙子设计。裙子也不再仅仅是女性的专属，越来越多的男性开始尝试穿着裙子，挑战传统的性别界限。裙子的多样性不仅体现在款式上，也反映在其搭配方式的灵活性上。通过不同的配饰和鞋子搭配，同一条裙子可以呈现出截然不同的风格，满足个人表达自我的需求。</w:t>
      </w:r>
    </w:p>
    <w:p w14:paraId="08C0AAC1" w14:textId="77777777" w:rsidR="00361DE6" w:rsidRDefault="00361DE6">
      <w:pPr>
        <w:rPr>
          <w:rFonts w:hint="eastAsia"/>
        </w:rPr>
      </w:pPr>
    </w:p>
    <w:p w14:paraId="1C21D2D2" w14:textId="77777777" w:rsidR="00361DE6" w:rsidRDefault="00361DE6">
      <w:pPr>
        <w:rPr>
          <w:rFonts w:hint="eastAsia"/>
        </w:rPr>
      </w:pPr>
    </w:p>
    <w:p w14:paraId="45FEA890" w14:textId="77777777" w:rsidR="00361DE6" w:rsidRDefault="00361DE6">
      <w:pPr>
        <w:rPr>
          <w:rFonts w:hint="eastAsia"/>
        </w:rPr>
      </w:pPr>
      <w:r>
        <w:rPr>
          <w:rFonts w:hint="eastAsia"/>
        </w:rPr>
        <w:t>学习裙子拼音的重要性</w:t>
      </w:r>
    </w:p>
    <w:p w14:paraId="63583707" w14:textId="77777777" w:rsidR="00361DE6" w:rsidRDefault="00361DE6">
      <w:pPr>
        <w:rPr>
          <w:rFonts w:hint="eastAsia"/>
        </w:rPr>
      </w:pPr>
      <w:r>
        <w:rPr>
          <w:rFonts w:hint="eastAsia"/>
        </w:rPr>
        <w:t>准确地掌握“裙子”的拼音写法，对于汉语学习者而言具有重要意义。一方面，这有助于提高语言交流的准确性，确保信息传递无误；另一方面，也能增强学习者的自信心，鼓励他们更加积极主动地参与汉语学习。理解并能够正确使用拼音，还可以帮助学习者更好地阅读和写作，拓宽知识视野，加深对中国文化的理解和欣赏。</w:t>
      </w:r>
    </w:p>
    <w:p w14:paraId="294CBCB9" w14:textId="77777777" w:rsidR="00361DE6" w:rsidRDefault="00361DE6">
      <w:pPr>
        <w:rPr>
          <w:rFonts w:hint="eastAsia"/>
        </w:rPr>
      </w:pPr>
    </w:p>
    <w:p w14:paraId="54EEF4F2" w14:textId="77777777" w:rsidR="00361DE6" w:rsidRDefault="00361DE6">
      <w:pPr>
        <w:rPr>
          <w:rFonts w:hint="eastAsia"/>
        </w:rPr>
      </w:pPr>
    </w:p>
    <w:p w14:paraId="6F1EB79B" w14:textId="77777777" w:rsidR="00361DE6" w:rsidRDefault="00361DE6">
      <w:pPr>
        <w:rPr>
          <w:rFonts w:hint="eastAsia"/>
        </w:rPr>
      </w:pPr>
      <w:r>
        <w:rPr>
          <w:rFonts w:hint="eastAsia"/>
        </w:rPr>
        <w:t>最后的总结</w:t>
      </w:r>
    </w:p>
    <w:p w14:paraId="22E2AC49" w14:textId="77777777" w:rsidR="00361DE6" w:rsidRDefault="00361DE6">
      <w:pPr>
        <w:rPr>
          <w:rFonts w:hint="eastAsia"/>
        </w:rPr>
      </w:pPr>
      <w:r>
        <w:rPr>
          <w:rFonts w:hint="eastAsia"/>
        </w:rPr>
        <w:t>“裙子”的拼音写法虽然看似简单，但背后蕴含的知识和意义却不容忽视。无论是对汉语学习者还是对中国文化感兴趣的朋友们来说，了解这些基础知识都是开启深入探索之门的一把钥匙。通过不断学习和实践，我们可以更好地领略汉语的魅力，并享受文化交流带来的乐趣。</w:t>
      </w:r>
    </w:p>
    <w:p w14:paraId="0890ED0D" w14:textId="77777777" w:rsidR="00361DE6" w:rsidRDefault="00361DE6">
      <w:pPr>
        <w:rPr>
          <w:rFonts w:hint="eastAsia"/>
        </w:rPr>
      </w:pPr>
    </w:p>
    <w:p w14:paraId="26F36308" w14:textId="77777777" w:rsidR="00361DE6" w:rsidRDefault="00361DE6">
      <w:pPr>
        <w:rPr>
          <w:rFonts w:hint="eastAsia"/>
        </w:rPr>
      </w:pPr>
    </w:p>
    <w:p w14:paraId="225C0030" w14:textId="77777777" w:rsidR="00361DE6" w:rsidRDefault="00361D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C04C32" w14:textId="622AE33A" w:rsidR="00123DF9" w:rsidRDefault="00123DF9"/>
    <w:sectPr w:rsidR="00123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F9"/>
    <w:rsid w:val="00123DF9"/>
    <w:rsid w:val="00361DE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22A4D-9CBA-4C44-A388-D32F16AF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