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6885" w14:textId="77777777" w:rsidR="00EA5CE6" w:rsidRDefault="00EA5CE6">
      <w:pPr>
        <w:rPr>
          <w:rFonts w:hint="eastAsia"/>
        </w:rPr>
      </w:pPr>
    </w:p>
    <w:p w14:paraId="5E0F48AA" w14:textId="77777777" w:rsidR="00EA5CE6" w:rsidRDefault="00EA5CE6">
      <w:pPr>
        <w:rPr>
          <w:rFonts w:hint="eastAsia"/>
        </w:rPr>
      </w:pPr>
      <w:r>
        <w:rPr>
          <w:rFonts w:hint="eastAsia"/>
        </w:rPr>
        <w:t>裙子的拼音正确拼写</w:t>
      </w:r>
    </w:p>
    <w:p w14:paraId="050D514A" w14:textId="77777777" w:rsidR="00EA5CE6" w:rsidRDefault="00EA5CE6">
      <w:pPr>
        <w:rPr>
          <w:rFonts w:hint="eastAsia"/>
        </w:rPr>
      </w:pPr>
      <w:r>
        <w:rPr>
          <w:rFonts w:hint="eastAsia"/>
        </w:rPr>
        <w:t>在汉语学习中，准确掌握词语的拼音是非常重要的。对于“裙子”这个词来说，其正确的拼音是“qúnzi”。这个拼音由两部分组成：“qún”代表了裙子的基本意思，而“zi”则是一个常见的名词后缀，在拼音上不带声调。理解这一点对汉语学习者来说至关重要，因为正确的发音有助于提高交流的准确性。</w:t>
      </w:r>
    </w:p>
    <w:p w14:paraId="358F5B02" w14:textId="77777777" w:rsidR="00EA5CE6" w:rsidRDefault="00EA5CE6">
      <w:pPr>
        <w:rPr>
          <w:rFonts w:hint="eastAsia"/>
        </w:rPr>
      </w:pPr>
    </w:p>
    <w:p w14:paraId="2BB248B2" w14:textId="77777777" w:rsidR="00EA5CE6" w:rsidRDefault="00EA5CE6">
      <w:pPr>
        <w:rPr>
          <w:rFonts w:hint="eastAsia"/>
        </w:rPr>
      </w:pPr>
    </w:p>
    <w:p w14:paraId="7774D6BB" w14:textId="77777777" w:rsidR="00EA5CE6" w:rsidRDefault="00EA5CE6">
      <w:pPr>
        <w:rPr>
          <w:rFonts w:hint="eastAsia"/>
        </w:rPr>
      </w:pPr>
      <w:r>
        <w:rPr>
          <w:rFonts w:hint="eastAsia"/>
        </w:rPr>
        <w:t>裙子的历史与文化背景</w:t>
      </w:r>
    </w:p>
    <w:p w14:paraId="058BF8D7" w14:textId="77777777" w:rsidR="00EA5CE6" w:rsidRDefault="00EA5CE6">
      <w:pPr>
        <w:rPr>
          <w:rFonts w:hint="eastAsia"/>
        </w:rPr>
      </w:pPr>
      <w:r>
        <w:rPr>
          <w:rFonts w:hint="eastAsia"/>
        </w:rPr>
        <w:t>裙子作为一种服饰，有着悠久的历史和丰富的文化内涵。在中国古代，裙装主要是女性穿着的标志之一，不同的朝代有着不同的风格和款式。例如，汉代的曲裾深衣，唐朝的齐胸襦裙等，都是历史上著名的裙装样式。了解这些历史背景不仅能够帮助我们更好地欣赏中国传统服饰文化，也能让我们更加深入地理解“裙子”这个词背后的文化意义。</w:t>
      </w:r>
    </w:p>
    <w:p w14:paraId="5FA76D8A" w14:textId="77777777" w:rsidR="00EA5CE6" w:rsidRDefault="00EA5CE6">
      <w:pPr>
        <w:rPr>
          <w:rFonts w:hint="eastAsia"/>
        </w:rPr>
      </w:pPr>
    </w:p>
    <w:p w14:paraId="7B23AD6F" w14:textId="77777777" w:rsidR="00EA5CE6" w:rsidRDefault="00EA5CE6">
      <w:pPr>
        <w:rPr>
          <w:rFonts w:hint="eastAsia"/>
        </w:rPr>
      </w:pPr>
    </w:p>
    <w:p w14:paraId="728788FA" w14:textId="77777777" w:rsidR="00EA5CE6" w:rsidRDefault="00EA5CE6">
      <w:pPr>
        <w:rPr>
          <w:rFonts w:hint="eastAsia"/>
        </w:rPr>
      </w:pPr>
      <w:r>
        <w:rPr>
          <w:rFonts w:hint="eastAsia"/>
        </w:rPr>
        <w:t>现代裙子的多样性</w:t>
      </w:r>
    </w:p>
    <w:p w14:paraId="6E999271" w14:textId="77777777" w:rsidR="00EA5CE6" w:rsidRDefault="00EA5CE6">
      <w:pPr>
        <w:rPr>
          <w:rFonts w:hint="eastAsia"/>
        </w:rPr>
      </w:pPr>
      <w:r>
        <w:rPr>
          <w:rFonts w:hint="eastAsia"/>
        </w:rPr>
        <w:t>随着时代的发展，裙子的设计和使用已经变得非常多样化。无论是在正式场合还是日常生活中，都可以看到各种各样的裙装。从长度来看，有迷你裙、中长裙以及全长裙；从款式上分，则有A字裙、直筒裙、百褶裙等多种类型。每一种裙子都有其独特的魅力和适用场景，这也反映了现代社会对于个性化表达的追求。</w:t>
      </w:r>
    </w:p>
    <w:p w14:paraId="0BD6A40D" w14:textId="77777777" w:rsidR="00EA5CE6" w:rsidRDefault="00EA5CE6">
      <w:pPr>
        <w:rPr>
          <w:rFonts w:hint="eastAsia"/>
        </w:rPr>
      </w:pPr>
    </w:p>
    <w:p w14:paraId="3AD0A643" w14:textId="77777777" w:rsidR="00EA5CE6" w:rsidRDefault="00EA5CE6">
      <w:pPr>
        <w:rPr>
          <w:rFonts w:hint="eastAsia"/>
        </w:rPr>
      </w:pPr>
    </w:p>
    <w:p w14:paraId="6707E9A3" w14:textId="77777777" w:rsidR="00EA5CE6" w:rsidRDefault="00EA5CE6">
      <w:pPr>
        <w:rPr>
          <w:rFonts w:hint="eastAsia"/>
        </w:rPr>
      </w:pPr>
      <w:r>
        <w:rPr>
          <w:rFonts w:hint="eastAsia"/>
        </w:rPr>
        <w:t>裙子在不同语言中的表达</w:t>
      </w:r>
    </w:p>
    <w:p w14:paraId="0D7ED370" w14:textId="77777777" w:rsidR="00EA5CE6" w:rsidRDefault="00EA5CE6">
      <w:pPr>
        <w:rPr>
          <w:rFonts w:hint="eastAsia"/>
        </w:rPr>
      </w:pPr>
      <w:r>
        <w:rPr>
          <w:rFonts w:hint="eastAsia"/>
        </w:rPr>
        <w:t>虽然“裙子”的拼音是“qúnzi”，但在其他语言中，裙子也有着不同的称呼。比如，在英语中，裙子被称为“skirt”，而在法语中则是“jupe”。尽管名称各异，但它们都指向同一种服饰——即覆盖腰部至膝盖或脚踝之间的衣物。通过对比不同语言中的词汇，可以发现人类文化中一些共通的元素，同时也体现了各自文化的独特性。</w:t>
      </w:r>
    </w:p>
    <w:p w14:paraId="7C77B4D5" w14:textId="77777777" w:rsidR="00EA5CE6" w:rsidRDefault="00EA5CE6">
      <w:pPr>
        <w:rPr>
          <w:rFonts w:hint="eastAsia"/>
        </w:rPr>
      </w:pPr>
    </w:p>
    <w:p w14:paraId="09B88A28" w14:textId="77777777" w:rsidR="00EA5CE6" w:rsidRDefault="00EA5CE6">
      <w:pPr>
        <w:rPr>
          <w:rFonts w:hint="eastAsia"/>
        </w:rPr>
      </w:pPr>
    </w:p>
    <w:p w14:paraId="0AF65A54" w14:textId="77777777" w:rsidR="00EA5CE6" w:rsidRDefault="00EA5CE6">
      <w:pPr>
        <w:rPr>
          <w:rFonts w:hint="eastAsia"/>
        </w:rPr>
      </w:pPr>
      <w:r>
        <w:rPr>
          <w:rFonts w:hint="eastAsia"/>
        </w:rPr>
        <w:t>如何选择适合自己的裙子</w:t>
      </w:r>
    </w:p>
    <w:p w14:paraId="386A8F11" w14:textId="77777777" w:rsidR="00EA5CE6" w:rsidRDefault="00EA5CE6">
      <w:pPr>
        <w:rPr>
          <w:rFonts w:hint="eastAsia"/>
        </w:rPr>
      </w:pPr>
      <w:r>
        <w:rPr>
          <w:rFonts w:hint="eastAsia"/>
        </w:rPr>
        <w:t>选择一条合适的裙子不仅可以提升个人形象，还能增强自信心。首先需要考虑的是身材特点，例如苹果型身材的人可能更适合穿A字裙来遮掩腹部，而梨形身材的人则可以选择直筒裙来平衡下半身的比例。还应该考虑到季节的变化和个人喜好等因素。只有综合考虑了这些方面，才能挑选出最适合自己的那条裙子。</w:t>
      </w:r>
    </w:p>
    <w:p w14:paraId="610C7FDD" w14:textId="77777777" w:rsidR="00EA5CE6" w:rsidRDefault="00EA5CE6">
      <w:pPr>
        <w:rPr>
          <w:rFonts w:hint="eastAsia"/>
        </w:rPr>
      </w:pPr>
    </w:p>
    <w:p w14:paraId="7F99B915" w14:textId="77777777" w:rsidR="00EA5CE6" w:rsidRDefault="00EA5CE6">
      <w:pPr>
        <w:rPr>
          <w:rFonts w:hint="eastAsia"/>
        </w:rPr>
      </w:pPr>
    </w:p>
    <w:p w14:paraId="06A4D399" w14:textId="77777777" w:rsidR="00EA5CE6" w:rsidRDefault="00EA5CE6">
      <w:pPr>
        <w:rPr>
          <w:rFonts w:hint="eastAsia"/>
        </w:rPr>
      </w:pPr>
      <w:r>
        <w:rPr>
          <w:rFonts w:hint="eastAsia"/>
        </w:rPr>
        <w:t>最后的总结</w:t>
      </w:r>
    </w:p>
    <w:p w14:paraId="17C07A79" w14:textId="77777777" w:rsidR="00EA5CE6" w:rsidRDefault="00EA5CE6">
      <w:pPr>
        <w:rPr>
          <w:rFonts w:hint="eastAsia"/>
        </w:rPr>
      </w:pPr>
      <w:r>
        <w:rPr>
          <w:rFonts w:hint="eastAsia"/>
        </w:rPr>
        <w:t>“裙子”的正确拼音是“qúnzi”，这一简单的拼音背后蕴含着丰富的历史文化信息和现代时尚理念。无论是探索古代裙装的魅力，还是寻找适合自己的现代裙款，了解裙子的相关知识都能够为我们的生活增添色彩。希望本文能为您提供有价值的参考，并激发您对中国传统服饰文化的兴趣。</w:t>
      </w:r>
    </w:p>
    <w:p w14:paraId="522E7BD2" w14:textId="77777777" w:rsidR="00EA5CE6" w:rsidRDefault="00EA5CE6">
      <w:pPr>
        <w:rPr>
          <w:rFonts w:hint="eastAsia"/>
        </w:rPr>
      </w:pPr>
    </w:p>
    <w:p w14:paraId="2951EFEC" w14:textId="77777777" w:rsidR="00EA5CE6" w:rsidRDefault="00EA5CE6">
      <w:pPr>
        <w:rPr>
          <w:rFonts w:hint="eastAsia"/>
        </w:rPr>
      </w:pPr>
    </w:p>
    <w:p w14:paraId="61AA1151" w14:textId="77777777" w:rsidR="00EA5CE6" w:rsidRDefault="00EA5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13C83" w14:textId="476DFDB0" w:rsidR="002A5C2C" w:rsidRDefault="002A5C2C"/>
    <w:sectPr w:rsidR="002A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2C"/>
    <w:rsid w:val="002A5C2C"/>
    <w:rsid w:val="00B42149"/>
    <w:rsid w:val="00E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78A4-648B-4245-9B8D-62469EE3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