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54F09" w14:textId="77777777" w:rsidR="009112CC" w:rsidRDefault="009112CC">
      <w:pPr>
        <w:rPr>
          <w:rFonts w:hint="eastAsia"/>
        </w:rPr>
      </w:pPr>
    </w:p>
    <w:p w14:paraId="2A29B734" w14:textId="77777777" w:rsidR="009112CC" w:rsidRDefault="009112CC">
      <w:pPr>
        <w:rPr>
          <w:rFonts w:hint="eastAsia"/>
        </w:rPr>
      </w:pPr>
      <w:r>
        <w:rPr>
          <w:rFonts w:hint="eastAsia"/>
        </w:rPr>
        <w:t>裙子音节词怎么拼</w:t>
      </w:r>
    </w:p>
    <w:p w14:paraId="710D23EA" w14:textId="77777777" w:rsidR="009112CC" w:rsidRDefault="009112CC">
      <w:pPr>
        <w:rPr>
          <w:rFonts w:hint="eastAsia"/>
        </w:rPr>
      </w:pPr>
      <w:r>
        <w:rPr>
          <w:rFonts w:hint="eastAsia"/>
        </w:rPr>
        <w:t>在汉语中，"裙子"这个词由两个字组成，每个字都有其独特的意义和发音。“裙”这个字代表的是女性常穿的一种下装类型，它的拼音是“qún”，属于第二声调。接下来，“子”字在汉语里经常用来表示小或者可爱的意思，但在这个词组里更多的是作为后缀使用，没有实际意义，它的拼音是“zi”，通常读作轻声。</w:t>
      </w:r>
    </w:p>
    <w:p w14:paraId="2FA063BB" w14:textId="77777777" w:rsidR="009112CC" w:rsidRDefault="009112CC">
      <w:pPr>
        <w:rPr>
          <w:rFonts w:hint="eastAsia"/>
        </w:rPr>
      </w:pPr>
    </w:p>
    <w:p w14:paraId="31D241C1" w14:textId="77777777" w:rsidR="009112CC" w:rsidRDefault="009112CC">
      <w:pPr>
        <w:rPr>
          <w:rFonts w:hint="eastAsia"/>
        </w:rPr>
      </w:pPr>
    </w:p>
    <w:p w14:paraId="01D3B1A8" w14:textId="77777777" w:rsidR="009112CC" w:rsidRDefault="009112CC">
      <w:pPr>
        <w:rPr>
          <w:rFonts w:hint="eastAsia"/>
        </w:rPr>
      </w:pPr>
      <w:r>
        <w:rPr>
          <w:rFonts w:hint="eastAsia"/>
        </w:rPr>
        <w:t>了解汉字的构成与含义</w:t>
      </w:r>
    </w:p>
    <w:p w14:paraId="244B8B06" w14:textId="77777777" w:rsidR="009112CC" w:rsidRDefault="009112CC">
      <w:pPr>
        <w:rPr>
          <w:rFonts w:hint="eastAsia"/>
        </w:rPr>
      </w:pPr>
      <w:r>
        <w:rPr>
          <w:rFonts w:hint="eastAsia"/>
        </w:rPr>
        <w:t>要深入了解“裙子”这个词的拼音结构，我们首先需要了解汉字的基本构造。“裙”字左边的部分称为“衤”，这是“衣”的变形，表明这个字与衣服有关。右边的部分为“君”，在古代汉语中有高贵、君子之意，暗示了这种服饰可能最初是为特定阶层的人士所设计的。而“子”字，则是一个非常常用的汉字，既可以单独成词，也可以作为词缀与其他字组合，形成新的词汇。</w:t>
      </w:r>
    </w:p>
    <w:p w14:paraId="6DE11505" w14:textId="77777777" w:rsidR="009112CC" w:rsidRDefault="009112CC">
      <w:pPr>
        <w:rPr>
          <w:rFonts w:hint="eastAsia"/>
        </w:rPr>
      </w:pPr>
    </w:p>
    <w:p w14:paraId="146E150F" w14:textId="77777777" w:rsidR="009112CC" w:rsidRDefault="009112CC">
      <w:pPr>
        <w:rPr>
          <w:rFonts w:hint="eastAsia"/>
        </w:rPr>
      </w:pPr>
    </w:p>
    <w:p w14:paraId="24DB215B" w14:textId="77777777" w:rsidR="009112CC" w:rsidRDefault="009112CC">
      <w:pPr>
        <w:rPr>
          <w:rFonts w:hint="eastAsia"/>
        </w:rPr>
      </w:pPr>
      <w:r>
        <w:rPr>
          <w:rFonts w:hint="eastAsia"/>
        </w:rPr>
        <w:t>学习正确的发音技巧</w:t>
      </w:r>
    </w:p>
    <w:p w14:paraId="341CB237" w14:textId="77777777" w:rsidR="009112CC" w:rsidRDefault="009112CC">
      <w:pPr>
        <w:rPr>
          <w:rFonts w:hint="eastAsia"/>
        </w:rPr>
      </w:pPr>
      <w:r>
        <w:rPr>
          <w:rFonts w:hint="eastAsia"/>
        </w:rPr>
        <w:t>对于非母语者来说，掌握“裙子”的正确发音可能会遇到一些挑战。特别是“裙”字的第二声调，需要练习才能准确发出。在汉语中，第二声是从低到高的升调。开始时可以先找到一个基础音高，然后逐渐提高声音的频率，以达到正确的声调效果。至于“子”字的轻声发音，它不涉及具体的声调变化，而是比前面的音节更短促、更轻柔。</w:t>
      </w:r>
    </w:p>
    <w:p w14:paraId="7C2E5B94" w14:textId="77777777" w:rsidR="009112CC" w:rsidRDefault="009112CC">
      <w:pPr>
        <w:rPr>
          <w:rFonts w:hint="eastAsia"/>
        </w:rPr>
      </w:pPr>
    </w:p>
    <w:p w14:paraId="4B8FA69F" w14:textId="77777777" w:rsidR="009112CC" w:rsidRDefault="009112CC">
      <w:pPr>
        <w:rPr>
          <w:rFonts w:hint="eastAsia"/>
        </w:rPr>
      </w:pPr>
    </w:p>
    <w:p w14:paraId="200DF38D" w14:textId="77777777" w:rsidR="009112CC" w:rsidRDefault="009112CC">
      <w:pPr>
        <w:rPr>
          <w:rFonts w:hint="eastAsia"/>
        </w:rPr>
      </w:pPr>
      <w:r>
        <w:rPr>
          <w:rFonts w:hint="eastAsia"/>
        </w:rPr>
        <w:t>应用实例：如何在日常对话中使用</w:t>
      </w:r>
    </w:p>
    <w:p w14:paraId="42721A9C" w14:textId="77777777" w:rsidR="009112CC" w:rsidRDefault="009112CC">
      <w:pPr>
        <w:rPr>
          <w:rFonts w:hint="eastAsia"/>
        </w:rPr>
      </w:pPr>
      <w:r>
        <w:rPr>
          <w:rFonts w:hint="eastAsia"/>
        </w:rPr>
        <w:t>掌握了“裙子”的正确拼写和发音之后，在日常交流中灵活运用就变得尤为重要了。例如，在购物时你可以说：“我想买一条新裙子。” 或者是在描述天气变暖时提到：“天气转暖了，我可以穿上我最喜欢的裙子了。” 通过这些实际的应用场景，不仅可以加深对这个词的理解，还能提升你的汉语沟通能力。</w:t>
      </w:r>
    </w:p>
    <w:p w14:paraId="2788656F" w14:textId="77777777" w:rsidR="009112CC" w:rsidRDefault="009112CC">
      <w:pPr>
        <w:rPr>
          <w:rFonts w:hint="eastAsia"/>
        </w:rPr>
      </w:pPr>
    </w:p>
    <w:p w14:paraId="6BD6C191" w14:textId="77777777" w:rsidR="009112CC" w:rsidRDefault="009112CC">
      <w:pPr>
        <w:rPr>
          <w:rFonts w:hint="eastAsia"/>
        </w:rPr>
      </w:pPr>
    </w:p>
    <w:p w14:paraId="5388BB3F" w14:textId="77777777" w:rsidR="009112CC" w:rsidRDefault="009112CC">
      <w:pPr>
        <w:rPr>
          <w:rFonts w:hint="eastAsia"/>
        </w:rPr>
      </w:pPr>
      <w:r>
        <w:rPr>
          <w:rFonts w:hint="eastAsia"/>
        </w:rPr>
        <w:t>文化背景与时尚趋势</w:t>
      </w:r>
    </w:p>
    <w:p w14:paraId="53C453A6" w14:textId="77777777" w:rsidR="009112CC" w:rsidRDefault="009112CC">
      <w:pPr>
        <w:rPr>
          <w:rFonts w:hint="eastAsia"/>
        </w:rPr>
      </w:pPr>
      <w:r>
        <w:rPr>
          <w:rFonts w:hint="eastAsia"/>
        </w:rPr>
        <w:t>在中国及许多其他亚洲国家的文化中，裙子不仅是女性衣橱中的基本单品之一，而且也反映了不同的时代特征和社会风尚。从传统的旗袍裙到现代的各种款式，如A字裙、直筒裙等，裙子的设计和发展见证了社会变迁和个人审美观念的变化。了解这些背景知识有助于更好地理解“裙子”这个词背后的文化内涵。</w:t>
      </w:r>
    </w:p>
    <w:p w14:paraId="354214F1" w14:textId="77777777" w:rsidR="009112CC" w:rsidRDefault="009112CC">
      <w:pPr>
        <w:rPr>
          <w:rFonts w:hint="eastAsia"/>
        </w:rPr>
      </w:pPr>
    </w:p>
    <w:p w14:paraId="446F116F" w14:textId="77777777" w:rsidR="009112CC" w:rsidRDefault="009112CC">
      <w:pPr>
        <w:rPr>
          <w:rFonts w:hint="eastAsia"/>
        </w:rPr>
      </w:pPr>
    </w:p>
    <w:p w14:paraId="3EB90484" w14:textId="77777777" w:rsidR="009112CC" w:rsidRDefault="009112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D9B21D" w14:textId="73FCA7A9" w:rsidR="00573F8A" w:rsidRDefault="00573F8A"/>
    <w:sectPr w:rsidR="00573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8A"/>
    <w:rsid w:val="00573F8A"/>
    <w:rsid w:val="009112C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15DB4-1D1D-4FCA-9E0D-BBE3EC2F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