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1931" w14:textId="77777777" w:rsidR="009631CE" w:rsidRDefault="009631CE">
      <w:pPr>
        <w:rPr>
          <w:rFonts w:hint="eastAsia"/>
        </w:rPr>
      </w:pPr>
    </w:p>
    <w:p w14:paraId="0BDB1375" w14:textId="77777777" w:rsidR="009631CE" w:rsidRDefault="009631CE">
      <w:pPr>
        <w:rPr>
          <w:rFonts w:hint="eastAsia"/>
        </w:rPr>
      </w:pPr>
      <w:r>
        <w:rPr>
          <w:rFonts w:hint="eastAsia"/>
        </w:rPr>
        <w:t>裙带的拼音</w:t>
      </w:r>
    </w:p>
    <w:p w14:paraId="29779A30" w14:textId="77777777" w:rsidR="009631CE" w:rsidRDefault="009631CE">
      <w:pPr>
        <w:rPr>
          <w:rFonts w:hint="eastAsia"/>
        </w:rPr>
      </w:pPr>
      <w:r>
        <w:rPr>
          <w:rFonts w:hint="eastAsia"/>
        </w:rPr>
        <w:t>裙带，这个词汇在现代汉语中并不陌生，其拼音为“qún dài”。它不仅代表了一种服饰配件，更是承载着深厚的文化底蕴和历史故事。裙带作为中国古代女性服饰的重要组成部分，经历了数千年的发展与演变，反映了不同时期社会风貌的变化以及审美观念的变迁。</w:t>
      </w:r>
    </w:p>
    <w:p w14:paraId="290F0755" w14:textId="77777777" w:rsidR="009631CE" w:rsidRDefault="009631CE">
      <w:pPr>
        <w:rPr>
          <w:rFonts w:hint="eastAsia"/>
        </w:rPr>
      </w:pPr>
    </w:p>
    <w:p w14:paraId="4D5365A7" w14:textId="77777777" w:rsidR="009631CE" w:rsidRDefault="009631CE">
      <w:pPr>
        <w:rPr>
          <w:rFonts w:hint="eastAsia"/>
        </w:rPr>
      </w:pPr>
    </w:p>
    <w:p w14:paraId="3CA09DB5" w14:textId="77777777" w:rsidR="009631CE" w:rsidRDefault="009631CE">
      <w:pPr>
        <w:rPr>
          <w:rFonts w:hint="eastAsia"/>
        </w:rPr>
      </w:pPr>
      <w:r>
        <w:rPr>
          <w:rFonts w:hint="eastAsia"/>
        </w:rPr>
        <w:t>裙带的历史渊源</w:t>
      </w:r>
    </w:p>
    <w:p w14:paraId="282CCE6C" w14:textId="77777777" w:rsidR="009631CE" w:rsidRDefault="009631CE">
      <w:pPr>
        <w:rPr>
          <w:rFonts w:hint="eastAsia"/>
        </w:rPr>
      </w:pPr>
      <w:r>
        <w:rPr>
          <w:rFonts w:hint="eastAsia"/>
        </w:rPr>
        <w:t>追溯裙带的历史，我们可以回到远古时期。早期的裙带主要功能在于固定衣物，随着时代的发展，裙带逐渐成为装饰性元素。在汉代，裙带已经成为女性日常穿着不可或缺的一部分，它不仅体现了穿着者的身份地位，还展示了制作者的手工艺技巧。到了唐宋时期，裙带的设计更加多样化，色彩也变得更加丰富，这与当时繁荣的经济文化和开放的社会风气密不可分。</w:t>
      </w:r>
    </w:p>
    <w:p w14:paraId="14B45366" w14:textId="77777777" w:rsidR="009631CE" w:rsidRDefault="009631CE">
      <w:pPr>
        <w:rPr>
          <w:rFonts w:hint="eastAsia"/>
        </w:rPr>
      </w:pPr>
    </w:p>
    <w:p w14:paraId="6A8A55D8" w14:textId="77777777" w:rsidR="009631CE" w:rsidRDefault="009631CE">
      <w:pPr>
        <w:rPr>
          <w:rFonts w:hint="eastAsia"/>
        </w:rPr>
      </w:pPr>
    </w:p>
    <w:p w14:paraId="6797AACD" w14:textId="77777777" w:rsidR="009631CE" w:rsidRDefault="009631C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BDAF16D" w14:textId="77777777" w:rsidR="009631CE" w:rsidRDefault="009631CE">
      <w:pPr>
        <w:rPr>
          <w:rFonts w:hint="eastAsia"/>
        </w:rPr>
      </w:pPr>
      <w:r>
        <w:rPr>
          <w:rFonts w:hint="eastAsia"/>
        </w:rPr>
        <w:t>在中国传统文化中，裙带不仅仅是服饰的一部分，更蕴含了深刻的文化内涵和象征意义。例如，在婚礼上新娘所佩戴的裙带往往绣有龙凤图案，寓意着吉祥如意、幸福美满。“裙带关系”一词则用来形容因血缘或婚姻而产生的联系，进一步说明了裙带在中国文化中的重要地位。</w:t>
      </w:r>
    </w:p>
    <w:p w14:paraId="1A079790" w14:textId="77777777" w:rsidR="009631CE" w:rsidRDefault="009631CE">
      <w:pPr>
        <w:rPr>
          <w:rFonts w:hint="eastAsia"/>
        </w:rPr>
      </w:pPr>
    </w:p>
    <w:p w14:paraId="422EBED2" w14:textId="77777777" w:rsidR="009631CE" w:rsidRDefault="009631CE">
      <w:pPr>
        <w:rPr>
          <w:rFonts w:hint="eastAsia"/>
        </w:rPr>
      </w:pPr>
    </w:p>
    <w:p w14:paraId="4867E623" w14:textId="77777777" w:rsidR="009631CE" w:rsidRDefault="009631CE">
      <w:pPr>
        <w:rPr>
          <w:rFonts w:hint="eastAsia"/>
        </w:rPr>
      </w:pPr>
      <w:r>
        <w:rPr>
          <w:rFonts w:hint="eastAsia"/>
        </w:rPr>
        <w:t>现代社会中的裙带</w:t>
      </w:r>
    </w:p>
    <w:p w14:paraId="351863C0" w14:textId="77777777" w:rsidR="009631CE" w:rsidRDefault="009631CE">
      <w:pPr>
        <w:rPr>
          <w:rFonts w:hint="eastAsia"/>
        </w:rPr>
      </w:pPr>
      <w:r>
        <w:rPr>
          <w:rFonts w:hint="eastAsia"/>
        </w:rPr>
        <w:t>进入现代社会后，尽管人们的生活方式和审美观念发生了巨大变化，但裙带依然保留着它的独特魅力。裙带更多地被用于传统节日庆典或是特殊场合，如春节、中秋节等。同时，随着复古风潮的兴起，越来越多的年轻人开始关注并喜爱上传统服饰，其中包括对裙带的重新发现与热爱。</w:t>
      </w:r>
    </w:p>
    <w:p w14:paraId="35EDA6F5" w14:textId="77777777" w:rsidR="009631CE" w:rsidRDefault="009631CE">
      <w:pPr>
        <w:rPr>
          <w:rFonts w:hint="eastAsia"/>
        </w:rPr>
      </w:pPr>
    </w:p>
    <w:p w14:paraId="7CED538D" w14:textId="77777777" w:rsidR="009631CE" w:rsidRDefault="009631CE">
      <w:pPr>
        <w:rPr>
          <w:rFonts w:hint="eastAsia"/>
        </w:rPr>
      </w:pPr>
    </w:p>
    <w:p w14:paraId="402059B1" w14:textId="77777777" w:rsidR="009631CE" w:rsidRDefault="009631CE">
      <w:pPr>
        <w:rPr>
          <w:rFonts w:hint="eastAsia"/>
        </w:rPr>
      </w:pPr>
      <w:r>
        <w:rPr>
          <w:rFonts w:hint="eastAsia"/>
        </w:rPr>
        <w:t>最后的总结</w:t>
      </w:r>
    </w:p>
    <w:p w14:paraId="715F2765" w14:textId="77777777" w:rsidR="009631CE" w:rsidRDefault="009631CE">
      <w:pPr>
        <w:rPr>
          <w:rFonts w:hint="eastAsia"/>
        </w:rPr>
      </w:pPr>
      <w:r>
        <w:rPr>
          <w:rFonts w:hint="eastAsia"/>
        </w:rPr>
        <w:t>“qún dài”不仅仅是一个简单的汉语词汇，它是中华文化的瑰宝之一，承载着丰富的历史文化信息。通过了解裙带的历史与发展，我们不仅能更好地理解中国传统文化，还能感受到古人智慧与美学追求的结晶。希望在未来，裙带能够继续传承下去，让更多人了解并爱上这份独特的文化遗产。</w:t>
      </w:r>
    </w:p>
    <w:p w14:paraId="7DDFFCC4" w14:textId="77777777" w:rsidR="009631CE" w:rsidRDefault="009631CE">
      <w:pPr>
        <w:rPr>
          <w:rFonts w:hint="eastAsia"/>
        </w:rPr>
      </w:pPr>
    </w:p>
    <w:p w14:paraId="780577CD" w14:textId="77777777" w:rsidR="009631CE" w:rsidRDefault="009631CE">
      <w:pPr>
        <w:rPr>
          <w:rFonts w:hint="eastAsia"/>
        </w:rPr>
      </w:pPr>
    </w:p>
    <w:p w14:paraId="036A3D99" w14:textId="77777777" w:rsidR="009631CE" w:rsidRDefault="00963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E6289" w14:textId="04D1E5D1" w:rsidR="002E1C2F" w:rsidRDefault="002E1C2F"/>
    <w:sectPr w:rsidR="002E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2F"/>
    <w:rsid w:val="002E1C2F"/>
    <w:rsid w:val="009631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5452-2FF0-4674-B924-44898215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