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4CA54" w14:textId="77777777" w:rsidR="00BA0AEC" w:rsidRDefault="00BA0AEC">
      <w:pPr>
        <w:rPr>
          <w:rFonts w:hint="eastAsia"/>
        </w:rPr>
      </w:pPr>
    </w:p>
    <w:p w14:paraId="1A00467E" w14:textId="77777777" w:rsidR="00BA0AEC" w:rsidRDefault="00BA0AEC">
      <w:pPr>
        <w:rPr>
          <w:rFonts w:hint="eastAsia"/>
        </w:rPr>
      </w:pPr>
      <w:r>
        <w:rPr>
          <w:rFonts w:hint="eastAsia"/>
        </w:rPr>
        <w:t>裙摆的拼音</w:t>
      </w:r>
    </w:p>
    <w:p w14:paraId="001662F5" w14:textId="77777777" w:rsidR="00BA0AEC" w:rsidRDefault="00BA0AEC">
      <w:pPr>
        <w:rPr>
          <w:rFonts w:hint="eastAsia"/>
        </w:rPr>
      </w:pPr>
      <w:r>
        <w:rPr>
          <w:rFonts w:hint="eastAsia"/>
        </w:rPr>
        <w:t>裙摆，这个词语在汉语中的拼音是“qún bǎi”。裙摆指的是裙子下缘的部分，它不仅是衣物的一个重要组成部分，更是时尚与设计感的重要体现。从古至今，裙摆的设计和样式经历了无数次的变化，反映了不同历史时期的文化特点和社会风貌。</w:t>
      </w:r>
    </w:p>
    <w:p w14:paraId="074E7946" w14:textId="77777777" w:rsidR="00BA0AEC" w:rsidRDefault="00BA0AEC">
      <w:pPr>
        <w:rPr>
          <w:rFonts w:hint="eastAsia"/>
        </w:rPr>
      </w:pPr>
    </w:p>
    <w:p w14:paraId="59266A80" w14:textId="77777777" w:rsidR="00BA0AEC" w:rsidRDefault="00BA0AEC">
      <w:pPr>
        <w:rPr>
          <w:rFonts w:hint="eastAsia"/>
        </w:rPr>
      </w:pPr>
    </w:p>
    <w:p w14:paraId="2A6325BE" w14:textId="77777777" w:rsidR="00BA0AEC" w:rsidRDefault="00BA0AEC">
      <w:pPr>
        <w:rPr>
          <w:rFonts w:hint="eastAsia"/>
        </w:rPr>
      </w:pPr>
      <w:r>
        <w:rPr>
          <w:rFonts w:hint="eastAsia"/>
        </w:rPr>
        <w:t>历史演变</w:t>
      </w:r>
    </w:p>
    <w:p w14:paraId="07F75DE3" w14:textId="77777777" w:rsidR="00BA0AEC" w:rsidRDefault="00BA0AEC">
      <w:pPr>
        <w:rPr>
          <w:rFonts w:hint="eastAsia"/>
        </w:rPr>
      </w:pPr>
      <w:r>
        <w:rPr>
          <w:rFonts w:hint="eastAsia"/>
        </w:rPr>
        <w:t>在历史上，裙摆的形式多种多样。例如，在中世纪的欧洲，女性的裙摆常常是拖地长裙，显示出其高贵的身份和地位。而在东方文化中，传统服饰如汉服、和服等也有独特的裙摆设计，体现了东方美学的精致和含蓄。随着时代的变迁，裙摆的设计也逐渐向更加多样化和个性化发展，以适应不同的场合和个人喜好。</w:t>
      </w:r>
    </w:p>
    <w:p w14:paraId="2D8AD6DB" w14:textId="77777777" w:rsidR="00BA0AEC" w:rsidRDefault="00BA0AEC">
      <w:pPr>
        <w:rPr>
          <w:rFonts w:hint="eastAsia"/>
        </w:rPr>
      </w:pPr>
    </w:p>
    <w:p w14:paraId="2A358C58" w14:textId="77777777" w:rsidR="00BA0AEC" w:rsidRDefault="00BA0AEC">
      <w:pPr>
        <w:rPr>
          <w:rFonts w:hint="eastAsia"/>
        </w:rPr>
      </w:pPr>
    </w:p>
    <w:p w14:paraId="71A5E4A3" w14:textId="77777777" w:rsidR="00BA0AEC" w:rsidRDefault="00BA0AEC">
      <w:pPr>
        <w:rPr>
          <w:rFonts w:hint="eastAsia"/>
        </w:rPr>
      </w:pPr>
      <w:r>
        <w:rPr>
          <w:rFonts w:hint="eastAsia"/>
        </w:rPr>
        <w:t>现代设计趋势</w:t>
      </w:r>
    </w:p>
    <w:p w14:paraId="527545DC" w14:textId="77777777" w:rsidR="00BA0AEC" w:rsidRDefault="00BA0AEC">
      <w:pPr>
        <w:rPr>
          <w:rFonts w:hint="eastAsia"/>
        </w:rPr>
      </w:pPr>
      <w:r>
        <w:rPr>
          <w:rFonts w:hint="eastAsia"/>
        </w:rPr>
        <w:t>现代社会中，裙摆的设计更加注重实用性和美观性的结合。设计师们通过使用不同的面料、颜色和剪裁方式，创造出各种风格独特的裙摆。例如，A字裙以其简洁大方的设计受到了许多人的喜爱；而鱼尾裙则因为其独特的造型，可以很好地展现女性的身材曲线，成为晚宴或特殊场合的首选。还有迷你裙、长裙等多种款式，满足了不同年龄层次和审美需求。</w:t>
      </w:r>
    </w:p>
    <w:p w14:paraId="18E11616" w14:textId="77777777" w:rsidR="00BA0AEC" w:rsidRDefault="00BA0AEC">
      <w:pPr>
        <w:rPr>
          <w:rFonts w:hint="eastAsia"/>
        </w:rPr>
      </w:pPr>
    </w:p>
    <w:p w14:paraId="72335A12" w14:textId="77777777" w:rsidR="00BA0AEC" w:rsidRDefault="00BA0AEC">
      <w:pPr>
        <w:rPr>
          <w:rFonts w:hint="eastAsia"/>
        </w:rPr>
      </w:pPr>
    </w:p>
    <w:p w14:paraId="7B943B38" w14:textId="77777777" w:rsidR="00BA0AEC" w:rsidRDefault="00BA0AEC">
      <w:pPr>
        <w:rPr>
          <w:rFonts w:hint="eastAsia"/>
        </w:rPr>
      </w:pPr>
      <w:r>
        <w:rPr>
          <w:rFonts w:hint="eastAsia"/>
        </w:rPr>
        <w:t>裙摆在文化中的意义</w:t>
      </w:r>
    </w:p>
    <w:p w14:paraId="7C8AFA94" w14:textId="77777777" w:rsidR="00BA0AEC" w:rsidRDefault="00BA0AEC">
      <w:pPr>
        <w:rPr>
          <w:rFonts w:hint="eastAsia"/>
        </w:rPr>
      </w:pPr>
      <w:r>
        <w:rPr>
          <w:rFonts w:hint="eastAsia"/>
        </w:rPr>
        <w:t>除了作为时尚元素之外，裙摆还在许多文化中承载着特殊的象征意义。例如，在某些文化中，特定类型的裙摆可能是婚礼服饰的一部分，象征着纯洁和幸福。在舞蹈表演中，舞者的裙摆动作也是表达情感和讲述故事的重要方式之一。因此，裙摆不仅仅是一件衣物的组成部分，更是一种文化的载体。</w:t>
      </w:r>
    </w:p>
    <w:p w14:paraId="182B3C65" w14:textId="77777777" w:rsidR="00BA0AEC" w:rsidRDefault="00BA0AEC">
      <w:pPr>
        <w:rPr>
          <w:rFonts w:hint="eastAsia"/>
        </w:rPr>
      </w:pPr>
    </w:p>
    <w:p w14:paraId="4200BCF6" w14:textId="77777777" w:rsidR="00BA0AEC" w:rsidRDefault="00BA0AEC">
      <w:pPr>
        <w:rPr>
          <w:rFonts w:hint="eastAsia"/>
        </w:rPr>
      </w:pPr>
    </w:p>
    <w:p w14:paraId="7F715121" w14:textId="77777777" w:rsidR="00BA0AEC" w:rsidRDefault="00BA0AEC">
      <w:pPr>
        <w:rPr>
          <w:rFonts w:hint="eastAsia"/>
        </w:rPr>
      </w:pPr>
      <w:r>
        <w:rPr>
          <w:rFonts w:hint="eastAsia"/>
        </w:rPr>
        <w:t>最后的总结</w:t>
      </w:r>
    </w:p>
    <w:p w14:paraId="40790180" w14:textId="77777777" w:rsidR="00BA0AEC" w:rsidRDefault="00BA0AEC">
      <w:pPr>
        <w:rPr>
          <w:rFonts w:hint="eastAsia"/>
        </w:rPr>
      </w:pPr>
      <w:r>
        <w:rPr>
          <w:rFonts w:hint="eastAsia"/>
        </w:rPr>
        <w:t>“qún bǎi”不仅代表了裙子的一个部分，更蕴含了丰富的文化内涵和历史价值。无论是过去还是现在，裙摆都以其独特的方式展现了人类对于美的追求和创造力。未来，随着时代的发展和技术的进步，我们有理由相信，裙摆将继续以新的面貌出现在我们的生活中，为世界增添更多的色彩。</w:t>
      </w:r>
    </w:p>
    <w:p w14:paraId="68360899" w14:textId="77777777" w:rsidR="00BA0AEC" w:rsidRDefault="00BA0AEC">
      <w:pPr>
        <w:rPr>
          <w:rFonts w:hint="eastAsia"/>
        </w:rPr>
      </w:pPr>
    </w:p>
    <w:p w14:paraId="77F171C3" w14:textId="77777777" w:rsidR="00BA0AEC" w:rsidRDefault="00BA0AEC">
      <w:pPr>
        <w:rPr>
          <w:rFonts w:hint="eastAsia"/>
        </w:rPr>
      </w:pPr>
    </w:p>
    <w:p w14:paraId="77BD7E0E" w14:textId="77777777" w:rsidR="00BA0AEC" w:rsidRDefault="00BA0A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957520" w14:textId="04A637F6" w:rsidR="00F16B6C" w:rsidRDefault="00F16B6C"/>
    <w:sectPr w:rsidR="00F16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B6C"/>
    <w:rsid w:val="00B42149"/>
    <w:rsid w:val="00BA0AEC"/>
    <w:rsid w:val="00F1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7A2EA-5ED5-4A3D-B49C-F91F5051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