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ACA1" w14:textId="77777777" w:rsidR="001F2288" w:rsidRDefault="001F2288">
      <w:pPr>
        <w:rPr>
          <w:rFonts w:hint="eastAsia"/>
        </w:rPr>
      </w:pPr>
    </w:p>
    <w:p w14:paraId="7B9E114E" w14:textId="77777777" w:rsidR="001F2288" w:rsidRDefault="001F2288">
      <w:pPr>
        <w:rPr>
          <w:rFonts w:hint="eastAsia"/>
        </w:rPr>
      </w:pPr>
      <w:r>
        <w:rPr>
          <w:rFonts w:hint="eastAsia"/>
        </w:rPr>
        <w:t>裙的拼音分解</w:t>
      </w:r>
    </w:p>
    <w:p w14:paraId="0F2F39E2" w14:textId="77777777" w:rsidR="001F2288" w:rsidRDefault="001F2288">
      <w:pPr>
        <w:rPr>
          <w:rFonts w:hint="eastAsia"/>
        </w:rPr>
      </w:pPr>
      <w:r>
        <w:rPr>
          <w:rFonts w:hint="eastAsia"/>
        </w:rPr>
        <w:t>在汉语学习中，汉字的拼音是学习者掌握汉语发音的重要工具。对于“裙”这个字而言，了解其拼音结构不仅有助于正确发音，也能帮助理解汉语拼音体系的基本规则。“裙”的拼音是“qún”，由声母“q”、韵母“ü”以及声调“ún”三部分组成。</w:t>
      </w:r>
    </w:p>
    <w:p w14:paraId="33130094" w14:textId="77777777" w:rsidR="001F2288" w:rsidRDefault="001F2288">
      <w:pPr>
        <w:rPr>
          <w:rFonts w:hint="eastAsia"/>
        </w:rPr>
      </w:pPr>
    </w:p>
    <w:p w14:paraId="4A2BDE7B" w14:textId="77777777" w:rsidR="001F2288" w:rsidRDefault="001F2288">
      <w:pPr>
        <w:rPr>
          <w:rFonts w:hint="eastAsia"/>
        </w:rPr>
      </w:pPr>
    </w:p>
    <w:p w14:paraId="5CC74DDE" w14:textId="77777777" w:rsidR="001F2288" w:rsidRDefault="001F2288">
      <w:pPr>
        <w:rPr>
          <w:rFonts w:hint="eastAsia"/>
        </w:rPr>
      </w:pPr>
      <w:r>
        <w:rPr>
          <w:rFonts w:hint="eastAsia"/>
        </w:rPr>
        <w:t>声母“q”的发音特点</w:t>
      </w:r>
    </w:p>
    <w:p w14:paraId="6ACF2D6C" w14:textId="77777777" w:rsidR="001F2288" w:rsidRDefault="001F2288">
      <w:pPr>
        <w:rPr>
          <w:rFonts w:hint="eastAsia"/>
        </w:rPr>
      </w:pPr>
      <w:r>
        <w:rPr>
          <w:rFonts w:hint="eastAsia"/>
        </w:rPr>
        <w:t>声母“q”属于汉语拼音中的一个较为特殊的音素，它位于舌尖前但发音时需要舌面前部靠近硬腭前端形成窄缝，气流从窄缝中挤出产生摩擦而成音。初学者可能会发现，“q”的发音位置和方式与英语中的任何音都不同，因此在练习时可能需要特别注意口型和舌头的位置。</w:t>
      </w:r>
    </w:p>
    <w:p w14:paraId="2A9B44C8" w14:textId="77777777" w:rsidR="001F2288" w:rsidRDefault="001F2288">
      <w:pPr>
        <w:rPr>
          <w:rFonts w:hint="eastAsia"/>
        </w:rPr>
      </w:pPr>
    </w:p>
    <w:p w14:paraId="24EB33D6" w14:textId="77777777" w:rsidR="001F2288" w:rsidRDefault="001F2288">
      <w:pPr>
        <w:rPr>
          <w:rFonts w:hint="eastAsia"/>
        </w:rPr>
      </w:pPr>
    </w:p>
    <w:p w14:paraId="5388F139" w14:textId="77777777" w:rsidR="001F2288" w:rsidRDefault="001F2288">
      <w:pPr>
        <w:rPr>
          <w:rFonts w:hint="eastAsia"/>
        </w:rPr>
      </w:pPr>
      <w:r>
        <w:rPr>
          <w:rFonts w:hint="eastAsia"/>
        </w:rPr>
        <w:t>韵母“ü”的发音技巧</w:t>
      </w:r>
    </w:p>
    <w:p w14:paraId="1F2E4E27" w14:textId="77777777" w:rsidR="001F2288" w:rsidRDefault="001F2288">
      <w:pPr>
        <w:rPr>
          <w:rFonts w:hint="eastAsia"/>
        </w:rPr>
      </w:pPr>
      <w:r>
        <w:rPr>
          <w:rFonts w:hint="eastAsia"/>
        </w:rPr>
        <w:t>韵母“ü”在汉语拼音中也是一个独特的存在，它的发音需要将嘴唇圆起来，类似发出“i”的声音，但是同时要保持唇形为圆形，就像发法语中的[u]音。在“裙”这个字里，由于“ü”后面跟随的是“n”，所以在实际发音时，还需要确保鼻音的清晰度，以保证整个音节的完整性和准确性。</w:t>
      </w:r>
    </w:p>
    <w:p w14:paraId="1188E52E" w14:textId="77777777" w:rsidR="001F2288" w:rsidRDefault="001F2288">
      <w:pPr>
        <w:rPr>
          <w:rFonts w:hint="eastAsia"/>
        </w:rPr>
      </w:pPr>
    </w:p>
    <w:p w14:paraId="0D7F6362" w14:textId="77777777" w:rsidR="001F2288" w:rsidRDefault="001F2288">
      <w:pPr>
        <w:rPr>
          <w:rFonts w:hint="eastAsia"/>
        </w:rPr>
      </w:pPr>
    </w:p>
    <w:p w14:paraId="0993A320" w14:textId="77777777" w:rsidR="001F2288" w:rsidRDefault="001F2288">
      <w:pPr>
        <w:rPr>
          <w:rFonts w:hint="eastAsia"/>
        </w:rPr>
      </w:pPr>
      <w:r>
        <w:rPr>
          <w:rFonts w:hint="eastAsia"/>
        </w:rPr>
        <w:t>声调“ún”的应用</w:t>
      </w:r>
    </w:p>
    <w:p w14:paraId="473ED9F3" w14:textId="77777777" w:rsidR="001F2288" w:rsidRDefault="001F228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裙”的声调标记为第二声（阳平），这意味着在发音时应该让音高平稳上升。准确地掌握“裙”的声调不仅能让你更清楚地表达自己想要说的词汇，还能够避免因声调错误而造成的误解。例如，“qún”指的是女性常穿的一种下装，但如果声调不对，可能会导致对方无法理解你的意思。</w:t>
      </w:r>
    </w:p>
    <w:p w14:paraId="08E18DFB" w14:textId="77777777" w:rsidR="001F2288" w:rsidRDefault="001F2288">
      <w:pPr>
        <w:rPr>
          <w:rFonts w:hint="eastAsia"/>
        </w:rPr>
      </w:pPr>
    </w:p>
    <w:p w14:paraId="2552CC02" w14:textId="77777777" w:rsidR="001F2288" w:rsidRDefault="001F2288">
      <w:pPr>
        <w:rPr>
          <w:rFonts w:hint="eastAsia"/>
        </w:rPr>
      </w:pPr>
    </w:p>
    <w:p w14:paraId="02DE40DD" w14:textId="77777777" w:rsidR="001F2288" w:rsidRDefault="001F2288">
      <w:pPr>
        <w:rPr>
          <w:rFonts w:hint="eastAsia"/>
        </w:rPr>
      </w:pPr>
      <w:r>
        <w:rPr>
          <w:rFonts w:hint="eastAsia"/>
        </w:rPr>
        <w:t>综合运用：拼读练习</w:t>
      </w:r>
    </w:p>
    <w:p w14:paraId="5DA676BD" w14:textId="77777777" w:rsidR="001F2288" w:rsidRDefault="001F2288">
      <w:pPr>
        <w:rPr>
          <w:rFonts w:hint="eastAsia"/>
        </w:rPr>
      </w:pPr>
      <w:r>
        <w:rPr>
          <w:rFonts w:hint="eastAsia"/>
        </w:rPr>
        <w:t>掌握了“裙”的拼音各组成部分后，下一步就是进行拼读练习了。开始时可以分别单独练习声母“q”、韵母“ü”及声调“ún”，然后再尝试将它们组合起来形成完整的音节“qún”。通过反复练习，逐渐熟悉并能自然流畅地说出这个音节。还可以利用一些相关的词语或句子来进行拓展练习，比如“裙子”、“她穿着一条漂亮的裙子”等，这样既能加深对单个音节的记忆，也能提高整体的语言运用能力。</w:t>
      </w:r>
    </w:p>
    <w:p w14:paraId="0C1A45ED" w14:textId="77777777" w:rsidR="001F2288" w:rsidRDefault="001F2288">
      <w:pPr>
        <w:rPr>
          <w:rFonts w:hint="eastAsia"/>
        </w:rPr>
      </w:pPr>
    </w:p>
    <w:p w14:paraId="04FA5A39" w14:textId="77777777" w:rsidR="001F2288" w:rsidRDefault="001F2288">
      <w:pPr>
        <w:rPr>
          <w:rFonts w:hint="eastAsia"/>
        </w:rPr>
      </w:pPr>
    </w:p>
    <w:p w14:paraId="7DB41937" w14:textId="77777777" w:rsidR="001F2288" w:rsidRDefault="001F2288">
      <w:pPr>
        <w:rPr>
          <w:rFonts w:hint="eastAsia"/>
        </w:rPr>
      </w:pPr>
      <w:r>
        <w:rPr>
          <w:rFonts w:hint="eastAsia"/>
        </w:rPr>
        <w:t>最后的总结</w:t>
      </w:r>
    </w:p>
    <w:p w14:paraId="6785F322" w14:textId="77777777" w:rsidR="001F2288" w:rsidRDefault="001F2288">
      <w:pPr>
        <w:rPr>
          <w:rFonts w:hint="eastAsia"/>
        </w:rPr>
      </w:pPr>
      <w:r>
        <w:rPr>
          <w:rFonts w:hint="eastAsia"/>
        </w:rPr>
        <w:t>通过对“裙”这个字的拼音分解，我们了解到汉语拼音不仅仅是一个简单的发音指南，它背后蕴含着丰富的语音学知识。学习者在掌握这些基础知识的同时，也应当注重实践，通过不断的听、说训练来巩固所学内容，从而达到灵活运用的目的。无论是对于汉语初学者还是有一定基础的学习者来说，深入理解汉字的拼音构成都是提升汉语水平的有效途径之一。</w:t>
      </w:r>
    </w:p>
    <w:p w14:paraId="188756DB" w14:textId="77777777" w:rsidR="001F2288" w:rsidRDefault="001F2288">
      <w:pPr>
        <w:rPr>
          <w:rFonts w:hint="eastAsia"/>
        </w:rPr>
      </w:pPr>
    </w:p>
    <w:p w14:paraId="1515AAED" w14:textId="77777777" w:rsidR="001F2288" w:rsidRDefault="001F2288">
      <w:pPr>
        <w:rPr>
          <w:rFonts w:hint="eastAsia"/>
        </w:rPr>
      </w:pPr>
    </w:p>
    <w:p w14:paraId="0591D6DF" w14:textId="77777777" w:rsidR="001F2288" w:rsidRDefault="001F2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1C1A9" w14:textId="7B4AF47A" w:rsidR="006C64A9" w:rsidRDefault="006C64A9"/>
    <w:sectPr w:rsidR="006C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A9"/>
    <w:rsid w:val="001F2288"/>
    <w:rsid w:val="006C64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8BA7-7230-409B-9861-ED84914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