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3E868" w14:textId="77777777" w:rsidR="009972E0" w:rsidRDefault="009972E0">
      <w:pPr>
        <w:rPr>
          <w:rFonts w:hint="eastAsia"/>
        </w:rPr>
      </w:pPr>
    </w:p>
    <w:p w14:paraId="71DDA3A0" w14:textId="77777777" w:rsidR="009972E0" w:rsidRDefault="009972E0">
      <w:pPr>
        <w:rPr>
          <w:rFonts w:hint="eastAsia"/>
        </w:rPr>
      </w:pPr>
      <w:r>
        <w:rPr>
          <w:rFonts w:hint="eastAsia"/>
        </w:rPr>
        <w:t>裙的拼音是q和un</w:t>
      </w:r>
    </w:p>
    <w:p w14:paraId="189045D2" w14:textId="77777777" w:rsidR="009972E0" w:rsidRDefault="009972E0">
      <w:pPr>
        <w:rPr>
          <w:rFonts w:hint="eastAsia"/>
        </w:rPr>
      </w:pPr>
      <w:r>
        <w:rPr>
          <w:rFonts w:hint="eastAsia"/>
        </w:rPr>
        <w:t>在中国的传统服饰文化中，裙占据着重要的位置。它不仅是一种服装，更是一种文化的象征。今天，我们就来谈谈“裙”这个字的拼音，以及其背后蕴含的文化意义。</w:t>
      </w:r>
    </w:p>
    <w:p w14:paraId="4F59222D" w14:textId="77777777" w:rsidR="009972E0" w:rsidRDefault="009972E0">
      <w:pPr>
        <w:rPr>
          <w:rFonts w:hint="eastAsia"/>
        </w:rPr>
      </w:pPr>
    </w:p>
    <w:p w14:paraId="551C92FC" w14:textId="77777777" w:rsidR="009972E0" w:rsidRDefault="009972E0">
      <w:pPr>
        <w:rPr>
          <w:rFonts w:hint="eastAsia"/>
        </w:rPr>
      </w:pPr>
    </w:p>
    <w:p w14:paraId="5AAEBF7F" w14:textId="77777777" w:rsidR="009972E0" w:rsidRDefault="009972E0">
      <w:pPr>
        <w:rPr>
          <w:rFonts w:hint="eastAsia"/>
        </w:rPr>
      </w:pPr>
      <w:r>
        <w:rPr>
          <w:rFonts w:hint="eastAsia"/>
        </w:rPr>
        <w:t>裙的拼音构成</w:t>
      </w:r>
    </w:p>
    <w:p w14:paraId="68E8368A" w14:textId="77777777" w:rsidR="009972E0" w:rsidRDefault="009972E0">
      <w:pPr>
        <w:rPr>
          <w:rFonts w:hint="eastAsia"/>
        </w:rPr>
      </w:pPr>
      <w:r>
        <w:rPr>
          <w:rFonts w:hint="eastAsia"/>
        </w:rPr>
        <w:t>“裙”的拼音由声母“q”和韵母“un”组成。在汉语拼音体系中，“q”属于舌尖前音，发音时需要舌尖接近上齿背，形成阻碍后发出声音；而“un”则是一个鼻音韵母，发音时舌头后缩，软腭下垂，气流从鼻腔流出。这两个部分结合起来，形成了我们熟悉的“裙”字的完整读音。</w:t>
      </w:r>
    </w:p>
    <w:p w14:paraId="0E9F4DD0" w14:textId="77777777" w:rsidR="009972E0" w:rsidRDefault="009972E0">
      <w:pPr>
        <w:rPr>
          <w:rFonts w:hint="eastAsia"/>
        </w:rPr>
      </w:pPr>
    </w:p>
    <w:p w14:paraId="09606E26" w14:textId="77777777" w:rsidR="009972E0" w:rsidRDefault="009972E0">
      <w:pPr>
        <w:rPr>
          <w:rFonts w:hint="eastAsia"/>
        </w:rPr>
      </w:pPr>
    </w:p>
    <w:p w14:paraId="4E290E60" w14:textId="77777777" w:rsidR="009972E0" w:rsidRDefault="009972E0">
      <w:pPr>
        <w:rPr>
          <w:rFonts w:hint="eastAsia"/>
        </w:rPr>
      </w:pPr>
      <w:r>
        <w:rPr>
          <w:rFonts w:hint="eastAsia"/>
        </w:rPr>
        <w:t>裙的历史渊源</w:t>
      </w:r>
    </w:p>
    <w:p w14:paraId="235FE1A9" w14:textId="77777777" w:rsidR="009972E0" w:rsidRDefault="009972E0">
      <w:pPr>
        <w:rPr>
          <w:rFonts w:hint="eastAsia"/>
        </w:rPr>
      </w:pPr>
      <w:r>
        <w:rPr>
          <w:rFonts w:hint="eastAsia"/>
        </w:rPr>
        <w:t>裙子的历史可以追溯到古代，那时的人们为了适应不同的气候条件和社会环境，开始穿着各种形式的裙子。随着时间的发展，裙子的设计、材质以及穿着场合都发生了巨大的变化。无论是古代宫廷中的华丽长裙，还是现代都市女性钟爱的迷你裙，每一种风格都承载着特定时代背景下的审美观念与社会风貌。</w:t>
      </w:r>
    </w:p>
    <w:p w14:paraId="0E019443" w14:textId="77777777" w:rsidR="009972E0" w:rsidRDefault="009972E0">
      <w:pPr>
        <w:rPr>
          <w:rFonts w:hint="eastAsia"/>
        </w:rPr>
      </w:pPr>
    </w:p>
    <w:p w14:paraId="6754683A" w14:textId="77777777" w:rsidR="009972E0" w:rsidRDefault="009972E0">
      <w:pPr>
        <w:rPr>
          <w:rFonts w:hint="eastAsia"/>
        </w:rPr>
      </w:pPr>
    </w:p>
    <w:p w14:paraId="306F7097" w14:textId="77777777" w:rsidR="009972E0" w:rsidRDefault="009972E0">
      <w:pPr>
        <w:rPr>
          <w:rFonts w:hint="eastAsia"/>
        </w:rPr>
      </w:pPr>
      <w:r>
        <w:rPr>
          <w:rFonts w:hint="eastAsia"/>
        </w:rPr>
        <w:t>裙子的文化意义</w:t>
      </w:r>
    </w:p>
    <w:p w14:paraId="17FF8438" w14:textId="77777777" w:rsidR="009972E0" w:rsidRDefault="009972E0">
      <w:pPr>
        <w:rPr>
          <w:rFonts w:hint="eastAsia"/>
        </w:rPr>
      </w:pPr>
      <w:r>
        <w:rPr>
          <w:rFonts w:hint="eastAsia"/>
        </w:rPr>
        <w:t>在不同文化背景下，裙子往往有着不同的象征意义。例如，在一些民族的传统节日或婚礼仪式上，特定款式的裙子会被视为吉祥和幸福的象征。而在现代社会，裙子不仅是女性美的体现，也是个性表达的一种方式。通过选择不同款式、颜色和图案的裙子，人们能够展示自己的独特品味和态度。</w:t>
      </w:r>
    </w:p>
    <w:p w14:paraId="0C88BAFF" w14:textId="77777777" w:rsidR="009972E0" w:rsidRDefault="009972E0">
      <w:pPr>
        <w:rPr>
          <w:rFonts w:hint="eastAsia"/>
        </w:rPr>
      </w:pPr>
    </w:p>
    <w:p w14:paraId="1C315C9A" w14:textId="77777777" w:rsidR="009972E0" w:rsidRDefault="009972E0">
      <w:pPr>
        <w:rPr>
          <w:rFonts w:hint="eastAsia"/>
        </w:rPr>
      </w:pPr>
    </w:p>
    <w:p w14:paraId="6AC9E06F" w14:textId="77777777" w:rsidR="009972E0" w:rsidRDefault="009972E0">
      <w:pPr>
        <w:rPr>
          <w:rFonts w:hint="eastAsia"/>
        </w:rPr>
      </w:pPr>
      <w:r>
        <w:rPr>
          <w:rFonts w:hint="eastAsia"/>
        </w:rPr>
        <w:t>裙子在当代社会的角色</w:t>
      </w:r>
    </w:p>
    <w:p w14:paraId="59BE6CBD" w14:textId="77777777" w:rsidR="009972E0" w:rsidRDefault="009972E0">
      <w:pPr>
        <w:rPr>
          <w:rFonts w:hint="eastAsia"/>
        </w:rPr>
      </w:pPr>
      <w:r>
        <w:rPr>
          <w:rFonts w:hint="eastAsia"/>
        </w:rPr>
        <w:t>裙子已经成为了时尚界不可或缺的一部分。每年的时装周都会推出各式各样的裙装设计，引领着下一季的流行趋势。同时，随着性别平等意识的增强，越来越多的品牌也开始为男性设计裙子，打破了传统性别界限。这种变化体现了社会对多样性和包容性的追求。</w:t>
      </w:r>
    </w:p>
    <w:p w14:paraId="35716CF5" w14:textId="77777777" w:rsidR="009972E0" w:rsidRDefault="009972E0">
      <w:pPr>
        <w:rPr>
          <w:rFonts w:hint="eastAsia"/>
        </w:rPr>
      </w:pPr>
    </w:p>
    <w:p w14:paraId="1E248E79" w14:textId="77777777" w:rsidR="009972E0" w:rsidRDefault="009972E0">
      <w:pPr>
        <w:rPr>
          <w:rFonts w:hint="eastAsia"/>
        </w:rPr>
      </w:pPr>
    </w:p>
    <w:p w14:paraId="2205582C" w14:textId="77777777" w:rsidR="009972E0" w:rsidRDefault="009972E0">
      <w:pPr>
        <w:rPr>
          <w:rFonts w:hint="eastAsia"/>
        </w:rPr>
      </w:pPr>
      <w:r>
        <w:rPr>
          <w:rFonts w:hint="eastAsia"/>
        </w:rPr>
        <w:t>最后的总结</w:t>
      </w:r>
    </w:p>
    <w:p w14:paraId="20164467" w14:textId="77777777" w:rsidR="009972E0" w:rsidRDefault="009972E0">
      <w:pPr>
        <w:rPr>
          <w:rFonts w:hint="eastAsia"/>
        </w:rPr>
      </w:pPr>
      <w:r>
        <w:rPr>
          <w:rFonts w:hint="eastAsia"/>
        </w:rPr>
        <w:t>“裙”的拼音虽然是简单的“q”和“un”，但它所代表的裙子却承载了丰富的文化内涵和社会价值。从古至今，裙子一直在不断地演变和发展，反映了人类社会的进步与变迁。无论是在日常生活中还是特殊场合下，裙子都能以其独特的魅力展现出穿着者的风采。</w:t>
      </w:r>
    </w:p>
    <w:p w14:paraId="7FA71AE9" w14:textId="77777777" w:rsidR="009972E0" w:rsidRDefault="009972E0">
      <w:pPr>
        <w:rPr>
          <w:rFonts w:hint="eastAsia"/>
        </w:rPr>
      </w:pPr>
    </w:p>
    <w:p w14:paraId="16FBBF7A" w14:textId="77777777" w:rsidR="009972E0" w:rsidRDefault="009972E0">
      <w:pPr>
        <w:rPr>
          <w:rFonts w:hint="eastAsia"/>
        </w:rPr>
      </w:pPr>
    </w:p>
    <w:p w14:paraId="6CBBEBEA" w14:textId="77777777" w:rsidR="009972E0" w:rsidRDefault="009972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FB87F0" w14:textId="7AC18298" w:rsidR="00715A13" w:rsidRDefault="00715A13"/>
    <w:sectPr w:rsidR="00715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13"/>
    <w:rsid w:val="00715A13"/>
    <w:rsid w:val="009972E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07C24-1F37-4254-847E-E4DC73C8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