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CFE91" w14:textId="77777777" w:rsidR="000F49B6" w:rsidRDefault="000F49B6">
      <w:pPr>
        <w:rPr>
          <w:rFonts w:hint="eastAsia"/>
        </w:rPr>
      </w:pPr>
    </w:p>
    <w:p w14:paraId="74E83DA8" w14:textId="77777777" w:rsidR="000F49B6" w:rsidRDefault="000F49B6">
      <w:pPr>
        <w:rPr>
          <w:rFonts w:hint="eastAsia"/>
        </w:rPr>
      </w:pPr>
      <w:r>
        <w:rPr>
          <w:rFonts w:hint="eastAsia"/>
        </w:rPr>
        <w:t>裙的拼音是什么</w:t>
      </w:r>
    </w:p>
    <w:p w14:paraId="617C7626" w14:textId="77777777" w:rsidR="000F49B6" w:rsidRDefault="000F49B6">
      <w:pPr>
        <w:rPr>
          <w:rFonts w:hint="eastAsia"/>
        </w:rPr>
      </w:pPr>
      <w:r>
        <w:rPr>
          <w:rFonts w:hint="eastAsia"/>
        </w:rPr>
        <w:t>裙，这个字的拼音是“qún”。在汉语中，它代表一种非常常见的服饰类型，主要指从腰部开始向下垂至腿部的服装部分。裙子不仅是女性衣橱中的重要组成部分，而且在某些文化或特定场合下，也是男性服装的一部分。</w:t>
      </w:r>
    </w:p>
    <w:p w14:paraId="2E87D4FF" w14:textId="77777777" w:rsidR="000F49B6" w:rsidRDefault="000F49B6">
      <w:pPr>
        <w:rPr>
          <w:rFonts w:hint="eastAsia"/>
        </w:rPr>
      </w:pPr>
    </w:p>
    <w:p w14:paraId="0A27812C" w14:textId="77777777" w:rsidR="000F49B6" w:rsidRDefault="000F49B6">
      <w:pPr>
        <w:rPr>
          <w:rFonts w:hint="eastAsia"/>
        </w:rPr>
      </w:pPr>
    </w:p>
    <w:p w14:paraId="31B4BAD5" w14:textId="77777777" w:rsidR="000F49B6" w:rsidRDefault="000F49B6">
      <w:pPr>
        <w:rPr>
          <w:rFonts w:hint="eastAsia"/>
        </w:rPr>
      </w:pPr>
      <w:r>
        <w:rPr>
          <w:rFonts w:hint="eastAsia"/>
        </w:rPr>
        <w:t>裙子的历史与发展</w:t>
      </w:r>
    </w:p>
    <w:p w14:paraId="0E18FE4D" w14:textId="77777777" w:rsidR="000F49B6" w:rsidRDefault="000F49B6">
      <w:pPr>
        <w:rPr>
          <w:rFonts w:hint="eastAsia"/>
        </w:rPr>
      </w:pPr>
      <w:r>
        <w:rPr>
          <w:rFonts w:hint="eastAsia"/>
        </w:rPr>
        <w:t>裙子有着悠久的历史，可以追溯到人类文明的早期。在古代，裙子是几乎所有文化中男女都穿着的一种基本服装形式。例如，在古埃及，男女都穿用亚麻制成的裙子；而在古希腊和罗马时期，男性也经常穿着某种形式的裙装，如托加（toga）和希顿（chiton）。随着时间的发展，裙子逐渐成为女性的主要服装之一，尤其是在西方社会。然而，在许多其他文化中，男性继续穿着裙状服饰，比如苏格兰的传统服饰——基尔特（kilt）。</w:t>
      </w:r>
    </w:p>
    <w:p w14:paraId="13843FED" w14:textId="77777777" w:rsidR="000F49B6" w:rsidRDefault="000F49B6">
      <w:pPr>
        <w:rPr>
          <w:rFonts w:hint="eastAsia"/>
        </w:rPr>
      </w:pPr>
    </w:p>
    <w:p w14:paraId="1B7C7BD1" w14:textId="77777777" w:rsidR="000F49B6" w:rsidRDefault="000F49B6">
      <w:pPr>
        <w:rPr>
          <w:rFonts w:hint="eastAsia"/>
        </w:rPr>
      </w:pPr>
    </w:p>
    <w:p w14:paraId="452F9066" w14:textId="77777777" w:rsidR="000F49B6" w:rsidRDefault="000F49B6">
      <w:pPr>
        <w:rPr>
          <w:rFonts w:hint="eastAsia"/>
        </w:rPr>
      </w:pPr>
      <w:r>
        <w:rPr>
          <w:rFonts w:hint="eastAsia"/>
        </w:rPr>
        <w:t>裙子的种类与风格</w:t>
      </w:r>
    </w:p>
    <w:p w14:paraId="7FF65A0D" w14:textId="77777777" w:rsidR="000F49B6" w:rsidRDefault="000F49B6">
      <w:pPr>
        <w:rPr>
          <w:rFonts w:hint="eastAsia"/>
        </w:rPr>
      </w:pPr>
      <w:r>
        <w:rPr>
          <w:rFonts w:hint="eastAsia"/>
        </w:rPr>
        <w:t>裙子有各种各样的类型和风格，每种都有其独特的特点和用途。按照长度来分，有迷你裙、膝盖长裙、及踝长裙等；根据设计，还可以分为A字裙、铅笔裙、百褶裙、荷叶边裙等。还有根据不同场合设计的礼服裙、日常休闲裙等。不同的设计和风格不仅反映了时尚潮流的变化，也体现了穿着者的个性和品味。</w:t>
      </w:r>
    </w:p>
    <w:p w14:paraId="26186D78" w14:textId="77777777" w:rsidR="000F49B6" w:rsidRDefault="000F49B6">
      <w:pPr>
        <w:rPr>
          <w:rFonts w:hint="eastAsia"/>
        </w:rPr>
      </w:pPr>
    </w:p>
    <w:p w14:paraId="48DB4071" w14:textId="77777777" w:rsidR="000F49B6" w:rsidRDefault="000F49B6">
      <w:pPr>
        <w:rPr>
          <w:rFonts w:hint="eastAsia"/>
        </w:rPr>
      </w:pPr>
    </w:p>
    <w:p w14:paraId="344F3668" w14:textId="77777777" w:rsidR="000F49B6" w:rsidRDefault="000F49B6">
      <w:pPr>
        <w:rPr>
          <w:rFonts w:hint="eastAsia"/>
        </w:rPr>
      </w:pPr>
      <w:r>
        <w:rPr>
          <w:rFonts w:hint="eastAsia"/>
        </w:rPr>
        <w:t>裙子的文化意义</w:t>
      </w:r>
    </w:p>
    <w:p w14:paraId="766F000E" w14:textId="77777777" w:rsidR="000F49B6" w:rsidRDefault="000F49B6">
      <w:pPr>
        <w:rPr>
          <w:rFonts w:hint="eastAsia"/>
        </w:rPr>
      </w:pPr>
      <w:r>
        <w:rPr>
          <w:rFonts w:hint="eastAsia"/>
        </w:rPr>
        <w:t>裙子不仅仅是一种服饰，它还承载着丰富的文化和社会意义。在很多文化中，裙子象征着优雅、美丽和尊严。同时，裙子的穿着也有助于表达个人的身份和地位。例如，在一些传统的婚礼仪式上，新娘会穿上特别设计的婚纱裙，以显示她的纯洁和幸福。而在其他场合，比如商务会议或是正式晚宴，人们会选择不同类型的裙子来展示自己的专业形象或社交礼仪。</w:t>
      </w:r>
    </w:p>
    <w:p w14:paraId="1DFAF76D" w14:textId="77777777" w:rsidR="000F49B6" w:rsidRDefault="000F49B6">
      <w:pPr>
        <w:rPr>
          <w:rFonts w:hint="eastAsia"/>
        </w:rPr>
      </w:pPr>
    </w:p>
    <w:p w14:paraId="5F6CFDAB" w14:textId="77777777" w:rsidR="000F49B6" w:rsidRDefault="000F49B6">
      <w:pPr>
        <w:rPr>
          <w:rFonts w:hint="eastAsia"/>
        </w:rPr>
      </w:pPr>
    </w:p>
    <w:p w14:paraId="55D91964" w14:textId="77777777" w:rsidR="000F49B6" w:rsidRDefault="000F49B6">
      <w:pPr>
        <w:rPr>
          <w:rFonts w:hint="eastAsia"/>
        </w:rPr>
      </w:pPr>
      <w:r>
        <w:rPr>
          <w:rFonts w:hint="eastAsia"/>
        </w:rPr>
        <w:t>现代裙子的趋势</w:t>
      </w:r>
    </w:p>
    <w:p w14:paraId="778E4912" w14:textId="77777777" w:rsidR="000F49B6" w:rsidRDefault="000F49B6">
      <w:pPr>
        <w:rPr>
          <w:rFonts w:hint="eastAsia"/>
        </w:rPr>
      </w:pPr>
      <w:r>
        <w:rPr>
          <w:rFonts w:hint="eastAsia"/>
        </w:rPr>
        <w:t>进入现代社会，随着性别平等观念的普及和技术的进步，裙子的设计和使用变得更加多样化和包容。设计师们不断创新，将传统元素与现代理念相结合，创造出既符合当代审美又具有实用性的作品。同时，裙子也不再是女性专属，越来越多的品牌开始推出适合男性的裙装系列，打破了传统的性别界限，鼓励人们自由表达自我。</w:t>
      </w:r>
    </w:p>
    <w:p w14:paraId="23F11C46" w14:textId="77777777" w:rsidR="000F49B6" w:rsidRDefault="000F49B6">
      <w:pPr>
        <w:rPr>
          <w:rFonts w:hint="eastAsia"/>
        </w:rPr>
      </w:pPr>
    </w:p>
    <w:p w14:paraId="06AAA8ED" w14:textId="77777777" w:rsidR="000F49B6" w:rsidRDefault="000F49B6">
      <w:pPr>
        <w:rPr>
          <w:rFonts w:hint="eastAsia"/>
        </w:rPr>
      </w:pPr>
    </w:p>
    <w:p w14:paraId="33A3556C" w14:textId="77777777" w:rsidR="000F49B6" w:rsidRDefault="000F49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5ABE0" w14:textId="5C1F30E3" w:rsidR="00175586" w:rsidRDefault="00175586"/>
    <w:sectPr w:rsidR="00175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86"/>
    <w:rsid w:val="000F49B6"/>
    <w:rsid w:val="0017558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23BB7-8127-4252-8931-437BD539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