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C3C4" w14:textId="77777777" w:rsidR="00EE2AB7" w:rsidRDefault="00EE2AB7">
      <w:pPr>
        <w:rPr>
          <w:rFonts w:hint="eastAsia"/>
        </w:rPr>
      </w:pPr>
    </w:p>
    <w:p w14:paraId="77BA49F1" w14:textId="77777777" w:rsidR="00EE2AB7" w:rsidRDefault="00EE2AB7">
      <w:pPr>
        <w:rPr>
          <w:rFonts w:hint="eastAsia"/>
        </w:rPr>
      </w:pPr>
      <w:r>
        <w:rPr>
          <w:rFonts w:hint="eastAsia"/>
        </w:rPr>
        <w:t>探索汉字背后的故事：裳、虹、蹄、腐、稍、微的拼音之旅</w:t>
      </w:r>
    </w:p>
    <w:p w14:paraId="43CE5696" w14:textId="77777777" w:rsidR="00EE2AB7" w:rsidRDefault="00EE2AB7">
      <w:pPr>
        <w:rPr>
          <w:rFonts w:hint="eastAsia"/>
        </w:rPr>
      </w:pPr>
      <w:r>
        <w:rPr>
          <w:rFonts w:hint="eastAsia"/>
        </w:rPr>
        <w:t>在汉语的浩瀚海洋中，每一个字都承载着独特的文化和历史意义。今天，我们将一同踏上一段特别的文化之旅，深入了解“裳”、“虹”、“蹄”、“腐”、“稍”、“微”的拼音及其背后的奥秘。这些看似简单的汉字，实则蕴含着丰富的知识和深厚的文化底蕴，它们不仅是语言交流的基本元素，更是连接古今文化的重要纽带。</w:t>
      </w:r>
    </w:p>
    <w:p w14:paraId="70CFC518" w14:textId="77777777" w:rsidR="00EE2AB7" w:rsidRDefault="00EE2AB7">
      <w:pPr>
        <w:rPr>
          <w:rFonts w:hint="eastAsia"/>
        </w:rPr>
      </w:pPr>
    </w:p>
    <w:p w14:paraId="55F31B97" w14:textId="77777777" w:rsidR="00EE2AB7" w:rsidRDefault="00EE2AB7">
      <w:pPr>
        <w:rPr>
          <w:rFonts w:hint="eastAsia"/>
        </w:rPr>
      </w:pPr>
    </w:p>
    <w:p w14:paraId="5A0F5FA4" w14:textId="77777777" w:rsidR="00EE2AB7" w:rsidRDefault="00EE2AB7">
      <w:pPr>
        <w:rPr>
          <w:rFonts w:hint="eastAsia"/>
        </w:rPr>
      </w:pPr>
      <w:r>
        <w:rPr>
          <w:rFonts w:hint="eastAsia"/>
        </w:rPr>
        <w:t>裳 (cháng)</w:t>
      </w:r>
    </w:p>
    <w:p w14:paraId="073548DD" w14:textId="77777777" w:rsidR="00EE2AB7" w:rsidRDefault="00EE2AB7">
      <w:pPr>
        <w:rPr>
          <w:rFonts w:hint="eastAsia"/>
        </w:rPr>
      </w:pPr>
      <w:r>
        <w:rPr>
          <w:rFonts w:hint="eastAsia"/>
        </w:rPr>
        <w:t>裳（cháng），这个字虽然现在不常出现在日常用语中，但在古代中国却有着举足轻重的地位。它指的是古代的一种下衣，是服饰文化的一部分。在中国古代，服饰不仅仅是保暖和美观的工具，更是一种身份和社会地位的象征。例如，在汉代，不同阶层的人穿着不同的裳，以显示其社会等级。随着时代的发展，裳逐渐被其他词汇所替代，但它留下的文化印记依然深刻影响着现代中国的服装设计和审美观念。</w:t>
      </w:r>
    </w:p>
    <w:p w14:paraId="011CE522" w14:textId="77777777" w:rsidR="00EE2AB7" w:rsidRDefault="00EE2AB7">
      <w:pPr>
        <w:rPr>
          <w:rFonts w:hint="eastAsia"/>
        </w:rPr>
      </w:pPr>
    </w:p>
    <w:p w14:paraId="24F35DC7" w14:textId="77777777" w:rsidR="00EE2AB7" w:rsidRDefault="00EE2AB7">
      <w:pPr>
        <w:rPr>
          <w:rFonts w:hint="eastAsia"/>
        </w:rPr>
      </w:pPr>
    </w:p>
    <w:p w14:paraId="5C457FA8" w14:textId="77777777" w:rsidR="00EE2AB7" w:rsidRDefault="00EE2AB7">
      <w:pPr>
        <w:rPr>
          <w:rFonts w:hint="eastAsia"/>
        </w:rPr>
      </w:pPr>
      <w:r>
        <w:rPr>
          <w:rFonts w:hint="eastAsia"/>
        </w:rPr>
        <w:t>虹 (hóng)</w:t>
      </w:r>
    </w:p>
    <w:p w14:paraId="588F3659" w14:textId="77777777" w:rsidR="00EE2AB7" w:rsidRDefault="00EE2AB7">
      <w:pPr>
        <w:rPr>
          <w:rFonts w:hint="eastAsia"/>
        </w:rPr>
      </w:pPr>
      <w:r>
        <w:rPr>
          <w:rFonts w:hint="eastAsia"/>
        </w:rPr>
        <w:t>虹（hóng），这一自然现象自古以来就引起了人们的极大兴趣。虹不仅美丽，而且充满神秘色彩，它是阳光与雨滴共同作用的结果，当光线穿过水滴时发生折射、反射和散射，最终形成了七彩斑斓的拱形光带。古人对于虹有着各种传说，如彩虹桥可以连接人间与仙境。现代科学已经能够精确解释虹的形成原理，但它的美和象征意义仍然激发着无数艺术家和诗人的灵感。</w:t>
      </w:r>
    </w:p>
    <w:p w14:paraId="66760397" w14:textId="77777777" w:rsidR="00EE2AB7" w:rsidRDefault="00EE2AB7">
      <w:pPr>
        <w:rPr>
          <w:rFonts w:hint="eastAsia"/>
        </w:rPr>
      </w:pPr>
    </w:p>
    <w:p w14:paraId="0EEB9E77" w14:textId="77777777" w:rsidR="00EE2AB7" w:rsidRDefault="00EE2AB7">
      <w:pPr>
        <w:rPr>
          <w:rFonts w:hint="eastAsia"/>
        </w:rPr>
      </w:pPr>
    </w:p>
    <w:p w14:paraId="086DDA71" w14:textId="77777777" w:rsidR="00EE2AB7" w:rsidRDefault="00EE2AB7">
      <w:pPr>
        <w:rPr>
          <w:rFonts w:hint="eastAsia"/>
        </w:rPr>
      </w:pPr>
      <w:r>
        <w:rPr>
          <w:rFonts w:hint="eastAsia"/>
        </w:rPr>
        <w:t>蹄 (tí)</w:t>
      </w:r>
    </w:p>
    <w:p w14:paraId="37DE4DB5" w14:textId="77777777" w:rsidR="00EE2AB7" w:rsidRDefault="00EE2AB7">
      <w:pPr>
        <w:rPr>
          <w:rFonts w:hint="eastAsia"/>
        </w:rPr>
      </w:pPr>
      <w:r>
        <w:rPr>
          <w:rFonts w:hint="eastAsia"/>
        </w:rPr>
        <w:t>蹄（tí），作为动物肢体的一部分，尤其是马、牛等草食性哺乳动物的脚掌，具有重要的功能价值。蹄子不仅支撑着动物的身体重量，还帮助它们在奔跑或行走时保持平衡。历史上，马蹄铁的发明极大地提高了马匹的工作效率，促进了农业和交通的发展。蹄子的研究也成为了兽医学中的一个重要领域，通过研究蹄部疾病，科学家们可以更好地保护野生动物，并为家畜提供更优质的护理服务。</w:t>
      </w:r>
    </w:p>
    <w:p w14:paraId="54BDDD03" w14:textId="77777777" w:rsidR="00EE2AB7" w:rsidRDefault="00EE2AB7">
      <w:pPr>
        <w:rPr>
          <w:rFonts w:hint="eastAsia"/>
        </w:rPr>
      </w:pPr>
    </w:p>
    <w:p w14:paraId="047C6F9D" w14:textId="77777777" w:rsidR="00EE2AB7" w:rsidRDefault="00EE2AB7">
      <w:pPr>
        <w:rPr>
          <w:rFonts w:hint="eastAsia"/>
        </w:rPr>
      </w:pPr>
    </w:p>
    <w:p w14:paraId="0D8E60A0" w14:textId="77777777" w:rsidR="00EE2AB7" w:rsidRDefault="00EE2AB7">
      <w:pPr>
        <w:rPr>
          <w:rFonts w:hint="eastAsia"/>
        </w:rPr>
      </w:pPr>
      <w:r>
        <w:rPr>
          <w:rFonts w:hint="eastAsia"/>
        </w:rPr>
        <w:t>腐 (fǔ)</w:t>
      </w:r>
    </w:p>
    <w:p w14:paraId="059542DC" w14:textId="77777777" w:rsidR="00EE2AB7" w:rsidRDefault="00EE2AB7">
      <w:pPr>
        <w:rPr>
          <w:rFonts w:hint="eastAsia"/>
        </w:rPr>
      </w:pPr>
      <w:r>
        <w:rPr>
          <w:rFonts w:hint="eastAsia"/>
        </w:rPr>
        <w:t>腐（fǔ），通常用来描述有机物质分解的过程。这个过程虽然看似负面，但实际上对生态系统至关重要。腐烂是自然界循环的一部分，它使得死去的植物和动物重新成为土壤的一部分，滋养新的生命。例如，森林中的落叶经过微生物的作用后会逐渐腐化，最终变成肥沃的土壤层。人类利用腐烂原理开发出了堆肥技术，将厨余垃圾转化为宝贵的肥料资源，既环保又实用。</w:t>
      </w:r>
    </w:p>
    <w:p w14:paraId="15B7D7F1" w14:textId="77777777" w:rsidR="00EE2AB7" w:rsidRDefault="00EE2AB7">
      <w:pPr>
        <w:rPr>
          <w:rFonts w:hint="eastAsia"/>
        </w:rPr>
      </w:pPr>
    </w:p>
    <w:p w14:paraId="6E10159D" w14:textId="77777777" w:rsidR="00EE2AB7" w:rsidRDefault="00EE2AB7">
      <w:pPr>
        <w:rPr>
          <w:rFonts w:hint="eastAsia"/>
        </w:rPr>
      </w:pPr>
    </w:p>
    <w:p w14:paraId="5627F91E" w14:textId="77777777" w:rsidR="00EE2AB7" w:rsidRDefault="00EE2AB7">
      <w:pPr>
        <w:rPr>
          <w:rFonts w:hint="eastAsia"/>
        </w:rPr>
      </w:pPr>
      <w:r>
        <w:rPr>
          <w:rFonts w:hint="eastAsia"/>
        </w:rPr>
        <w:t>稍 (shāo)</w:t>
      </w:r>
    </w:p>
    <w:p w14:paraId="2BB49A88" w14:textId="77777777" w:rsidR="00EE2AB7" w:rsidRDefault="00EE2AB7">
      <w:pPr>
        <w:rPr>
          <w:rFonts w:hint="eastAsia"/>
        </w:rPr>
      </w:pPr>
      <w:r>
        <w:rPr>
          <w:rFonts w:hint="eastAsia"/>
        </w:rPr>
        <w:t>稍（shāo），意味着略微、稍微的意思，在表达程度上起到了微妙的作用。它经常出现在口语和书面语中，用来表示事物的变化不是非常显著。比如，“天气稍微有点冷”，这里的“稍”就很好地传达了温度变化的程度。在写作中，使用“稍”可以使句子更加生动具体，避免过于绝对化的表述。同时，“稍”也提醒我们在处理问题时要注意细节，因为有时候细微之处往往决定了事情成败的关键。</w:t>
      </w:r>
    </w:p>
    <w:p w14:paraId="714CDCD9" w14:textId="77777777" w:rsidR="00EE2AB7" w:rsidRDefault="00EE2AB7">
      <w:pPr>
        <w:rPr>
          <w:rFonts w:hint="eastAsia"/>
        </w:rPr>
      </w:pPr>
    </w:p>
    <w:p w14:paraId="147633E1" w14:textId="77777777" w:rsidR="00EE2AB7" w:rsidRDefault="00EE2AB7">
      <w:pPr>
        <w:rPr>
          <w:rFonts w:hint="eastAsia"/>
        </w:rPr>
      </w:pPr>
    </w:p>
    <w:p w14:paraId="447EE928" w14:textId="77777777" w:rsidR="00EE2AB7" w:rsidRDefault="00EE2AB7">
      <w:pPr>
        <w:rPr>
          <w:rFonts w:hint="eastAsia"/>
        </w:rPr>
      </w:pPr>
      <w:r>
        <w:rPr>
          <w:rFonts w:hint="eastAsia"/>
        </w:rPr>
        <w:t>微 (wēi)</w:t>
      </w:r>
    </w:p>
    <w:p w14:paraId="4739A9F9" w14:textId="77777777" w:rsidR="00EE2AB7" w:rsidRDefault="00EE2AB7">
      <w:pPr>
        <w:rPr>
          <w:rFonts w:hint="eastAsia"/>
        </w:rPr>
      </w:pPr>
      <w:r>
        <w:rPr>
          <w:rFonts w:hint="eastAsia"/>
        </w:rPr>
        <w:t>微（wēi），代表着极其细小的事物或数量。从微观世界到宏观宇宙，微无处不在。在科学研究中，“微”是一个不可或缺的概念，它引导我们去探索那些肉眼看不见的世界。比如，微生物学就是一门专注于研究微小生物的学科，这些微生物虽然个体渺小，但却对地球上的生命活动有着巨大影响。“微”还体现在科技进步上，如智能手机芯片的设计就需要考虑纳米级别的精度，这体现了人类对精细工艺的不懈追求。</w:t>
      </w:r>
    </w:p>
    <w:p w14:paraId="04DFD98B" w14:textId="77777777" w:rsidR="00EE2AB7" w:rsidRDefault="00EE2AB7">
      <w:pPr>
        <w:rPr>
          <w:rFonts w:hint="eastAsia"/>
        </w:rPr>
      </w:pPr>
    </w:p>
    <w:p w14:paraId="6CE51F33" w14:textId="77777777" w:rsidR="00EE2AB7" w:rsidRDefault="00EE2AB7">
      <w:pPr>
        <w:rPr>
          <w:rFonts w:hint="eastAsia"/>
        </w:rPr>
      </w:pPr>
    </w:p>
    <w:p w14:paraId="460039C6" w14:textId="77777777" w:rsidR="00EE2AB7" w:rsidRDefault="00EE2AB7">
      <w:pPr>
        <w:rPr>
          <w:rFonts w:hint="eastAsia"/>
        </w:rPr>
      </w:pPr>
    </w:p>
    <w:p w14:paraId="7037CDC3" w14:textId="77777777" w:rsidR="00EE2AB7" w:rsidRDefault="00EE2AB7">
      <w:pPr>
        <w:rPr>
          <w:rFonts w:hint="eastAsia"/>
        </w:rPr>
      </w:pPr>
      <w:r>
        <w:rPr>
          <w:rFonts w:hint="eastAsia"/>
        </w:rPr>
        <w:t>这篇文章旨在通过对六个特定汉字的拼音及含义的探讨，揭示它们各自所代表的独特文化、科学或哲学意义。每个段落都围绕一个中心思想展开讨论，同时自然地引入相关知识点，确保内容连贯且富有深度。通过这种方式，读者不仅可以学习到关于这些汉字的新知识，还能从中体会到汉语的魅力所在。</w:t>
      </w:r>
    </w:p>
    <w:p w14:paraId="7D91527F" w14:textId="77777777" w:rsidR="00EE2AB7" w:rsidRDefault="00EE2AB7">
      <w:pPr>
        <w:rPr>
          <w:rFonts w:hint="eastAsia"/>
        </w:rPr>
      </w:pPr>
      <w:r>
        <w:rPr>
          <w:rFonts w:hint="eastAsia"/>
        </w:rPr>
        <w:t>本文是由每日作文网(2345lzwz.com)为大家创作</w:t>
      </w:r>
    </w:p>
    <w:p w14:paraId="4F1B7F4A" w14:textId="27DDA861" w:rsidR="00294323" w:rsidRDefault="00294323"/>
    <w:sectPr w:rsidR="00294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23"/>
    <w:rsid w:val="00294323"/>
    <w:rsid w:val="00B42149"/>
    <w:rsid w:val="00EE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34ABB-2E5B-41A8-904C-3F0852D2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323"/>
    <w:rPr>
      <w:rFonts w:cstheme="majorBidi"/>
      <w:color w:val="2F5496" w:themeColor="accent1" w:themeShade="BF"/>
      <w:sz w:val="28"/>
      <w:szCs w:val="28"/>
    </w:rPr>
  </w:style>
  <w:style w:type="character" w:customStyle="1" w:styleId="50">
    <w:name w:val="标题 5 字符"/>
    <w:basedOn w:val="a0"/>
    <w:link w:val="5"/>
    <w:uiPriority w:val="9"/>
    <w:semiHidden/>
    <w:rsid w:val="00294323"/>
    <w:rPr>
      <w:rFonts w:cstheme="majorBidi"/>
      <w:color w:val="2F5496" w:themeColor="accent1" w:themeShade="BF"/>
      <w:sz w:val="24"/>
    </w:rPr>
  </w:style>
  <w:style w:type="character" w:customStyle="1" w:styleId="60">
    <w:name w:val="标题 6 字符"/>
    <w:basedOn w:val="a0"/>
    <w:link w:val="6"/>
    <w:uiPriority w:val="9"/>
    <w:semiHidden/>
    <w:rsid w:val="00294323"/>
    <w:rPr>
      <w:rFonts w:cstheme="majorBidi"/>
      <w:b/>
      <w:bCs/>
      <w:color w:val="2F5496" w:themeColor="accent1" w:themeShade="BF"/>
    </w:rPr>
  </w:style>
  <w:style w:type="character" w:customStyle="1" w:styleId="70">
    <w:name w:val="标题 7 字符"/>
    <w:basedOn w:val="a0"/>
    <w:link w:val="7"/>
    <w:uiPriority w:val="9"/>
    <w:semiHidden/>
    <w:rsid w:val="00294323"/>
    <w:rPr>
      <w:rFonts w:cstheme="majorBidi"/>
      <w:b/>
      <w:bCs/>
      <w:color w:val="595959" w:themeColor="text1" w:themeTint="A6"/>
    </w:rPr>
  </w:style>
  <w:style w:type="character" w:customStyle="1" w:styleId="80">
    <w:name w:val="标题 8 字符"/>
    <w:basedOn w:val="a0"/>
    <w:link w:val="8"/>
    <w:uiPriority w:val="9"/>
    <w:semiHidden/>
    <w:rsid w:val="00294323"/>
    <w:rPr>
      <w:rFonts w:cstheme="majorBidi"/>
      <w:color w:val="595959" w:themeColor="text1" w:themeTint="A6"/>
    </w:rPr>
  </w:style>
  <w:style w:type="character" w:customStyle="1" w:styleId="90">
    <w:name w:val="标题 9 字符"/>
    <w:basedOn w:val="a0"/>
    <w:link w:val="9"/>
    <w:uiPriority w:val="9"/>
    <w:semiHidden/>
    <w:rsid w:val="00294323"/>
    <w:rPr>
      <w:rFonts w:eastAsiaTheme="majorEastAsia" w:cstheme="majorBidi"/>
      <w:color w:val="595959" w:themeColor="text1" w:themeTint="A6"/>
    </w:rPr>
  </w:style>
  <w:style w:type="paragraph" w:styleId="a3">
    <w:name w:val="Title"/>
    <w:basedOn w:val="a"/>
    <w:next w:val="a"/>
    <w:link w:val="a4"/>
    <w:uiPriority w:val="10"/>
    <w:qFormat/>
    <w:rsid w:val="00294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323"/>
    <w:pPr>
      <w:spacing w:before="160"/>
      <w:jc w:val="center"/>
    </w:pPr>
    <w:rPr>
      <w:i/>
      <w:iCs/>
      <w:color w:val="404040" w:themeColor="text1" w:themeTint="BF"/>
    </w:rPr>
  </w:style>
  <w:style w:type="character" w:customStyle="1" w:styleId="a8">
    <w:name w:val="引用 字符"/>
    <w:basedOn w:val="a0"/>
    <w:link w:val="a7"/>
    <w:uiPriority w:val="29"/>
    <w:rsid w:val="00294323"/>
    <w:rPr>
      <w:i/>
      <w:iCs/>
      <w:color w:val="404040" w:themeColor="text1" w:themeTint="BF"/>
    </w:rPr>
  </w:style>
  <w:style w:type="paragraph" w:styleId="a9">
    <w:name w:val="List Paragraph"/>
    <w:basedOn w:val="a"/>
    <w:uiPriority w:val="34"/>
    <w:qFormat/>
    <w:rsid w:val="00294323"/>
    <w:pPr>
      <w:ind w:left="720"/>
      <w:contextualSpacing/>
    </w:pPr>
  </w:style>
  <w:style w:type="character" w:styleId="aa">
    <w:name w:val="Intense Emphasis"/>
    <w:basedOn w:val="a0"/>
    <w:uiPriority w:val="21"/>
    <w:qFormat/>
    <w:rsid w:val="00294323"/>
    <w:rPr>
      <w:i/>
      <w:iCs/>
      <w:color w:val="2F5496" w:themeColor="accent1" w:themeShade="BF"/>
    </w:rPr>
  </w:style>
  <w:style w:type="paragraph" w:styleId="ab">
    <w:name w:val="Intense Quote"/>
    <w:basedOn w:val="a"/>
    <w:next w:val="a"/>
    <w:link w:val="ac"/>
    <w:uiPriority w:val="30"/>
    <w:qFormat/>
    <w:rsid w:val="00294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323"/>
    <w:rPr>
      <w:i/>
      <w:iCs/>
      <w:color w:val="2F5496" w:themeColor="accent1" w:themeShade="BF"/>
    </w:rPr>
  </w:style>
  <w:style w:type="character" w:styleId="ad">
    <w:name w:val="Intense Reference"/>
    <w:basedOn w:val="a0"/>
    <w:uiPriority w:val="32"/>
    <w:qFormat/>
    <w:rsid w:val="00294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