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B639" w14:textId="77777777" w:rsidR="006D7AE9" w:rsidRDefault="006D7AE9">
      <w:pPr>
        <w:rPr>
          <w:rFonts w:hint="eastAsia"/>
        </w:rPr>
      </w:pPr>
    </w:p>
    <w:p w14:paraId="0EE54C14" w14:textId="77777777" w:rsidR="006D7AE9" w:rsidRDefault="006D7AE9">
      <w:pPr>
        <w:rPr>
          <w:rFonts w:hint="eastAsia"/>
        </w:rPr>
      </w:pPr>
      <w:r>
        <w:rPr>
          <w:rFonts w:hint="eastAsia"/>
        </w:rPr>
        <w:tab/>
        <w:t>裳的拼音和组词和音序</w:t>
      </w:r>
    </w:p>
    <w:p w14:paraId="75EBC3FB" w14:textId="77777777" w:rsidR="006D7AE9" w:rsidRDefault="006D7AE9">
      <w:pPr>
        <w:rPr>
          <w:rFonts w:hint="eastAsia"/>
        </w:rPr>
      </w:pPr>
    </w:p>
    <w:p w14:paraId="22AEC267" w14:textId="77777777" w:rsidR="006D7AE9" w:rsidRDefault="006D7AE9">
      <w:pPr>
        <w:rPr>
          <w:rFonts w:hint="eastAsia"/>
        </w:rPr>
      </w:pPr>
    </w:p>
    <w:p w14:paraId="2267B1E5" w14:textId="77777777" w:rsidR="006D7AE9" w:rsidRDefault="006D7AE9">
      <w:pPr>
        <w:rPr>
          <w:rFonts w:hint="eastAsia"/>
        </w:rPr>
      </w:pPr>
      <w:r>
        <w:rPr>
          <w:rFonts w:hint="eastAsia"/>
        </w:rPr>
        <w:tab/>
        <w:t>“裳”是一个富有文化内涵的汉字，它在古代汉语中有着独特的地位。这个字不仅承载着深厚的历史意义，而且其发音、组合词汇以及按字母顺序排列的方式（即音序）也有着一定的特点。接下来我们将详细探讨这三个方面。</w:t>
      </w:r>
    </w:p>
    <w:p w14:paraId="1B3C617F" w14:textId="77777777" w:rsidR="006D7AE9" w:rsidRDefault="006D7AE9">
      <w:pPr>
        <w:rPr>
          <w:rFonts w:hint="eastAsia"/>
        </w:rPr>
      </w:pPr>
    </w:p>
    <w:p w14:paraId="00D9EC0E" w14:textId="77777777" w:rsidR="006D7AE9" w:rsidRDefault="006D7AE9">
      <w:pPr>
        <w:rPr>
          <w:rFonts w:hint="eastAsia"/>
        </w:rPr>
      </w:pPr>
    </w:p>
    <w:p w14:paraId="44D8C5B5" w14:textId="77777777" w:rsidR="006D7AE9" w:rsidRDefault="006D7AE9">
      <w:pPr>
        <w:rPr>
          <w:rFonts w:hint="eastAsia"/>
        </w:rPr>
      </w:pPr>
    </w:p>
    <w:p w14:paraId="7CA13F99" w14:textId="77777777" w:rsidR="006D7AE9" w:rsidRDefault="006D7AE9">
      <w:pPr>
        <w:rPr>
          <w:rFonts w:hint="eastAsia"/>
        </w:rPr>
      </w:pPr>
      <w:r>
        <w:rPr>
          <w:rFonts w:hint="eastAsia"/>
        </w:rPr>
        <w:tab/>
        <w:t>裳的拼音</w:t>
      </w:r>
    </w:p>
    <w:p w14:paraId="355DCB5B" w14:textId="77777777" w:rsidR="006D7AE9" w:rsidRDefault="006D7AE9">
      <w:pPr>
        <w:rPr>
          <w:rFonts w:hint="eastAsia"/>
        </w:rPr>
      </w:pPr>
    </w:p>
    <w:p w14:paraId="787E08FB" w14:textId="77777777" w:rsidR="006D7AE9" w:rsidRDefault="006D7AE9">
      <w:pPr>
        <w:rPr>
          <w:rFonts w:hint="eastAsia"/>
        </w:rPr>
      </w:pPr>
    </w:p>
    <w:p w14:paraId="0900955D" w14:textId="77777777" w:rsidR="006D7AE9" w:rsidRDefault="006D7AE9">
      <w:pPr>
        <w:rPr>
          <w:rFonts w:hint="eastAsia"/>
        </w:rPr>
      </w:pPr>
      <w:r>
        <w:rPr>
          <w:rFonts w:hint="eastAsia"/>
        </w:rPr>
        <w:tab/>
        <w:t>“裳”的拼音是 cháng，在现代汉语中读作阳平声，即第二声。此字属于开音节，发音时要注意清晰地发出“ch”和“ang”的声音。在普通话里，“裳”是一个单音节词，通常作为名词使用，指代的是中国古代的一种服饰，特指下身所穿的衣服。由于这种服饰多为裙装形式，所以有时也被用来泛指裙子。</w:t>
      </w:r>
    </w:p>
    <w:p w14:paraId="1329C77B" w14:textId="77777777" w:rsidR="006D7AE9" w:rsidRDefault="006D7AE9">
      <w:pPr>
        <w:rPr>
          <w:rFonts w:hint="eastAsia"/>
        </w:rPr>
      </w:pPr>
    </w:p>
    <w:p w14:paraId="7091164A" w14:textId="77777777" w:rsidR="006D7AE9" w:rsidRDefault="006D7AE9">
      <w:pPr>
        <w:rPr>
          <w:rFonts w:hint="eastAsia"/>
        </w:rPr>
      </w:pPr>
    </w:p>
    <w:p w14:paraId="6CF01AEE" w14:textId="77777777" w:rsidR="006D7AE9" w:rsidRDefault="006D7AE9">
      <w:pPr>
        <w:rPr>
          <w:rFonts w:hint="eastAsia"/>
        </w:rPr>
      </w:pPr>
    </w:p>
    <w:p w14:paraId="6467F2B7" w14:textId="77777777" w:rsidR="006D7AE9" w:rsidRDefault="006D7AE9">
      <w:pPr>
        <w:rPr>
          <w:rFonts w:hint="eastAsia"/>
        </w:rPr>
      </w:pPr>
      <w:r>
        <w:rPr>
          <w:rFonts w:hint="eastAsia"/>
        </w:rPr>
        <w:tab/>
        <w:t>裳的组词</w:t>
      </w:r>
    </w:p>
    <w:p w14:paraId="18288024" w14:textId="77777777" w:rsidR="006D7AE9" w:rsidRDefault="006D7AE9">
      <w:pPr>
        <w:rPr>
          <w:rFonts w:hint="eastAsia"/>
        </w:rPr>
      </w:pPr>
    </w:p>
    <w:p w14:paraId="7E944821" w14:textId="77777777" w:rsidR="006D7AE9" w:rsidRDefault="006D7AE9">
      <w:pPr>
        <w:rPr>
          <w:rFonts w:hint="eastAsia"/>
        </w:rPr>
      </w:pPr>
    </w:p>
    <w:p w14:paraId="2C0E7316" w14:textId="77777777" w:rsidR="006D7AE9" w:rsidRDefault="006D7AE9">
      <w:pPr>
        <w:rPr>
          <w:rFonts w:hint="eastAsia"/>
        </w:rPr>
      </w:pPr>
      <w:r>
        <w:rPr>
          <w:rFonts w:hint="eastAsia"/>
        </w:rPr>
        <w:tab/>
        <w:t>“裳”可以组成许多词汇，其中一些保留了传统意义，另一些则是在现代社会中的新用法。例如，“衣裳”这个词是指上衣和裙子或裤子的整体，这是最常用的与“裳”相关的词语之一。另外还有“霓裳”，指的是色彩鲜艳如彩虹般的华美衣服，常出现在文学作品中描绘仙子或贵妇人的装扮。“羽裳”则描述了像羽毛一样轻柔美丽的衣物。“红裳”、“绿裳”等则是根据颜色来命名的不同类型的衣饰。</w:t>
      </w:r>
    </w:p>
    <w:p w14:paraId="632C6B8B" w14:textId="77777777" w:rsidR="006D7AE9" w:rsidRDefault="006D7AE9">
      <w:pPr>
        <w:rPr>
          <w:rFonts w:hint="eastAsia"/>
        </w:rPr>
      </w:pPr>
    </w:p>
    <w:p w14:paraId="760B76C3" w14:textId="77777777" w:rsidR="006D7AE9" w:rsidRDefault="006D7AE9">
      <w:pPr>
        <w:rPr>
          <w:rFonts w:hint="eastAsia"/>
        </w:rPr>
      </w:pPr>
    </w:p>
    <w:p w14:paraId="6B974293" w14:textId="77777777" w:rsidR="006D7AE9" w:rsidRDefault="006D7AE9">
      <w:pPr>
        <w:rPr>
          <w:rFonts w:hint="eastAsia"/>
        </w:rPr>
      </w:pPr>
    </w:p>
    <w:p w14:paraId="08CCBE07" w14:textId="77777777" w:rsidR="006D7AE9" w:rsidRDefault="006D7AE9">
      <w:pPr>
        <w:rPr>
          <w:rFonts w:hint="eastAsia"/>
        </w:rPr>
      </w:pPr>
      <w:r>
        <w:rPr>
          <w:rFonts w:hint="eastAsia"/>
        </w:rPr>
        <w:tab/>
        <w:t>裳的音序</w:t>
      </w:r>
    </w:p>
    <w:p w14:paraId="4E3A0C7A" w14:textId="77777777" w:rsidR="006D7AE9" w:rsidRDefault="006D7AE9">
      <w:pPr>
        <w:rPr>
          <w:rFonts w:hint="eastAsia"/>
        </w:rPr>
      </w:pPr>
    </w:p>
    <w:p w14:paraId="50000F81" w14:textId="77777777" w:rsidR="006D7AE9" w:rsidRDefault="006D7AE9">
      <w:pPr>
        <w:rPr>
          <w:rFonts w:hint="eastAsia"/>
        </w:rPr>
      </w:pPr>
    </w:p>
    <w:p w14:paraId="4F1FC570" w14:textId="77777777" w:rsidR="006D7AE9" w:rsidRDefault="006D7AE9">
      <w:pPr>
        <w:rPr>
          <w:rFonts w:hint="eastAsia"/>
        </w:rPr>
      </w:pPr>
      <w:r>
        <w:rPr>
          <w:rFonts w:hint="eastAsia"/>
        </w:rPr>
        <w:tab/>
        <w:t>在按照汉语拼音字母表进行排序时，“裳”的首字母是“C”，因此它的音序为 C。当需要对含有“裳”的词语进行排序时，我们首先依据第一个汉字的拼音首字母，也就是这里的“C”，然后依次比较后续字母，直至区分出不同的词汇。例如，在一个包含“衣裳”、“霓裳”、“羽裳”的列表中，它们将按照这样的顺序排列：首先是“霓裳”（n-），其次是“衣裳”（y-），最后是“羽裳”（y-），因为“霓”的拼音排在“衣”和“羽”之前。</w:t>
      </w:r>
    </w:p>
    <w:p w14:paraId="6C9279D9" w14:textId="77777777" w:rsidR="006D7AE9" w:rsidRDefault="006D7AE9">
      <w:pPr>
        <w:rPr>
          <w:rFonts w:hint="eastAsia"/>
        </w:rPr>
      </w:pPr>
    </w:p>
    <w:p w14:paraId="62D15DDD" w14:textId="77777777" w:rsidR="006D7AE9" w:rsidRDefault="006D7AE9">
      <w:pPr>
        <w:rPr>
          <w:rFonts w:hint="eastAsia"/>
        </w:rPr>
      </w:pPr>
    </w:p>
    <w:p w14:paraId="5B3D7C2A" w14:textId="77777777" w:rsidR="006D7AE9" w:rsidRDefault="006D7AE9">
      <w:pPr>
        <w:rPr>
          <w:rFonts w:hint="eastAsia"/>
        </w:rPr>
      </w:pPr>
    </w:p>
    <w:p w14:paraId="5E33DECC" w14:textId="77777777" w:rsidR="006D7AE9" w:rsidRDefault="006D7AE9">
      <w:pPr>
        <w:rPr>
          <w:rFonts w:hint="eastAsia"/>
        </w:rPr>
      </w:pPr>
      <w:r>
        <w:rPr>
          <w:rFonts w:hint="eastAsia"/>
        </w:rPr>
        <w:tab/>
        <w:t>“裳”作为一个古老的汉字，无论是从其拼音、组成的词汇还是音序的角度来看，都蕴含着丰富的历史文化信息。随着时代的发展，虽然“裳”的实际用途可能不如从前，但它依然是中华语言宝库中一颗璀璨的明珠。</w:t>
      </w:r>
    </w:p>
    <w:p w14:paraId="524CC85C" w14:textId="77777777" w:rsidR="006D7AE9" w:rsidRDefault="006D7AE9">
      <w:pPr>
        <w:rPr>
          <w:rFonts w:hint="eastAsia"/>
        </w:rPr>
      </w:pPr>
    </w:p>
    <w:p w14:paraId="6D6E6071" w14:textId="77777777" w:rsidR="006D7AE9" w:rsidRDefault="006D7AE9">
      <w:pPr>
        <w:rPr>
          <w:rFonts w:hint="eastAsia"/>
        </w:rPr>
      </w:pPr>
    </w:p>
    <w:p w14:paraId="6C19E377" w14:textId="77777777" w:rsidR="006D7AE9" w:rsidRDefault="006D7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F6334" w14:textId="3E76BC12" w:rsidR="008266ED" w:rsidRDefault="008266ED"/>
    <w:sectPr w:rsidR="0082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ED"/>
    <w:rsid w:val="006D7AE9"/>
    <w:rsid w:val="008266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856D8-17D7-41BC-9617-CBECBCF1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