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4182" w14:textId="77777777" w:rsidR="00DA0F36" w:rsidRDefault="00DA0F36">
      <w:pPr>
        <w:rPr>
          <w:rFonts w:hint="eastAsia"/>
        </w:rPr>
      </w:pPr>
    </w:p>
    <w:p w14:paraId="1AB58713" w14:textId="77777777" w:rsidR="00DA0F36" w:rsidRDefault="00DA0F36">
      <w:pPr>
        <w:rPr>
          <w:rFonts w:hint="eastAsia"/>
        </w:rPr>
      </w:pPr>
      <w:r>
        <w:rPr>
          <w:rFonts w:hint="eastAsia"/>
        </w:rPr>
        <w:t>裳的拼音和组词是什么</w:t>
      </w:r>
    </w:p>
    <w:p w14:paraId="76B51F25" w14:textId="77777777" w:rsidR="00DA0F36" w:rsidRDefault="00DA0F36">
      <w:pPr>
        <w:rPr>
          <w:rFonts w:hint="eastAsia"/>
        </w:rPr>
      </w:pPr>
      <w:r>
        <w:rPr>
          <w:rFonts w:hint="eastAsia"/>
        </w:rPr>
        <w:t>裳，在汉语中是一个非常优美且具有文化内涵的字。它主要指的是古代中国的一种传统服饰，特别是指裙类服装。在现代汉语中，“裳”这个字不常单独使用，更多是出现在古典文献、诗词或者特定的文化背景之中。</w:t>
      </w:r>
    </w:p>
    <w:p w14:paraId="3F151C42" w14:textId="77777777" w:rsidR="00DA0F36" w:rsidRDefault="00DA0F36">
      <w:pPr>
        <w:rPr>
          <w:rFonts w:hint="eastAsia"/>
        </w:rPr>
      </w:pPr>
    </w:p>
    <w:p w14:paraId="51C4BF3B" w14:textId="77777777" w:rsidR="00DA0F36" w:rsidRDefault="00DA0F36">
      <w:pPr>
        <w:rPr>
          <w:rFonts w:hint="eastAsia"/>
        </w:rPr>
      </w:pPr>
    </w:p>
    <w:p w14:paraId="1E824133" w14:textId="77777777" w:rsidR="00DA0F36" w:rsidRDefault="00DA0F36">
      <w:pPr>
        <w:rPr>
          <w:rFonts w:hint="eastAsia"/>
        </w:rPr>
      </w:pPr>
      <w:r>
        <w:rPr>
          <w:rFonts w:hint="eastAsia"/>
        </w:rPr>
        <w:t>裳的拼音</w:t>
      </w:r>
    </w:p>
    <w:p w14:paraId="020A52A1" w14:textId="77777777" w:rsidR="00DA0F36" w:rsidRDefault="00DA0F36">
      <w:pPr>
        <w:rPr>
          <w:rFonts w:hint="eastAsia"/>
        </w:rPr>
      </w:pPr>
      <w:r>
        <w:rPr>
          <w:rFonts w:hint="eastAsia"/>
        </w:rPr>
        <w:t>“裳”的拼音是“cháng”，在普通话中属于阳平声调，即第二声。值得注意的是，虽然很多人可能会误读为轻声或者其他声调，但是正确的发音应该是清晰而明确的阳平声。学习正确的发音对于理解以及传承中华传统文化具有重要意义，特别是在阅读古文或欣赏古典诗歌时，“裳”字的正确发音有助于更好地领略其中的韵味。</w:t>
      </w:r>
    </w:p>
    <w:p w14:paraId="5697123F" w14:textId="77777777" w:rsidR="00DA0F36" w:rsidRDefault="00DA0F36">
      <w:pPr>
        <w:rPr>
          <w:rFonts w:hint="eastAsia"/>
        </w:rPr>
      </w:pPr>
    </w:p>
    <w:p w14:paraId="36F634C8" w14:textId="77777777" w:rsidR="00DA0F36" w:rsidRDefault="00DA0F36">
      <w:pPr>
        <w:rPr>
          <w:rFonts w:hint="eastAsia"/>
        </w:rPr>
      </w:pPr>
    </w:p>
    <w:p w14:paraId="0CB53600" w14:textId="77777777" w:rsidR="00DA0F36" w:rsidRDefault="00DA0F36">
      <w:pPr>
        <w:rPr>
          <w:rFonts w:hint="eastAsia"/>
        </w:rPr>
      </w:pPr>
      <w:r>
        <w:rPr>
          <w:rFonts w:hint="eastAsia"/>
        </w:rPr>
        <w:t>裳的组词</w:t>
      </w:r>
    </w:p>
    <w:p w14:paraId="613C66EB" w14:textId="77777777" w:rsidR="00DA0F36" w:rsidRDefault="00DA0F36">
      <w:pPr>
        <w:rPr>
          <w:rFonts w:hint="eastAsia"/>
        </w:rPr>
      </w:pPr>
      <w:r>
        <w:rPr>
          <w:rFonts w:hint="eastAsia"/>
        </w:rPr>
        <w:t>关于“裳”字的组词，尽管其本身并不常见于日常用语中，但在特定语境下仍能找到一些经典的组合。例如，“衣裳”是最为人们熟知的一个词组，泛指衣服。“衣裳”一词不仅体现了中国传统服饰文化的特色，也反映了古代社会对衣物分类的理解。“华裳”也是一个美丽而富有诗意的词汇，用来形容华丽的服饰，特别适合用于描述节庆场合或是舞台上的精美服装。还有如“霓裳”，原指神话传说中仙女穿的彩衣，后来也被用来比喻美丽的云彩，尤其是唐朝时期的一首著名乐舞《霓裳羽衣曲》，更是让这个词增添了浓厚的艺术色彩。</w:t>
      </w:r>
    </w:p>
    <w:p w14:paraId="29CAD545" w14:textId="77777777" w:rsidR="00DA0F36" w:rsidRDefault="00DA0F36">
      <w:pPr>
        <w:rPr>
          <w:rFonts w:hint="eastAsia"/>
        </w:rPr>
      </w:pPr>
    </w:p>
    <w:p w14:paraId="5D7ACBBF" w14:textId="77777777" w:rsidR="00DA0F36" w:rsidRDefault="00DA0F36">
      <w:pPr>
        <w:rPr>
          <w:rFonts w:hint="eastAsia"/>
        </w:rPr>
      </w:pPr>
    </w:p>
    <w:p w14:paraId="25140758" w14:textId="77777777" w:rsidR="00DA0F36" w:rsidRDefault="00DA0F36">
      <w:pPr>
        <w:rPr>
          <w:rFonts w:hint="eastAsia"/>
        </w:rPr>
      </w:pPr>
      <w:r>
        <w:rPr>
          <w:rFonts w:hint="eastAsia"/>
        </w:rPr>
        <w:t>裳的文化意义</w:t>
      </w:r>
    </w:p>
    <w:p w14:paraId="6F23A325" w14:textId="77777777" w:rsidR="00DA0F36" w:rsidRDefault="00DA0F36">
      <w:pPr>
        <w:rPr>
          <w:rFonts w:hint="eastAsia"/>
        </w:rPr>
      </w:pPr>
      <w:r>
        <w:rPr>
          <w:rFonts w:hint="eastAsia"/>
        </w:rPr>
        <w:t>在中国古代文化里，“裳”不仅仅是简单的服饰概念，它还承载着丰富的象征意义和社会功能。不同的款式、颜色和装饰可以反映穿着者的身份地位、职业甚至是心情状态。比如，在古代宫廷中，不同等级的官员所穿的朝服在样式和图案上都有严格的规定；而在婚礼等喜庆场合中，新娘通常会穿上精美的红色衣裳，寓意吉祥如意。通过了解“裳”的文化和历史背景，我们不仅能更深入地认识汉字的魅力，也能体会到中国古代人民的生活智慧与审美情趣。</w:t>
      </w:r>
    </w:p>
    <w:p w14:paraId="600CCEBD" w14:textId="77777777" w:rsidR="00DA0F36" w:rsidRDefault="00DA0F36">
      <w:pPr>
        <w:rPr>
          <w:rFonts w:hint="eastAsia"/>
        </w:rPr>
      </w:pPr>
    </w:p>
    <w:p w14:paraId="29B76C86" w14:textId="77777777" w:rsidR="00DA0F36" w:rsidRDefault="00DA0F36">
      <w:pPr>
        <w:rPr>
          <w:rFonts w:hint="eastAsia"/>
        </w:rPr>
      </w:pPr>
    </w:p>
    <w:p w14:paraId="13CFDFAE" w14:textId="77777777" w:rsidR="00DA0F36" w:rsidRDefault="00DA0F36">
      <w:pPr>
        <w:rPr>
          <w:rFonts w:hint="eastAsia"/>
        </w:rPr>
      </w:pPr>
      <w:r>
        <w:rPr>
          <w:rFonts w:hint="eastAsia"/>
        </w:rPr>
        <w:t>最后的总结</w:t>
      </w:r>
    </w:p>
    <w:p w14:paraId="6002A728" w14:textId="77777777" w:rsidR="00DA0F36" w:rsidRDefault="00DA0F36">
      <w:pPr>
        <w:rPr>
          <w:rFonts w:hint="eastAsia"/>
        </w:rPr>
      </w:pPr>
      <w:r>
        <w:rPr>
          <w:rFonts w:hint="eastAsia"/>
        </w:rPr>
        <w:t>“裳”虽然是一个看似简单的字，但它背后蕴含的文化价值却是深厚而广泛的。从正确的拼音到多样的组词，再到其在中华文化中的独特地位，“裳”无疑是一个值得我们细细品味的汉字。通过对这些知识的学习和探索，不仅可以增强我们的语言能力，更能加深对中国传统文化的理解与热爱。</w:t>
      </w:r>
    </w:p>
    <w:p w14:paraId="32460CEE" w14:textId="77777777" w:rsidR="00DA0F36" w:rsidRDefault="00DA0F36">
      <w:pPr>
        <w:rPr>
          <w:rFonts w:hint="eastAsia"/>
        </w:rPr>
      </w:pPr>
    </w:p>
    <w:p w14:paraId="4EEA4CA9" w14:textId="77777777" w:rsidR="00DA0F36" w:rsidRDefault="00DA0F36">
      <w:pPr>
        <w:rPr>
          <w:rFonts w:hint="eastAsia"/>
        </w:rPr>
      </w:pPr>
    </w:p>
    <w:p w14:paraId="44FC0841" w14:textId="77777777" w:rsidR="00DA0F36" w:rsidRDefault="00DA0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3A8B1" w14:textId="0D8BBDC6" w:rsidR="00B54EBF" w:rsidRDefault="00B54EBF"/>
    <w:sectPr w:rsidR="00B5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BF"/>
    <w:rsid w:val="00B42149"/>
    <w:rsid w:val="00B54EBF"/>
    <w:rsid w:val="00D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F116-5A97-4E92-8FB0-88D115BE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