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F2A32" w14:textId="77777777" w:rsidR="003536CA" w:rsidRDefault="003536CA">
      <w:pPr>
        <w:rPr>
          <w:rFonts w:hint="eastAsia"/>
        </w:rPr>
      </w:pPr>
    </w:p>
    <w:p w14:paraId="095C1A9C" w14:textId="77777777" w:rsidR="003536CA" w:rsidRDefault="003536CA">
      <w:pPr>
        <w:rPr>
          <w:rFonts w:hint="eastAsia"/>
        </w:rPr>
      </w:pPr>
      <w:r>
        <w:rPr>
          <w:rFonts w:hint="eastAsia"/>
        </w:rPr>
        <w:t>裳的拼音怎么拼写</w:t>
      </w:r>
    </w:p>
    <w:p w14:paraId="1026D74D" w14:textId="77777777" w:rsidR="003536CA" w:rsidRDefault="003536CA">
      <w:pPr>
        <w:rPr>
          <w:rFonts w:hint="eastAsia"/>
        </w:rPr>
      </w:pPr>
      <w:r>
        <w:rPr>
          <w:rFonts w:hint="eastAsia"/>
        </w:rPr>
        <w:t>在学习汉语的过程中，了解汉字的正确发音是十分重要的。今天我们要讨论的是“裳”这个字的拼音。“裳”字是一个相对特别的存在，它不仅承载着丰富的文化内涵，还在现代汉语中有着特定的使用场合。接下来，我们将详细探讨这个字的拼音及其背后的故事。</w:t>
      </w:r>
    </w:p>
    <w:p w14:paraId="4F2E7138" w14:textId="77777777" w:rsidR="003536CA" w:rsidRDefault="003536CA">
      <w:pPr>
        <w:rPr>
          <w:rFonts w:hint="eastAsia"/>
        </w:rPr>
      </w:pPr>
    </w:p>
    <w:p w14:paraId="5B874B65" w14:textId="77777777" w:rsidR="003536CA" w:rsidRDefault="003536CA">
      <w:pPr>
        <w:rPr>
          <w:rFonts w:hint="eastAsia"/>
        </w:rPr>
      </w:pPr>
    </w:p>
    <w:p w14:paraId="503882FC" w14:textId="77777777" w:rsidR="003536CA" w:rsidRDefault="003536CA">
      <w:pPr>
        <w:rPr>
          <w:rFonts w:hint="eastAsia"/>
        </w:rPr>
      </w:pPr>
      <w:r>
        <w:rPr>
          <w:rFonts w:hint="eastAsia"/>
        </w:rPr>
        <w:t>裳的基本信息</w:t>
      </w:r>
    </w:p>
    <w:p w14:paraId="6AFD2709" w14:textId="77777777" w:rsidR="003536CA" w:rsidRDefault="003536CA">
      <w:pPr>
        <w:rPr>
          <w:rFonts w:hint="eastAsia"/>
        </w:rPr>
      </w:pPr>
      <w:r>
        <w:rPr>
          <w:rFonts w:hint="eastAsia"/>
        </w:rPr>
        <w:t>“裳”字的拼音为“cháng”，属于阳平声调。在古代汉语中，“裳”指的是下身穿的衣服，类似于今天的裙子。《诗经》中就有“绿衣黄裳”的描述，展现了古人对服饰色彩搭配的独特审美。随着时间的发展，“裳”这个字在现代汉语中的使用频率虽然有所降低，但在一些成语和古文引用中仍可见其身影。</w:t>
      </w:r>
    </w:p>
    <w:p w14:paraId="0CB2EED1" w14:textId="77777777" w:rsidR="003536CA" w:rsidRDefault="003536CA">
      <w:pPr>
        <w:rPr>
          <w:rFonts w:hint="eastAsia"/>
        </w:rPr>
      </w:pPr>
    </w:p>
    <w:p w14:paraId="2A216C87" w14:textId="77777777" w:rsidR="003536CA" w:rsidRDefault="003536CA">
      <w:pPr>
        <w:rPr>
          <w:rFonts w:hint="eastAsia"/>
        </w:rPr>
      </w:pPr>
    </w:p>
    <w:p w14:paraId="30F74460" w14:textId="77777777" w:rsidR="003536CA" w:rsidRDefault="003536CA">
      <w:pPr>
        <w:rPr>
          <w:rFonts w:hint="eastAsia"/>
        </w:rPr>
      </w:pPr>
      <w:r>
        <w:rPr>
          <w:rFonts w:hint="eastAsia"/>
        </w:rPr>
        <w:t>裳与现代汉语的关系</w:t>
      </w:r>
    </w:p>
    <w:p w14:paraId="36C9B6A2" w14:textId="77777777" w:rsidR="003536CA" w:rsidRDefault="003536CA">
      <w:pPr>
        <w:rPr>
          <w:rFonts w:hint="eastAsia"/>
        </w:rPr>
      </w:pPr>
      <w:r>
        <w:rPr>
          <w:rFonts w:hint="eastAsia"/>
        </w:rPr>
        <w:t>在现代汉语里，“裳”字通常不单独出现，而是作为某些词语或成语的一部分，例如“霓裳羽衣”。这类词汇多用于文学作品或正式场合，增添了一种古典美的气息。在一些方言中，“裳”也可能有不同的发音或用法，但这些并不影响其标准拼音“cháng”的地位。</w:t>
      </w:r>
    </w:p>
    <w:p w14:paraId="31E5D7B6" w14:textId="77777777" w:rsidR="003536CA" w:rsidRDefault="003536CA">
      <w:pPr>
        <w:rPr>
          <w:rFonts w:hint="eastAsia"/>
        </w:rPr>
      </w:pPr>
    </w:p>
    <w:p w14:paraId="2FEC4494" w14:textId="77777777" w:rsidR="003536CA" w:rsidRDefault="003536CA">
      <w:pPr>
        <w:rPr>
          <w:rFonts w:hint="eastAsia"/>
        </w:rPr>
      </w:pPr>
    </w:p>
    <w:p w14:paraId="736C48B0" w14:textId="77777777" w:rsidR="003536CA" w:rsidRDefault="003536CA">
      <w:pPr>
        <w:rPr>
          <w:rFonts w:hint="eastAsia"/>
        </w:rPr>
      </w:pPr>
      <w:r>
        <w:rPr>
          <w:rFonts w:hint="eastAsia"/>
        </w:rPr>
        <w:t>裳的发音技巧</w:t>
      </w:r>
    </w:p>
    <w:p w14:paraId="01F18801" w14:textId="77777777" w:rsidR="003536CA" w:rsidRDefault="003536CA">
      <w:pPr>
        <w:rPr>
          <w:rFonts w:hint="eastAsia"/>
        </w:rPr>
      </w:pPr>
      <w:r>
        <w:rPr>
          <w:rFonts w:hint="eastAsia"/>
        </w:rPr>
        <w:t>对于非母语者来说，准确发出“裳”的音可能需要一些练习。由于“cháng”含有卷舌音“ch-”，这对很多学习者来说是个挑战。建议初学者可以先从模仿开始，通过反复听标准发音，并尝试跟着读来逐步掌握。同时，注意“áng”部分的发声要饱满圆润，以确保整个字的发音准确无误。</w:t>
      </w:r>
    </w:p>
    <w:p w14:paraId="24060A38" w14:textId="77777777" w:rsidR="003536CA" w:rsidRDefault="003536CA">
      <w:pPr>
        <w:rPr>
          <w:rFonts w:hint="eastAsia"/>
        </w:rPr>
      </w:pPr>
    </w:p>
    <w:p w14:paraId="477F1D8A" w14:textId="77777777" w:rsidR="003536CA" w:rsidRDefault="003536CA">
      <w:pPr>
        <w:rPr>
          <w:rFonts w:hint="eastAsia"/>
        </w:rPr>
      </w:pPr>
    </w:p>
    <w:p w14:paraId="0D845EEF" w14:textId="77777777" w:rsidR="003536CA" w:rsidRDefault="003536CA">
      <w:pPr>
        <w:rPr>
          <w:rFonts w:hint="eastAsia"/>
        </w:rPr>
      </w:pPr>
      <w:r>
        <w:rPr>
          <w:rFonts w:hint="eastAsia"/>
        </w:rPr>
        <w:t>裳的文化意义</w:t>
      </w:r>
    </w:p>
    <w:p w14:paraId="2B3BF443" w14:textId="77777777" w:rsidR="003536CA" w:rsidRDefault="003536CA">
      <w:pPr>
        <w:rPr>
          <w:rFonts w:hint="eastAsia"/>
        </w:rPr>
      </w:pPr>
      <w:r>
        <w:rPr>
          <w:rFonts w:hint="eastAsia"/>
        </w:rPr>
        <w:t>除了语言学上的价值，“裳”还蕴含着深厚的文化背景。在中国传统文化中，服装不仅仅是保暖遮体之物，更是身份、地位以及礼仪的象征。古时候的裳往往制作精美，装饰华丽，反映了穿着者的社会地位和审美情趣。通过对“裳”的研究，我们不仅能更深入地理解古人的生活方式，还能感受到中华文化的博大精深。</w:t>
      </w:r>
    </w:p>
    <w:p w14:paraId="1739F7FE" w14:textId="77777777" w:rsidR="003536CA" w:rsidRDefault="003536CA">
      <w:pPr>
        <w:rPr>
          <w:rFonts w:hint="eastAsia"/>
        </w:rPr>
      </w:pPr>
    </w:p>
    <w:p w14:paraId="57E5CC5A" w14:textId="77777777" w:rsidR="003536CA" w:rsidRDefault="003536CA">
      <w:pPr>
        <w:rPr>
          <w:rFonts w:hint="eastAsia"/>
        </w:rPr>
      </w:pPr>
    </w:p>
    <w:p w14:paraId="3A66101E" w14:textId="77777777" w:rsidR="003536CA" w:rsidRDefault="003536CA">
      <w:pPr>
        <w:rPr>
          <w:rFonts w:hint="eastAsia"/>
        </w:rPr>
      </w:pPr>
      <w:r>
        <w:rPr>
          <w:rFonts w:hint="eastAsia"/>
        </w:rPr>
        <w:t>最后的总结</w:t>
      </w:r>
    </w:p>
    <w:p w14:paraId="07417D8A" w14:textId="77777777" w:rsidR="003536CA" w:rsidRDefault="003536CA">
      <w:pPr>
        <w:rPr>
          <w:rFonts w:hint="eastAsia"/>
        </w:rPr>
      </w:pPr>
      <w:r>
        <w:rPr>
          <w:rFonts w:hint="eastAsia"/>
        </w:rPr>
        <w:t>“裳”的拼音是“cháng”，尽管在日常生活中不太常见，但它所承载的历史文化和美学价值不容忽视。无论是在欣赏古诗词还是参与文化交流活动中，“裳”都以其独特的方式连接着过去与现在，为我们打开了一扇了解中国传统文化的大门。</w:t>
      </w:r>
    </w:p>
    <w:p w14:paraId="374ACC45" w14:textId="77777777" w:rsidR="003536CA" w:rsidRDefault="003536CA">
      <w:pPr>
        <w:rPr>
          <w:rFonts w:hint="eastAsia"/>
        </w:rPr>
      </w:pPr>
    </w:p>
    <w:p w14:paraId="3948FB02" w14:textId="77777777" w:rsidR="003536CA" w:rsidRDefault="003536CA">
      <w:pPr>
        <w:rPr>
          <w:rFonts w:hint="eastAsia"/>
        </w:rPr>
      </w:pPr>
    </w:p>
    <w:p w14:paraId="00550DF1" w14:textId="77777777" w:rsidR="003536CA" w:rsidRDefault="003536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9D5E42" w14:textId="3FD242AF" w:rsidR="00D5682D" w:rsidRDefault="00D5682D"/>
    <w:sectPr w:rsidR="00D56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2D"/>
    <w:rsid w:val="003536CA"/>
    <w:rsid w:val="00B42149"/>
    <w:rsid w:val="00D5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54E75-12BC-4D8B-9C19-D59BB8A8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