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1C67" w14:textId="77777777" w:rsidR="00AA61F2" w:rsidRDefault="00AA61F2">
      <w:pPr>
        <w:rPr>
          <w:rFonts w:hint="eastAsia"/>
        </w:rPr>
      </w:pPr>
      <w:r>
        <w:rPr>
          <w:rFonts w:hint="eastAsia"/>
        </w:rPr>
        <w:t>裳的拼音组词部首音序</w:t>
      </w:r>
    </w:p>
    <w:p w14:paraId="6EA7DC69" w14:textId="77777777" w:rsidR="00AA61F2" w:rsidRDefault="00AA61F2">
      <w:pPr>
        <w:rPr>
          <w:rFonts w:hint="eastAsia"/>
        </w:rPr>
      </w:pPr>
      <w:r>
        <w:rPr>
          <w:rFonts w:hint="eastAsia"/>
        </w:rPr>
        <w:t>在汉语的世界里，每个汉字都蕴含着深厚的文化底蕴和独特的构造逻辑。今天我们要探讨的是“裳”这个字。它不仅是一个简单的汉字，更是一把开启中华服饰文化宝库的钥匙。我们将从它的拼音、组词、部首以及音序等角度出发，深入解析这个充满魅力的文字。</w:t>
      </w:r>
    </w:p>
    <w:p w14:paraId="27F59AC2" w14:textId="77777777" w:rsidR="00AA61F2" w:rsidRDefault="00AA61F2">
      <w:pPr>
        <w:rPr>
          <w:rFonts w:hint="eastAsia"/>
        </w:rPr>
      </w:pPr>
    </w:p>
    <w:p w14:paraId="48B31451" w14:textId="77777777" w:rsidR="00AA61F2" w:rsidRDefault="00AA61F2">
      <w:pPr>
        <w:rPr>
          <w:rFonts w:hint="eastAsia"/>
        </w:rPr>
      </w:pPr>
    </w:p>
    <w:p w14:paraId="5EB8C3A4" w14:textId="77777777" w:rsidR="00AA61F2" w:rsidRDefault="00AA61F2">
      <w:pPr>
        <w:rPr>
          <w:rFonts w:hint="eastAsia"/>
        </w:rPr>
      </w:pPr>
      <w:r>
        <w:rPr>
          <w:rFonts w:hint="eastAsia"/>
        </w:rPr>
        <w:t>裳的拼音：历史与发音</w:t>
      </w:r>
    </w:p>
    <w:p w14:paraId="05DF301E" w14:textId="77777777" w:rsidR="00AA61F2" w:rsidRDefault="00AA61F2">
      <w:pPr>
        <w:rPr>
          <w:rFonts w:hint="eastAsia"/>
        </w:rPr>
      </w:pPr>
      <w:r>
        <w:rPr>
          <w:rFonts w:hint="eastAsia"/>
        </w:rPr>
        <w:t>“裳”的拼音是 shang，属于阳平声调。这个读音简洁明快，让人联想到古代文人墨客口中吟诵诗词时的抑扬顿挫。从历史的角度看，“裳”字的发音经历了漫长的演变过程，承载了不同时期的语言特色。在古代文献中，我们常常能看到关于“裳”的记载，这证明了它在中国语言体系中的重要地位。</w:t>
      </w:r>
    </w:p>
    <w:p w14:paraId="2DD54CAE" w14:textId="77777777" w:rsidR="00AA61F2" w:rsidRDefault="00AA61F2">
      <w:pPr>
        <w:rPr>
          <w:rFonts w:hint="eastAsia"/>
        </w:rPr>
      </w:pPr>
    </w:p>
    <w:p w14:paraId="690F683A" w14:textId="77777777" w:rsidR="00AA61F2" w:rsidRDefault="00AA61F2">
      <w:pPr>
        <w:rPr>
          <w:rFonts w:hint="eastAsia"/>
        </w:rPr>
      </w:pPr>
    </w:p>
    <w:p w14:paraId="1F41C28D" w14:textId="77777777" w:rsidR="00AA61F2" w:rsidRDefault="00AA61F2">
      <w:pPr>
        <w:rPr>
          <w:rFonts w:hint="eastAsia"/>
        </w:rPr>
      </w:pPr>
      <w:r>
        <w:rPr>
          <w:rFonts w:hint="eastAsia"/>
        </w:rPr>
        <w:t>裳的组词：丰富的词汇世界</w:t>
      </w:r>
    </w:p>
    <w:p w14:paraId="54CA0C66" w14:textId="77777777" w:rsidR="00AA61F2" w:rsidRDefault="00AA61F2">
      <w:pPr>
        <w:rPr>
          <w:rFonts w:hint="eastAsia"/>
        </w:rPr>
      </w:pPr>
      <w:r>
        <w:rPr>
          <w:rFonts w:hint="eastAsia"/>
        </w:rPr>
        <w:t>当我们谈到“裳”的组词时，就会发现一个丰富多彩的词汇世界展现在眼前。“衣裳”是最为人们所熟知的一个词语，它泛指衣服，特别是女性的传统服装。还有“裙裳”，这个词描绘出了一幅古代女子身着长裙翩翩起舞的画面。“羽裳”则带有一丝仙气，仿佛能让我们看到神话传说中仙女们的轻盈装扮。每一个组词都是对“裳”字含义的一次延展和丰富，它们共同编织成了中华服饰文化的绚丽画卷。</w:t>
      </w:r>
    </w:p>
    <w:p w14:paraId="5600C5B0" w14:textId="77777777" w:rsidR="00AA61F2" w:rsidRDefault="00AA61F2">
      <w:pPr>
        <w:rPr>
          <w:rFonts w:hint="eastAsia"/>
        </w:rPr>
      </w:pPr>
    </w:p>
    <w:p w14:paraId="5C98D539" w14:textId="77777777" w:rsidR="00AA61F2" w:rsidRDefault="00AA61F2">
      <w:pPr>
        <w:rPr>
          <w:rFonts w:hint="eastAsia"/>
        </w:rPr>
      </w:pPr>
    </w:p>
    <w:p w14:paraId="16D0B190" w14:textId="77777777" w:rsidR="00AA61F2" w:rsidRDefault="00AA61F2">
      <w:pPr>
        <w:rPr>
          <w:rFonts w:hint="eastAsia"/>
        </w:rPr>
      </w:pPr>
      <w:r>
        <w:rPr>
          <w:rFonts w:hint="eastAsia"/>
        </w:rPr>
        <w:t>裳的部首：构字的秘密</w:t>
      </w:r>
    </w:p>
    <w:p w14:paraId="35D3C73C" w14:textId="77777777" w:rsidR="00AA61F2" w:rsidRDefault="00AA61F2">
      <w:pPr>
        <w:rPr>
          <w:rFonts w:hint="eastAsia"/>
        </w:rPr>
      </w:pPr>
      <w:r>
        <w:rPr>
          <w:rFonts w:hint="eastAsia"/>
        </w:rPr>
        <w:t>“裳”的部首是“衣”，这一选择并非偶然。在古代，衣服不仅是遮体保暖的工具，更是身份地位和社会角色的重要象征。“衣”作为部首，暗示了“裳”与衣物之间的紧密联系。通过研究“裳”的部首，我们可以窥探到古人造字时的智慧和考量，也能够更加深刻地理解汉字背后的深厚文化内涵。</w:t>
      </w:r>
    </w:p>
    <w:p w14:paraId="466CF62C" w14:textId="77777777" w:rsidR="00AA61F2" w:rsidRDefault="00AA61F2">
      <w:pPr>
        <w:rPr>
          <w:rFonts w:hint="eastAsia"/>
        </w:rPr>
      </w:pPr>
    </w:p>
    <w:p w14:paraId="19A3D50B" w14:textId="77777777" w:rsidR="00AA61F2" w:rsidRDefault="00AA61F2">
      <w:pPr>
        <w:rPr>
          <w:rFonts w:hint="eastAsia"/>
        </w:rPr>
      </w:pPr>
    </w:p>
    <w:p w14:paraId="157C36F2" w14:textId="77777777" w:rsidR="00AA61F2" w:rsidRDefault="00AA61F2">
      <w:pPr>
        <w:rPr>
          <w:rFonts w:hint="eastAsia"/>
        </w:rPr>
      </w:pPr>
      <w:r>
        <w:rPr>
          <w:rFonts w:hint="eastAsia"/>
        </w:rPr>
        <w:t>裳的音序：排列中的和谐美</w:t>
      </w:r>
    </w:p>
    <w:p w14:paraId="6C92EEB0" w14:textId="77777777" w:rsidR="00AA61F2" w:rsidRDefault="00AA61F2">
      <w:pPr>
        <w:rPr>
          <w:rFonts w:hint="eastAsia"/>
        </w:rPr>
      </w:pPr>
      <w:r>
        <w:rPr>
          <w:rFonts w:hint="eastAsia"/>
        </w:rPr>
        <w:t>在汉语拼音字母表中，“shang”按照字母顺序排列，展现了汉字音节组合的一种和谐之美。音序不仅仅是为了方便查找和排序，它还体现了汉语语音系统内部的规律性和条理性。当我们按照音序来学习和记忆包含“裳”在内的汉字时，可以感受到一种有条不紊的学习乐趣，同时也增强了我们对汉语结构的理解。</w:t>
      </w:r>
    </w:p>
    <w:p w14:paraId="1A3785E6" w14:textId="77777777" w:rsidR="00AA61F2" w:rsidRDefault="00AA61F2">
      <w:pPr>
        <w:rPr>
          <w:rFonts w:hint="eastAsia"/>
        </w:rPr>
      </w:pPr>
    </w:p>
    <w:p w14:paraId="4B5D996E" w14:textId="77777777" w:rsidR="00AA61F2" w:rsidRDefault="00AA61F2">
      <w:pPr>
        <w:rPr>
          <w:rFonts w:hint="eastAsia"/>
        </w:rPr>
      </w:pPr>
    </w:p>
    <w:p w14:paraId="3B81FC0D" w14:textId="77777777" w:rsidR="00AA61F2" w:rsidRDefault="00AA61F2">
      <w:pPr>
        <w:rPr>
          <w:rFonts w:hint="eastAsia"/>
        </w:rPr>
      </w:pPr>
      <w:r>
        <w:rPr>
          <w:rFonts w:hint="eastAsia"/>
        </w:rPr>
        <w:t>最后的总结：裳字的文化价值</w:t>
      </w:r>
    </w:p>
    <w:p w14:paraId="570D70AA" w14:textId="77777777" w:rsidR="00AA61F2" w:rsidRDefault="00AA61F2">
      <w:pPr>
        <w:rPr>
          <w:rFonts w:hint="eastAsia"/>
        </w:rPr>
      </w:pPr>
      <w:r>
        <w:rPr>
          <w:rFonts w:hint="eastAsia"/>
        </w:rPr>
        <w:t>“裳”不仅仅是一个普通的汉字，它是中华文化的一部分，反映了古代人民的生活方式和社会观念。通过对“裳”的拼音、组词、部首和音序的研究，我们得以更全面地了解这个字及其背后的故事。希望这篇文章能够激发读者对于汉字文化的兴趣，鼓励更多人去探索和传承这份宝贵的文化遗产。</w:t>
      </w:r>
    </w:p>
    <w:p w14:paraId="7D2EBB4B" w14:textId="77777777" w:rsidR="00AA61F2" w:rsidRDefault="00AA61F2">
      <w:pPr>
        <w:rPr>
          <w:rFonts w:hint="eastAsia"/>
        </w:rPr>
      </w:pPr>
    </w:p>
    <w:p w14:paraId="5BBF9DD4" w14:textId="77777777" w:rsidR="00AA61F2" w:rsidRDefault="00AA6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2BFF7" w14:textId="04D43345" w:rsidR="00734969" w:rsidRDefault="00734969"/>
    <w:sectPr w:rsidR="0073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69"/>
    <w:rsid w:val="00734969"/>
    <w:rsid w:val="00AA61F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51896-44ED-467D-843C-AABAE1DA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