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0DAA" w14:textId="77777777" w:rsidR="001935AD" w:rsidRDefault="001935AD">
      <w:pPr>
        <w:rPr>
          <w:rFonts w:hint="eastAsia"/>
        </w:rPr>
      </w:pPr>
    </w:p>
    <w:p w14:paraId="49BF5A7A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褦的拼音</w:t>
      </w:r>
    </w:p>
    <w:p w14:paraId="6917E3CE" w14:textId="77777777" w:rsidR="001935AD" w:rsidRDefault="001935AD">
      <w:pPr>
        <w:rPr>
          <w:rFonts w:hint="eastAsia"/>
        </w:rPr>
      </w:pPr>
    </w:p>
    <w:p w14:paraId="7B298C16" w14:textId="77777777" w:rsidR="001935AD" w:rsidRDefault="001935AD">
      <w:pPr>
        <w:rPr>
          <w:rFonts w:hint="eastAsia"/>
        </w:rPr>
      </w:pPr>
    </w:p>
    <w:p w14:paraId="2C407A92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“褦”是一个较为生僻的汉字，其正确的拼音为“nài”。这个字在日常生活和常见文献中的使用频率并不高，但它所蕴含的文化内涵和汉字演变的历程却值得我们深入了解。</w:t>
      </w:r>
    </w:p>
    <w:p w14:paraId="7CDD881F" w14:textId="77777777" w:rsidR="001935AD" w:rsidRDefault="001935AD">
      <w:pPr>
        <w:rPr>
          <w:rFonts w:hint="eastAsia"/>
        </w:rPr>
      </w:pPr>
    </w:p>
    <w:p w14:paraId="1FC4AFBD" w14:textId="77777777" w:rsidR="001935AD" w:rsidRDefault="001935AD">
      <w:pPr>
        <w:rPr>
          <w:rFonts w:hint="eastAsia"/>
        </w:rPr>
      </w:pPr>
    </w:p>
    <w:p w14:paraId="4AB6A045" w14:textId="77777777" w:rsidR="001935AD" w:rsidRDefault="001935AD">
      <w:pPr>
        <w:rPr>
          <w:rFonts w:hint="eastAsia"/>
        </w:rPr>
      </w:pPr>
    </w:p>
    <w:p w14:paraId="42287B7A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一、褦的拼音与读音</w:t>
      </w:r>
    </w:p>
    <w:p w14:paraId="2FAC708F" w14:textId="77777777" w:rsidR="001935AD" w:rsidRDefault="001935AD">
      <w:pPr>
        <w:rPr>
          <w:rFonts w:hint="eastAsia"/>
        </w:rPr>
      </w:pPr>
    </w:p>
    <w:p w14:paraId="559F6735" w14:textId="77777777" w:rsidR="001935AD" w:rsidRDefault="001935AD">
      <w:pPr>
        <w:rPr>
          <w:rFonts w:hint="eastAsia"/>
        </w:rPr>
      </w:pPr>
    </w:p>
    <w:p w14:paraId="4ABF1F35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“褦”字拼音为“nài”，是一个四声字。在普通话中，这个字的发音较为独特，不与其他常用字同音。因此，在初次接触这个字时，很多人可能会感到陌生或难以准确发音。但只要我们掌握了正确的拼音，就能够轻松读出这个字。</w:t>
      </w:r>
    </w:p>
    <w:p w14:paraId="74C64876" w14:textId="77777777" w:rsidR="001935AD" w:rsidRDefault="001935AD">
      <w:pPr>
        <w:rPr>
          <w:rFonts w:hint="eastAsia"/>
        </w:rPr>
      </w:pPr>
    </w:p>
    <w:p w14:paraId="4EAF37BB" w14:textId="77777777" w:rsidR="001935AD" w:rsidRDefault="001935AD">
      <w:pPr>
        <w:rPr>
          <w:rFonts w:hint="eastAsia"/>
        </w:rPr>
      </w:pPr>
    </w:p>
    <w:p w14:paraId="3661AE91" w14:textId="77777777" w:rsidR="001935AD" w:rsidRDefault="001935AD">
      <w:pPr>
        <w:rPr>
          <w:rFonts w:hint="eastAsia"/>
        </w:rPr>
      </w:pPr>
    </w:p>
    <w:p w14:paraId="3B8DB317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二、褦的字形与演变</w:t>
      </w:r>
    </w:p>
    <w:p w14:paraId="471AFD90" w14:textId="77777777" w:rsidR="001935AD" w:rsidRDefault="001935AD">
      <w:pPr>
        <w:rPr>
          <w:rFonts w:hint="eastAsia"/>
        </w:rPr>
      </w:pPr>
    </w:p>
    <w:p w14:paraId="146FA109" w14:textId="77777777" w:rsidR="001935AD" w:rsidRDefault="001935AD">
      <w:pPr>
        <w:rPr>
          <w:rFonts w:hint="eastAsia"/>
        </w:rPr>
      </w:pPr>
    </w:p>
    <w:p w14:paraId="18F2C019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“褦”字是一个形声字，由“衣”字旁和“奈”字组成。从字形上看，“褦”字与衣物、纺织等事物有关，这可能与古代人们的服饰文化有关。在汉字演变的过程中，“褦”字的字形经历了多次变化，但始终保持着其独特的结构和内涵。通过了解这些变化，我们可以更深入地理解汉字的发展历程和文化内涵。</w:t>
      </w:r>
    </w:p>
    <w:p w14:paraId="73909961" w14:textId="77777777" w:rsidR="001935AD" w:rsidRDefault="001935AD">
      <w:pPr>
        <w:rPr>
          <w:rFonts w:hint="eastAsia"/>
        </w:rPr>
      </w:pPr>
    </w:p>
    <w:p w14:paraId="2E7BCC2D" w14:textId="77777777" w:rsidR="001935AD" w:rsidRDefault="001935AD">
      <w:pPr>
        <w:rPr>
          <w:rFonts w:hint="eastAsia"/>
        </w:rPr>
      </w:pPr>
    </w:p>
    <w:p w14:paraId="712A1746" w14:textId="77777777" w:rsidR="001935AD" w:rsidRDefault="001935AD">
      <w:pPr>
        <w:rPr>
          <w:rFonts w:hint="eastAsia"/>
        </w:rPr>
      </w:pPr>
    </w:p>
    <w:p w14:paraId="01E71732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三、褦的字义与用法</w:t>
      </w:r>
    </w:p>
    <w:p w14:paraId="34CE3A03" w14:textId="77777777" w:rsidR="001935AD" w:rsidRDefault="001935AD">
      <w:pPr>
        <w:rPr>
          <w:rFonts w:hint="eastAsia"/>
        </w:rPr>
      </w:pPr>
    </w:p>
    <w:p w14:paraId="62951E74" w14:textId="77777777" w:rsidR="001935AD" w:rsidRDefault="001935AD">
      <w:pPr>
        <w:rPr>
          <w:rFonts w:hint="eastAsia"/>
        </w:rPr>
      </w:pPr>
    </w:p>
    <w:p w14:paraId="0ACF5332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在字义上，“褦”字主要有两种解释。一是形容衣服肥大不贴身的样子，如“褦襶”（形容衣服宽大而松垮）。这种解释与“褦”字的字形相呼应，体现了古代人们对服饰的审美观念。二是形容人无能、不中用，如“褦襶之子”（无能之辈）。这种解释则更多地体现了古代人们对人的品德和能力的评价。</w:t>
      </w:r>
    </w:p>
    <w:p w14:paraId="6C574BA9" w14:textId="77777777" w:rsidR="001935AD" w:rsidRDefault="001935AD">
      <w:pPr>
        <w:rPr>
          <w:rFonts w:hint="eastAsia"/>
        </w:rPr>
      </w:pPr>
    </w:p>
    <w:p w14:paraId="1CB8B275" w14:textId="77777777" w:rsidR="001935AD" w:rsidRDefault="001935AD">
      <w:pPr>
        <w:rPr>
          <w:rFonts w:hint="eastAsia"/>
        </w:rPr>
      </w:pPr>
    </w:p>
    <w:p w14:paraId="2A4649DF" w14:textId="77777777" w:rsidR="001935AD" w:rsidRDefault="001935AD">
      <w:pPr>
        <w:rPr>
          <w:rFonts w:hint="eastAsia"/>
        </w:rPr>
      </w:pPr>
    </w:p>
    <w:p w14:paraId="639613F9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在用法上，“褦”字通常作为形容词使用，用于描述人或物的某种状态或特征。虽然这个字的使用频率不高，但在特定的语境下，它能够准确地表达出作者想要传达的意思。</w:t>
      </w:r>
    </w:p>
    <w:p w14:paraId="1891A079" w14:textId="77777777" w:rsidR="001935AD" w:rsidRDefault="001935AD">
      <w:pPr>
        <w:rPr>
          <w:rFonts w:hint="eastAsia"/>
        </w:rPr>
      </w:pPr>
    </w:p>
    <w:p w14:paraId="392E54ED" w14:textId="77777777" w:rsidR="001935AD" w:rsidRDefault="001935AD">
      <w:pPr>
        <w:rPr>
          <w:rFonts w:hint="eastAsia"/>
        </w:rPr>
      </w:pPr>
    </w:p>
    <w:p w14:paraId="6B34710D" w14:textId="77777777" w:rsidR="001935AD" w:rsidRDefault="001935AD">
      <w:pPr>
        <w:rPr>
          <w:rFonts w:hint="eastAsia"/>
        </w:rPr>
      </w:pPr>
    </w:p>
    <w:p w14:paraId="596081A3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四、褦在文学作品中的应用</w:t>
      </w:r>
    </w:p>
    <w:p w14:paraId="2DE07F55" w14:textId="77777777" w:rsidR="001935AD" w:rsidRDefault="001935AD">
      <w:pPr>
        <w:rPr>
          <w:rFonts w:hint="eastAsia"/>
        </w:rPr>
      </w:pPr>
    </w:p>
    <w:p w14:paraId="43150125" w14:textId="77777777" w:rsidR="001935AD" w:rsidRDefault="001935AD">
      <w:pPr>
        <w:rPr>
          <w:rFonts w:hint="eastAsia"/>
        </w:rPr>
      </w:pPr>
    </w:p>
    <w:p w14:paraId="19DF203C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尽管“褦”字在日常生活中不常见，但在一些古代文学作品中，我们仍然能够找到它的身影。这些作品通过巧妙地运用“褦”字，不仅丰富了文本的表达方式，还为我们提供了更多了解古代文化和语言的机会。</w:t>
      </w:r>
    </w:p>
    <w:p w14:paraId="155698DF" w14:textId="77777777" w:rsidR="001935AD" w:rsidRDefault="001935AD">
      <w:pPr>
        <w:rPr>
          <w:rFonts w:hint="eastAsia"/>
        </w:rPr>
      </w:pPr>
    </w:p>
    <w:p w14:paraId="6C475709" w14:textId="77777777" w:rsidR="001935AD" w:rsidRDefault="001935AD">
      <w:pPr>
        <w:rPr>
          <w:rFonts w:hint="eastAsia"/>
        </w:rPr>
      </w:pPr>
    </w:p>
    <w:p w14:paraId="24FB2379" w14:textId="77777777" w:rsidR="001935AD" w:rsidRDefault="001935AD">
      <w:pPr>
        <w:rPr>
          <w:rFonts w:hint="eastAsia"/>
        </w:rPr>
      </w:pPr>
    </w:p>
    <w:p w14:paraId="3D9D6265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例如，在一些描写古代服饰或人物形象的文学作品中，“褦”字被用来形容衣服的肥大不贴身或人的无能不中用。这些描述不仅生动形象地展现了当时的社会风貌和人物特征，还让我们更加深入地了解了“褦”字的内涵和用法。</w:t>
      </w:r>
    </w:p>
    <w:p w14:paraId="4A01C3B3" w14:textId="77777777" w:rsidR="001935AD" w:rsidRDefault="001935AD">
      <w:pPr>
        <w:rPr>
          <w:rFonts w:hint="eastAsia"/>
        </w:rPr>
      </w:pPr>
    </w:p>
    <w:p w14:paraId="44194F0F" w14:textId="77777777" w:rsidR="001935AD" w:rsidRDefault="001935AD">
      <w:pPr>
        <w:rPr>
          <w:rFonts w:hint="eastAsia"/>
        </w:rPr>
      </w:pPr>
    </w:p>
    <w:p w14:paraId="44A18E62" w14:textId="77777777" w:rsidR="001935AD" w:rsidRDefault="001935AD">
      <w:pPr>
        <w:rPr>
          <w:rFonts w:hint="eastAsia"/>
        </w:rPr>
      </w:pPr>
    </w:p>
    <w:p w14:paraId="260339A3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8190A0" w14:textId="77777777" w:rsidR="001935AD" w:rsidRDefault="001935AD">
      <w:pPr>
        <w:rPr>
          <w:rFonts w:hint="eastAsia"/>
        </w:rPr>
      </w:pPr>
    </w:p>
    <w:p w14:paraId="16E66F53" w14:textId="77777777" w:rsidR="001935AD" w:rsidRDefault="001935AD">
      <w:pPr>
        <w:rPr>
          <w:rFonts w:hint="eastAsia"/>
        </w:rPr>
      </w:pPr>
    </w:p>
    <w:p w14:paraId="1A4D50AE" w14:textId="77777777" w:rsidR="001935AD" w:rsidRDefault="001935AD">
      <w:pPr>
        <w:rPr>
          <w:rFonts w:hint="eastAsia"/>
        </w:rPr>
      </w:pPr>
      <w:r>
        <w:rPr>
          <w:rFonts w:hint="eastAsia"/>
        </w:rPr>
        <w:tab/>
        <w:t>“褦”是一个具有独特拼音、丰富字形演变和深刻文化内涵的汉字。虽然它的使用频率不高，但在特定的语境下，它能够准确地表达出作者想要传达的意思。通过了解“褦”字的拼音、字形、字义和在文学作品中的应用，我们可以更加深入地了解汉字的发展历程和文化内涵。</w:t>
      </w:r>
    </w:p>
    <w:p w14:paraId="26CC13EF" w14:textId="77777777" w:rsidR="001935AD" w:rsidRDefault="001935AD">
      <w:pPr>
        <w:rPr>
          <w:rFonts w:hint="eastAsia"/>
        </w:rPr>
      </w:pPr>
    </w:p>
    <w:p w14:paraId="0251F86F" w14:textId="77777777" w:rsidR="001935AD" w:rsidRDefault="001935AD">
      <w:pPr>
        <w:rPr>
          <w:rFonts w:hint="eastAsia"/>
        </w:rPr>
      </w:pPr>
    </w:p>
    <w:p w14:paraId="2DD9A3AA" w14:textId="77777777" w:rsidR="001935AD" w:rsidRDefault="00193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18E3A" w14:textId="1DB46D81" w:rsidR="004F5FDA" w:rsidRDefault="004F5FDA"/>
    <w:sectPr w:rsidR="004F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DA"/>
    <w:rsid w:val="001935AD"/>
    <w:rsid w:val="004F5F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5554-A47C-482F-9BFD-9A8ED7B8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