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11A9" w14:textId="77777777" w:rsidR="00E52775" w:rsidRDefault="00E52775">
      <w:pPr>
        <w:rPr>
          <w:rFonts w:hint="eastAsia"/>
        </w:rPr>
      </w:pPr>
    </w:p>
    <w:p w14:paraId="644389B4" w14:textId="77777777" w:rsidR="00E52775" w:rsidRDefault="00E52775">
      <w:pPr>
        <w:rPr>
          <w:rFonts w:hint="eastAsia"/>
        </w:rPr>
      </w:pPr>
      <w:r>
        <w:rPr>
          <w:rFonts w:hint="eastAsia"/>
        </w:rPr>
        <w:t>觅的意思和的拼音</w:t>
      </w:r>
    </w:p>
    <w:p w14:paraId="2F0AB599" w14:textId="77777777" w:rsidR="00E52775" w:rsidRDefault="00E52775">
      <w:pPr>
        <w:rPr>
          <w:rFonts w:hint="eastAsia"/>
        </w:rPr>
      </w:pPr>
      <w:r>
        <w:rPr>
          <w:rFonts w:hint="eastAsia"/>
        </w:rPr>
        <w:t>在汉语中，“觅”字是一个非常有意思的字，它主要表示寻找、寻求的意思。其拼音为“mì”，声调是第四声，属于去声。这个字由“见”与“爪”组成，形象地表达了用眼睛观察并用手抓取的过程，这与“觅”的含义——寻找不谋而合。</w:t>
      </w:r>
    </w:p>
    <w:p w14:paraId="25652ECD" w14:textId="77777777" w:rsidR="00E52775" w:rsidRDefault="00E52775">
      <w:pPr>
        <w:rPr>
          <w:rFonts w:hint="eastAsia"/>
        </w:rPr>
      </w:pPr>
    </w:p>
    <w:p w14:paraId="4FE97A4C" w14:textId="77777777" w:rsidR="00E52775" w:rsidRDefault="00E52775">
      <w:pPr>
        <w:rPr>
          <w:rFonts w:hint="eastAsia"/>
        </w:rPr>
      </w:pPr>
    </w:p>
    <w:p w14:paraId="3267FD67" w14:textId="77777777" w:rsidR="00E52775" w:rsidRDefault="00E52775">
      <w:pPr>
        <w:rPr>
          <w:rFonts w:hint="eastAsia"/>
        </w:rPr>
      </w:pPr>
      <w:r>
        <w:rPr>
          <w:rFonts w:hint="eastAsia"/>
        </w:rPr>
        <w:t>字形与起源</w:t>
      </w:r>
    </w:p>
    <w:p w14:paraId="10B9AD96" w14:textId="77777777" w:rsidR="00E52775" w:rsidRDefault="00E52775">
      <w:pPr>
        <w:rPr>
          <w:rFonts w:hint="eastAsia"/>
        </w:rPr>
      </w:pPr>
      <w:r>
        <w:rPr>
          <w:rFonts w:hint="eastAsia"/>
        </w:rPr>
        <w:t>从字形结构上看，“觅”字左边是“爪”，右边是“见”。在古代汉字中，“爪”通常代表着手或动物的爪子，象征着动作；而“见”则意味着看见、发现。因此，将这两部分组合在一起，形成了一个表达通过搜寻以达到找到目的的新字。“觅”字最早出现在篆文中，经过演变逐渐定型为现在的模样。</w:t>
      </w:r>
    </w:p>
    <w:p w14:paraId="79A1E455" w14:textId="77777777" w:rsidR="00E52775" w:rsidRDefault="00E52775">
      <w:pPr>
        <w:rPr>
          <w:rFonts w:hint="eastAsia"/>
        </w:rPr>
      </w:pPr>
    </w:p>
    <w:p w14:paraId="63E54708" w14:textId="77777777" w:rsidR="00E52775" w:rsidRDefault="00E52775">
      <w:pPr>
        <w:rPr>
          <w:rFonts w:hint="eastAsia"/>
        </w:rPr>
      </w:pPr>
    </w:p>
    <w:p w14:paraId="37FEEC8F" w14:textId="77777777" w:rsidR="00E52775" w:rsidRDefault="00E52775">
      <w:pPr>
        <w:rPr>
          <w:rFonts w:hint="eastAsia"/>
        </w:rPr>
      </w:pPr>
      <w:r>
        <w:rPr>
          <w:rFonts w:hint="eastAsia"/>
        </w:rPr>
        <w:t>现代用法</w:t>
      </w:r>
    </w:p>
    <w:p w14:paraId="4DF65DC2" w14:textId="77777777" w:rsidR="00E52775" w:rsidRDefault="00E52775">
      <w:pPr>
        <w:rPr>
          <w:rFonts w:hint="eastAsia"/>
        </w:rPr>
      </w:pPr>
      <w:r>
        <w:rPr>
          <w:rFonts w:hint="eastAsia"/>
        </w:rPr>
        <w:t>在现代社会，“觅”字广泛应用于各种场合。比如在描述人们为了生存而努力工作时，我们可以说“觅食”；当提到寻找遗失物品或信息时，则会用到“寻觅”这个词。在文学作品中，“觅”字也被用来增加文章的文化底蕴和诗意美感，如“觅知音”，意指寻找理解自己、志同道合的朋友。</w:t>
      </w:r>
    </w:p>
    <w:p w14:paraId="310E9818" w14:textId="77777777" w:rsidR="00E52775" w:rsidRDefault="00E52775">
      <w:pPr>
        <w:rPr>
          <w:rFonts w:hint="eastAsia"/>
        </w:rPr>
      </w:pPr>
    </w:p>
    <w:p w14:paraId="141C7CF8" w14:textId="77777777" w:rsidR="00E52775" w:rsidRDefault="00E52775">
      <w:pPr>
        <w:rPr>
          <w:rFonts w:hint="eastAsia"/>
        </w:rPr>
      </w:pPr>
    </w:p>
    <w:p w14:paraId="39A98FB2" w14:textId="77777777" w:rsidR="00E52775" w:rsidRDefault="00E52775">
      <w:pPr>
        <w:rPr>
          <w:rFonts w:hint="eastAsia"/>
        </w:rPr>
      </w:pPr>
      <w:r>
        <w:rPr>
          <w:rFonts w:hint="eastAsia"/>
        </w:rPr>
        <w:t>文化内涵</w:t>
      </w:r>
    </w:p>
    <w:p w14:paraId="7BD2E5C4" w14:textId="77777777" w:rsidR="00E52775" w:rsidRDefault="00E52775">
      <w:pPr>
        <w:rPr>
          <w:rFonts w:hint="eastAsia"/>
        </w:rPr>
      </w:pPr>
      <w:r>
        <w:rPr>
          <w:rFonts w:hint="eastAsia"/>
        </w:rPr>
        <w:t>“觅”不仅仅是一个简单的动词，它还蕴含着深刻的文化意义。在中国传统文化里，寻找不仅仅是物理层面的动作，更是一种精神上的追求。例如，古代文人墨客常常借“觅”来抒发他们对理想生活、完美境界的向往，像“觅句新诗”，就是在说诗人为了创作出动人的诗句而不懈探索的心路历程。</w:t>
      </w:r>
    </w:p>
    <w:p w14:paraId="0C35E107" w14:textId="77777777" w:rsidR="00E52775" w:rsidRDefault="00E52775">
      <w:pPr>
        <w:rPr>
          <w:rFonts w:hint="eastAsia"/>
        </w:rPr>
      </w:pPr>
    </w:p>
    <w:p w14:paraId="38B73ACE" w14:textId="77777777" w:rsidR="00E52775" w:rsidRDefault="00E52775">
      <w:pPr>
        <w:rPr>
          <w:rFonts w:hint="eastAsia"/>
        </w:rPr>
      </w:pPr>
    </w:p>
    <w:p w14:paraId="09215661" w14:textId="77777777" w:rsidR="00E52775" w:rsidRDefault="00E52775">
      <w:pPr>
        <w:rPr>
          <w:rFonts w:hint="eastAsia"/>
        </w:rPr>
      </w:pPr>
      <w:r>
        <w:rPr>
          <w:rFonts w:hint="eastAsia"/>
        </w:rPr>
        <w:t>与其他词汇的关系</w:t>
      </w:r>
    </w:p>
    <w:p w14:paraId="717166B5" w14:textId="77777777" w:rsidR="00E52775" w:rsidRDefault="00E52775">
      <w:pPr>
        <w:rPr>
          <w:rFonts w:hint="eastAsia"/>
        </w:rPr>
      </w:pPr>
      <w:r>
        <w:rPr>
          <w:rFonts w:hint="eastAsia"/>
        </w:rPr>
        <w:t>“觅”可以和其他汉字结合形成新的词汇，每个新词都有其独特的意义。除了前面提到的“觅食”、“寻觅”之外，还有“访觅”，指的是访问寻找之意，常用于形容寻找人才或者珍稀之物。“觅友”则是寻找朋友的意思，体现了人与人之间建立联系的美好愿望。</w:t>
      </w:r>
    </w:p>
    <w:p w14:paraId="528D7820" w14:textId="77777777" w:rsidR="00E52775" w:rsidRDefault="00E52775">
      <w:pPr>
        <w:rPr>
          <w:rFonts w:hint="eastAsia"/>
        </w:rPr>
      </w:pPr>
    </w:p>
    <w:p w14:paraId="5B62DC5F" w14:textId="77777777" w:rsidR="00E52775" w:rsidRDefault="00E52775">
      <w:pPr>
        <w:rPr>
          <w:rFonts w:hint="eastAsia"/>
        </w:rPr>
      </w:pPr>
    </w:p>
    <w:p w14:paraId="5EA9B58A" w14:textId="77777777" w:rsidR="00E52775" w:rsidRDefault="00E52775">
      <w:pPr>
        <w:rPr>
          <w:rFonts w:hint="eastAsia"/>
        </w:rPr>
      </w:pPr>
      <w:r>
        <w:rPr>
          <w:rFonts w:hint="eastAsia"/>
        </w:rPr>
        <w:t>最后的总结</w:t>
      </w:r>
    </w:p>
    <w:p w14:paraId="66F67A14" w14:textId="77777777" w:rsidR="00E52775" w:rsidRDefault="00E52775">
      <w:pPr>
        <w:rPr>
          <w:rFonts w:hint="eastAsia"/>
        </w:rPr>
      </w:pPr>
      <w:r>
        <w:rPr>
          <w:rFonts w:hint="eastAsia"/>
        </w:rPr>
        <w:t>“觅”字虽然简单，却承载了丰富的文化和情感价值。无论是日常生活中的实际应用，还是文学艺术领域的抽象表达，“觅”都展现出了它独特的魅力。了解“觅”的意思及其拼音，不仅有助于我们更好地掌握汉语知识，也能让我们更深入地体会到中华文化的博大精深。</w:t>
      </w:r>
    </w:p>
    <w:p w14:paraId="22DF371B" w14:textId="77777777" w:rsidR="00E52775" w:rsidRDefault="00E52775">
      <w:pPr>
        <w:rPr>
          <w:rFonts w:hint="eastAsia"/>
        </w:rPr>
      </w:pPr>
    </w:p>
    <w:p w14:paraId="27D0B5BB" w14:textId="77777777" w:rsidR="00E52775" w:rsidRDefault="00E52775">
      <w:pPr>
        <w:rPr>
          <w:rFonts w:hint="eastAsia"/>
        </w:rPr>
      </w:pPr>
    </w:p>
    <w:p w14:paraId="687538F6" w14:textId="77777777" w:rsidR="00E52775" w:rsidRDefault="00E52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A27CB" w14:textId="0CD87E62" w:rsidR="00FC60C5" w:rsidRDefault="00FC60C5"/>
    <w:sectPr w:rsidR="00FC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C5"/>
    <w:rsid w:val="00B42149"/>
    <w:rsid w:val="00E52775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5DE9D-B197-45E8-8266-6D51AD1F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